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03" w:rsidRDefault="00396203" w:rsidP="00396203">
      <w:pPr>
        <w:pStyle w:val="ConsPlusNormal"/>
        <w:jc w:val="both"/>
      </w:pPr>
    </w:p>
    <w:p w:rsidR="00396203" w:rsidRDefault="00396203" w:rsidP="00396203">
      <w:pPr>
        <w:pStyle w:val="ConsPlusNormal"/>
        <w:jc w:val="right"/>
        <w:outlineLvl w:val="0"/>
      </w:pPr>
      <w:r>
        <w:t>Приложение 14</w:t>
      </w:r>
    </w:p>
    <w:p w:rsidR="00396203" w:rsidRDefault="00396203" w:rsidP="00396203">
      <w:pPr>
        <w:pStyle w:val="ConsPlusNormal"/>
        <w:jc w:val="right"/>
      </w:pPr>
      <w:r>
        <w:t>к Закону Забайкальского края</w:t>
      </w:r>
    </w:p>
    <w:p w:rsidR="00396203" w:rsidRDefault="00396203" w:rsidP="00396203">
      <w:pPr>
        <w:pStyle w:val="ConsPlusNormal"/>
        <w:jc w:val="right"/>
      </w:pPr>
      <w:r>
        <w:t>"О бюджете Забайкальского края на 2019 год</w:t>
      </w:r>
    </w:p>
    <w:p w:rsidR="00396203" w:rsidRDefault="00396203" w:rsidP="00396203">
      <w:pPr>
        <w:pStyle w:val="ConsPlusNormal"/>
        <w:jc w:val="right"/>
      </w:pPr>
      <w:r>
        <w:t>и плановый период 2020 и 2021 годов"</w:t>
      </w:r>
    </w:p>
    <w:p w:rsidR="00396203" w:rsidRDefault="00396203" w:rsidP="00396203">
      <w:pPr>
        <w:pStyle w:val="ConsPlusNormal"/>
        <w:jc w:val="both"/>
      </w:pPr>
    </w:p>
    <w:p w:rsidR="00396203" w:rsidRDefault="00396203" w:rsidP="00396203">
      <w:pPr>
        <w:pStyle w:val="ConsPlusTitle"/>
        <w:jc w:val="center"/>
      </w:pPr>
      <w:bookmarkStart w:id="0" w:name="P46082"/>
      <w:bookmarkEnd w:id="0"/>
      <w:r>
        <w:t>РАСПРЕДЕЛЕНИЕ</w:t>
      </w:r>
    </w:p>
    <w:p w:rsidR="00396203" w:rsidRDefault="00396203" w:rsidP="00396203">
      <w:pPr>
        <w:pStyle w:val="ConsPlusTitle"/>
        <w:jc w:val="center"/>
      </w:pPr>
      <w:r>
        <w:t>БЮДЖЕТНЫХ АССИГНОВАНИЙ БЮДЖЕТА КРАЯ ПО ЦЕЛЕВЫМ СТАТЬЯМ</w:t>
      </w:r>
    </w:p>
    <w:p w:rsidR="00396203" w:rsidRDefault="00396203" w:rsidP="00396203">
      <w:pPr>
        <w:pStyle w:val="ConsPlusTitle"/>
        <w:jc w:val="center"/>
      </w:pPr>
      <w:r>
        <w:t>(ГОСУДАРСТВЕННЫМ ПРОГРАММАМ И НЕПРОГРАММНЫМ НАПРАВЛЕНИЯМ</w:t>
      </w:r>
    </w:p>
    <w:p w:rsidR="00396203" w:rsidRDefault="00396203" w:rsidP="00396203">
      <w:pPr>
        <w:pStyle w:val="ConsPlusTitle"/>
        <w:jc w:val="center"/>
      </w:pPr>
      <w:r>
        <w:t>ДЕЯТЕЛЬНОСТИ), ГРУППАМ И ПОДГРУППАМ ВИДОВ РАСХОДОВ</w:t>
      </w:r>
    </w:p>
    <w:p w:rsidR="00396203" w:rsidRDefault="00396203" w:rsidP="00396203">
      <w:pPr>
        <w:pStyle w:val="ConsPlusTitle"/>
        <w:jc w:val="center"/>
      </w:pPr>
      <w:r>
        <w:t>КЛАССИФИКАЦИИ РАСХОДОВ БЮДЖЕТОВ НА ПЛАНОВЫЙ ПЕРИОД 2020</w:t>
      </w:r>
    </w:p>
    <w:p w:rsidR="00396203" w:rsidRDefault="00396203" w:rsidP="00396203">
      <w:pPr>
        <w:pStyle w:val="ConsPlusTitle"/>
        <w:jc w:val="center"/>
      </w:pPr>
      <w:r>
        <w:t>И 2021 ГОДОВ</w:t>
      </w:r>
    </w:p>
    <w:p w:rsidR="00396203" w:rsidRDefault="00396203" w:rsidP="003962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96203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6203" w:rsidRDefault="00396203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6203" w:rsidRDefault="00396203" w:rsidP="0008091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396203" w:rsidRDefault="00396203" w:rsidP="00080911">
            <w:pPr>
              <w:pStyle w:val="ConsPlusNormal"/>
              <w:jc w:val="center"/>
            </w:pPr>
            <w:r>
              <w:rPr>
                <w:color w:val="392C69"/>
              </w:rPr>
              <w:t>от 19.02.2019 N 1691-ЗЗК)</w:t>
            </w:r>
          </w:p>
        </w:tc>
      </w:tr>
    </w:tbl>
    <w:p w:rsidR="00396203" w:rsidRDefault="00396203" w:rsidP="0039620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531"/>
        <w:gridCol w:w="602"/>
        <w:gridCol w:w="1392"/>
        <w:gridCol w:w="1392"/>
      </w:tblGrid>
      <w:tr w:rsidR="00396203" w:rsidTr="00080911">
        <w:tc>
          <w:tcPr>
            <w:tcW w:w="4139" w:type="dxa"/>
            <w:vMerge w:val="restart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33" w:type="dxa"/>
            <w:gridSpan w:val="2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784" w:type="dxa"/>
            <w:gridSpan w:val="2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96203" w:rsidTr="00080911">
        <w:tc>
          <w:tcPr>
            <w:tcW w:w="4139" w:type="dxa"/>
            <w:vMerge/>
          </w:tcPr>
          <w:p w:rsidR="00396203" w:rsidRDefault="00396203" w:rsidP="00080911"/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6 331 271,0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6 163 834,0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сбалансированности и устойчивости бюджета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23 254,6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01 1 01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23 254,6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01 1 01 09300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23 254,6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01 1 01 09300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23 254,6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01 1 01 09300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23 254,6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"Управление государственным долгом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1 412 207,1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1 462 654,5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01 2 02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1 462 014,7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01 2 02 06065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1 462 014,7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1 462 014,7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1 462 014,7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"Повышение гибкости долговой политики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01 2 03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639,8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Присвоение и поддержание кредитного рейтинга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01 2 03 06001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01 2 03 06001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01 2 03 06001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межбюджетных отношений"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4 787 115,7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4 571 016,3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4 787 115,7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4 571 016,3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01 3 02 78010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58 708,0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01 3 02 78010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58 708,0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01 3 02 78010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58 708,0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01 3 02 78020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4 324 449,0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01 3 02 78020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4 324 449,0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Дотации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01 3 02 78020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4 324 449,0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01 3 02 78050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82 519,5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82 519,5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82 519,5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01 3 02 78060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100 410,0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100 410,0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100 410,0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01 3 02 78181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01 3 02 78181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01 3 02 78181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01 3 02 79205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4 929,8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01 3 02 79205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4 929,8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01 3 02 79205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4 929,8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108 066,6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106 604,7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108 066,6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106 604,7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37 564,8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37 056,7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01 5 01 19901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20 137,3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19 864,9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01 5 01 19901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20 137,3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19 864,9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20 137,3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19 864,9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17 427,5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17 191,8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14 646,7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14 371,0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14 646,7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14 371,0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2 777,0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2 817,0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2 777,0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2 817,0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69 736,2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68 792,8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69 077,0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68 142,5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69 077,0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68 142,5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650,3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</w:t>
            </w:r>
            <w:r>
              <w:lastRenderedPageBreak/>
              <w:t>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01 5 01 49300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765,6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755,2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667,7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658,6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667,7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658,6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96,6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96,6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303,9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"Повышение открытости бюджетных данных"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01 6 03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303,9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01 6 03 09017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303,9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01 6 03 09017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303,9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01 6 03 09017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303,9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1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596 282,3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588 215,5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6 056,6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6 056,6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02 1 03 10000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6 056,6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сфере дополнительного профессионального </w:t>
            </w:r>
            <w:r>
              <w:lastRenderedPageBreak/>
              <w:t>образования в области гражданской обороны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02 1 03 19309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6 056,6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02 1 03 19309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6 056,6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02 1 03 19309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6 056,6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8 463,4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02 2 01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8 463,4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02 2 01 10000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8 463,4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02 2 01 19247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8 463,4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8 463,4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8 463,4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40 325,3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39 873,3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24 056,3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24 056,3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Центр обеспечения функционирования комплексной системы безопасности </w:t>
            </w:r>
            <w:r>
              <w:lastRenderedPageBreak/>
              <w:t>жизнедеятельности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02 3 01 19303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24 056,3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24 056,3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24 056,3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8 954,7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8 954,7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02 3 02 19303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8 954,7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02 3 02 19303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8 954,7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02 3 02 19303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8 954,7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6 862,3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02 3 04 10000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6 862,3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02 3 04 19303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6 862,3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02 3 04 19303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6 862,3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02 3 04 19303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6 862,3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23 286,5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02 4 01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23 286,5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02 4 01 10000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23 286,5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02 4 01 19302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23 286,5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23 286,5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23 286,5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"Тушение пожаров и проведение связанных с ними аварийно-спасательных работ"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501 194,8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496 475,7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02 5 01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490 040,8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02 5 01 10000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490 040,8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02 5 01 19310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490 040,8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02 5 01 19310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490 040,8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02 5 01 19310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490 040,8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инфраструктуры пожарной охраны в населенных пунктах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02 5 03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6 434,9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02 5 03 04102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6 434,9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02 5 03 04102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6 434,9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02 5 03 04102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6 434,9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и </w:t>
            </w:r>
            <w:r>
              <w:lastRenderedPageBreak/>
              <w:t>управление"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02 8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14 269,2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14 060,0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02 8 01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14 269,2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14 060,0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02 8 01 29400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13 944,1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13 760,0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13 876,0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13 695,0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13 876,0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13 695,0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02 8 01 49300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02 8 01 49300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02 8 01 49300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02 8 01 49300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02 8 01 49300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"Экономическое развитие"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258 116,8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274 399,6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"Стимулирование инвестиционной деятельности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"Государственная поддержка инвестиционной и </w:t>
            </w:r>
            <w:r>
              <w:lastRenderedPageBreak/>
              <w:t>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03 1 01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03 1 01 06340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2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малого и среднего предпринимательства"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74 021,2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92 869,3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03 2 02 06810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03 2 03 06300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03 2 03 06300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03 2 03 06300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"Расширение доступа субъектов МСП к финансовой поддержке, в том числе к льготному финансированию"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I4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29 217,9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29 581,6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I4 55270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29 217,9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29 581,6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29 217,9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29 581,6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29 217,9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29 581,6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I5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34 645,8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53 130,2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I5 55270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34 645,8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53 130,2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34 645,8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53 130,2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34 645,8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53 130,2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"Популяризация предпринимательства"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I8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4 618,0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4 618,0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I8 55270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4 618,0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4 618,0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I8 55270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4 618,0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4 618,0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2 I8 55270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4 618,0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4 618,0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2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эффективности государственного и </w:t>
            </w:r>
            <w:r>
              <w:lastRenderedPageBreak/>
              <w:t>муниципального управления"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03 4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146 371,7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03 4 01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146 371,7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03 4 01 10000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146 371,7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03 4 01 19905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146 371,7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146 371,7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146 371,7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2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34 929,6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34 258,6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34 929,6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34 258,6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33 700,3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33 056,3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33 433,0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32 836,0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33 433,0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32 836,0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03 7 01 49300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1 229,3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1 202,3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1 228,9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1 201,9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1 228,9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1 201,9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03 7 01 49300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2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790 230,8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789 529,8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2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"Активная политика занятости населения и социальная поддержка безработных граждан"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684 490,8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685 219,1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14 209,3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14 017,4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14 209,3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14 017,4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1 354,6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1 336,4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1 354,6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1 336,4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12 854,7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12 681,0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8 380,4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8 267,2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4 474,3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4 413,8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4 002,1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3 948,0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Содействие занятости населения </w:t>
            </w:r>
            <w:r>
              <w:lastRenderedPageBreak/>
              <w:t>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04 1 04 04500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4 002,1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3 948,0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4 002,1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3 948,0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4 002,1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3 948,0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639 206,0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640 180,3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безработным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639 206,0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640 180,3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10 828,0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10 844,4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10 828,0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10 844,4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596 378,0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596 335,9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590 378,0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590 135,9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 бюджету Пенсионного фонда Российской Федерации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(Старшее поколение)"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P3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27 073,4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27 073,4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P3 52940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27 073,4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27 073,4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P3 52940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11 359,9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11 359,9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04 1 P3 52940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11 359,9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11 359,9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P3 52940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15 713,5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15 713,5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1 P3 52940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15 713,5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15 713,5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2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институтов рынка труда"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8 657,0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04 3 08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8 657,0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04 3 08 79206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8 657,0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8 657,0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8 657,0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2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96 964,2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95 653,7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04 5 02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96 964,2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95 653,7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04 5 02 10000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96 964,2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95 653,7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96 964,2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95 653,7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82 113,7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81 004,1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82 113,7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81 004,1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12 905,2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12 730,6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12 905,2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12 730,6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1 945,3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1 919,0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1 863,1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1 837,9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2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1 163 021,1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1 067 151,7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2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251 753,7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234 824,6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"Производство продукции растениеводства на низкопродуктивной пашне"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82 531,7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65 497,4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03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82 531,7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65 497,4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03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82 531,7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65 497,4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03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82 531,7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65 497,4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"Государственная поддержка кредитования подотрасли растениеводства, переработки ее продукции, развитие инфраструктуры и логистического обеспечения рынков продукции растениеводства"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05 1 04 07440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05 1 04 07440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05 1 04 07440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Возмещение части затрат на уплату </w:t>
            </w:r>
            <w:r>
              <w:lastRenderedPageBreak/>
              <w:t>процентов по инвестиционным кредитам (займам) в агропромышленном комплексе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05 1 04 R4330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04 R4330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04 R4330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"Управление рисками в подотраслях растениеводства"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2 127,7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2 127,7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05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2 127,7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2 127,7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05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2 127,7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2 127,7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05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2 127,7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2 127,7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"Оказание несвязанной поддержки сельскохозяйственным товаропроизводителям в области растениеводства"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167 008,4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167 199,5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05 1 06 07510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05 1 06 07510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05 1 06 07510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06 R5410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37 008,4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37 199,5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1 06 R5410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37 008,4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37 199,5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05 1 06 R5410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37 008,4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37 199,5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2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65 971,1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65 769,7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овцеводства и козоводства"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34 769,4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34 769,4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03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34 769,4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34 769,4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03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34 769,4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34 769,4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03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34 769,4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34 769,4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северного оленеводства и табунного коневодства"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13 085,1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13 085,1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04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13 085,1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13 085,1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04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13 085,1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13 085,1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04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13 085,1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13 085,1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"Управление рисками в подотраслях животноводства"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06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06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05 2 06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"Государственная поддержка кредитования подотрасли животноводства, переработки ее продукции, развитие инфраструктуры и логистического обеспечения рынков продукции животноводства"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05 2 07 07440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05 2 07 07440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05 2 07 07440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07 R4330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07 R4330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07 R4330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производства тонкорунной и полутонкорунной шерсти"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5 319,2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09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5 319,2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09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5 319,2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09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5 319,2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проведения противоэпизоотических мероприятий"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05 2 11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4 100,0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Проведение противоэпизоотических мероприятий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05 2 11 07405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4 100,0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05 2 11 07405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4 100,0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05 2 11 07405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4 100,0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"Поддержка отдельных подотраслей животноводства"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05 2 14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05 2 14 07407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05 2 14 07407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05 2 14 07407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3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мясного скотоводства"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31 918,1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"Предоставление субсидий на содержание товарного маточного поголовья крупного рогатого скота мясных пород и их помесей"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05 3 03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3 03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3 03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3 03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"Предоставление субсидий на компенсацию части процентной ставки по инвестиционным кредитам (займам) на строительство объектов для мясного скотоводства"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05 3 04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05 3 04 07440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05 3 04 07440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05 3 04 07440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3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"Поддержка малых форм хозяйствования"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156 164,4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155 902,8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"Поддержка начинающих фермеров"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69 148,9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69 148,9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01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69 148,9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69 148,9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01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69 148,9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69 148,9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01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69 148,9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69 148,9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семейных животноводческих ферм на базе крестьянских (фермерских) хозяйств"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02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02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02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31 914,9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"Государственная поддержка кредитования малых форм хозяйствования"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5 100,6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4 839,0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05 4 03 07430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5 100,6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4 839,0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05 4 03 07430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5 100,6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4 839,0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05 4 03 07430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5 100,6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4 839,0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"Грантовая поддержка сельскохозяйственных </w:t>
            </w:r>
            <w:r>
              <w:lastRenderedPageBreak/>
              <w:t>потребительских кооперативов для развития материально-технической базы"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05 4 05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05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05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4 05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3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мелиорации земель сельскохозяйственного назначения"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1 487,2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"Предотвращение выбытия из сельскохозяйственного оборота земель сельскохозяйственного назначения за счет проведения агролесомелиоративных, фитомелиоративных и культуртехнических мероприятий"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05 6 02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1 487,2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6 02 R5680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1 487,2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6 02 R5680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1 487,2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6 02 R5680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1 487,2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3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432 288,9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424 685,8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65 472,5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64 652,5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63 812,5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63 312,5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05 7 01 29400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63 259,9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62 959,9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63 259,9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62 959,9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524,0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324,0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524,0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324,0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05 7 01 49300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1 660,0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1 340,0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1 660,0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1 340,0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1 660,0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1 340,0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"Оказание государственных услуг и выполнение работ"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353 545,4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347 053,3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05 7 03 10000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353 545,4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347 053,3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05 7 03 17263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336 831,0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331 089,7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05 7 03 17263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336 831,0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331 089,7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05 7 03 17263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336 831,0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331 089,7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05 7 03 17411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15 963,6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05 7 03 17411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15 963,6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05 7 03 17411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15 963,6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и проведение прочих мероприятий по развитию агропромышленного комплекса"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Кадровое обеспечение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05 7 04 07012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05 7 04 07012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05 7 04 07012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05 7 04 07260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05 7 04 07260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05 7 04 07260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и проведение мероприятий по отлову и содержанию безнадзорных животных"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5 271,0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4 980,0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05 7 05 77263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4 500,0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05 7 05 77263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4 500,0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05 7 05 77263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4 500,0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05 7 05 79263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05 7 05 79263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05 7 05 79263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3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молочного скотоводства"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53 719,4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53 675,0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молочного скотоводства"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53 675,0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53 675,0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05 9 01 07417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05 9 01 07417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05 9 01 07417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Содержание коров молочного направления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05 9 01 07418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05 9 01 07418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05 9 01 07418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Повышение продуктивности в молочном скотоводстве в целях выполнения показателей результативности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05 9 01 07420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05 9 01 07420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05 9 01 07420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на приобретение молодняка крупного рогатого скота молочного направления продуктивности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05 9 01 07424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05 9 01 07424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05 9 01 07424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Повышение продуктивности в молочном скотоводстве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R5420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1 775,0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1 775,0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01 R5420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1 775,0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1 775,0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05 9 01 R5420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1 775,0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1 775,0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"Государственная поддержка кредитования подотрасли молочного скотоводства"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05 9 02 07440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05 9 02 07440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05 9 02 07440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02 R4330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02 R4330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9 02 R4330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3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"Поддержка племенного дела, селекции и семеноводства"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98 888,5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98 888,5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элитного семеноводства"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01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01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01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3 191,5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племенного животноводства"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72 872,4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72 872,4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Развитие племенного дела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02 07021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02 07021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02 07021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Искусственное осеменение сельскохозяйственных животных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02 07022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02 07022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02 07022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Проведение межрегиональной Сибирско-Дальневосточной выставки племенных овец и коз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02 07023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02 07023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02 07023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02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47 872,4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47 872,4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02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47 872,4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47 872,4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02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47 872,4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47 872,4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племенной базы мясного скотоводства"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21 276,6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03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21 276,6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03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21 276,6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05 Б 03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21 276,6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"Поддержка племенного крупного рогатого скота молочного направления"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04 R5430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04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05 Б 04 R5430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3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28 953,6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20 145,6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3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"Повышение эффективности информационного взаимодействия федеральных, региональных органов государственной власти, органов местного самоуправления посредством оптимизации межведомственного и межуровневого взаимодействия, ликвидации дублирования информации"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Поддержка региональных проектов в сфере информационных технологий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1 03 R0280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1 03 R0280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1 03 R0280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3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"Эксплуатация подсистем электронного правительства"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20 422,1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20 145,6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"Создание </w:t>
            </w:r>
            <w:r>
              <w:lastRenderedPageBreak/>
              <w:t>организационных условий для реализации государственной программы"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06 5 01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20 422,1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20 145,6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06 5 01 04181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979,2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979,2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979,2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Продление лицензии антивирусной защиты в исполнительных органах государственной власти Забайкальского края и их подведомственных учреждениях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06 5 01 04225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3 713,7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06 5 01 04225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3 713,7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06 5 01 04225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3 713,7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Техническая поддержка защищенной сети передачи данных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06 5 01 04236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06 5 01 04236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06 5 01 04236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06 5 01 04247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4 981,6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5 781,6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4 981,6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5 781,6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06 5 01 04247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4 981,6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5 781,6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Сопровождение Системы электронного документооборота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06 5 01 04314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8 247,6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8 384,8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06 5 01 14092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8 247,6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8 384,8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8 247,6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8 384,8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8 247,6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8 384,8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3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"Воспроизводство и использование природных ресурсов"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55 086,1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113 197,9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4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54 367,2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112 479,0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25 154,8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31 865,1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07 1 01 04102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3 918,5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9 111,8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07 1 01 04102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3 918,5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9 111,8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07 1 01 04102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3 918,5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9 111,8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водных отношений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07 1 01 51280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21 236,3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22 753,3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07 1 01 51280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21 236,3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22 753,3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07 1 01 51280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21 236,3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22 753,3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14 712,4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21 534,2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07 1 02 07281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1 092,6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07 1 02 07281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1 092,6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07 1 02 07281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1 092,6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Финансовое обеспечение мероприятий федеральной целевой </w:t>
            </w:r>
            <w:hyperlink r:id="rId41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водохозяйственного комплекса Российской Федерации в 2012 - 2020 годах"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02 R0160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13 619,8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02 R0160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13 619,8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02 R0160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13 619,8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02 R0650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19 434,2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02 R0650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19 434,2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02 R0650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19 434,2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4 536,7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Развитие системы государственного мониторинга водных объектов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07 1 03 07284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4 536,7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07 1 03 07284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4 536,7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07 1 03 07284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4 536,7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G7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54 543,0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G7 04102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G7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G7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G7 50250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54 543,0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G7 50250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54 543,0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1 G7 50250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54 543,0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4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рыбохозяйственного комплекса"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718,9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"Рыбохозяйственные мероприятия на </w:t>
            </w:r>
            <w:r>
              <w:lastRenderedPageBreak/>
              <w:t>водных объектах рыбохозяйственного значения"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07 3 02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718,9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07 3 02 59100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718,9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07 3 02 59100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718,9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07 3 02 59100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718,9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4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144 991,4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303 064,6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4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охраны компонентов окружающей среды"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40 522,8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199 016,3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"Строительство и ремонт объектов для захоронения и утилизации биологических отходов, оснащение государственных ветеринарных учреждений, подведомственных Министерству сельского хозяйства Забайкальского края, установками для утилизации биологических отходов - крематорами"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2 495,9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2 495,9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08 2 02 17263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2 495,9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2 495,9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2 495,9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"Оздоровление экологической ситуации на Байкальской природной территории в административных границах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12 192,7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7 514,9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Капитальные вложения в объекты капитального строительства государственной собственности и в </w:t>
            </w:r>
            <w:r>
              <w:lastRenderedPageBreak/>
              <w:t>объекты недвижимого имущества, приобретаемые в государственную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08 2 03 04102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12 192,7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7 514,9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08 2 03 04102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12 192,7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7 514,9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08 2 03 04102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12 192,7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7 514,9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"Чистая страна (Забайкальский край)"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13 800,0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11 382,0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G1 07226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2 800,0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9 642,0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G1 07226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2 800,0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9 642,0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G1 07226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2 800,0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9 642,0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Ликвидация объектов прошлого экологического ущерба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G1 07227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1 740,0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G1 07227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1 740,0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G1 07227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1 740,0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"Комплексная система обращения с твердыми коммунальными отходами (Забайкальский край)"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G2 04102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G2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G2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Региональный проект "Сохранение озера Байкал (Забайкальский край)"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171 623,5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G7 04102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G7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G7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G7 50250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171 623,5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G7 50250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171 623,5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2 G7 50250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171 623,5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4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104 468,6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104 048,3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Организация и обеспечение научно-исследовательской и опытно-конструкторской деятельности на территории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08 4 01 07081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08 4 01 07081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08 4 01 07081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102 060,6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104 048,3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29 847,2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30 212,2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16 071,4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16 436,4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13 302,0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13 667,0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13 302,0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13 667,0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2 623,2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2 623,2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2 623,2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2 623,2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08 4 02 17337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13 775,8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13 775,8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13 775,8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13 775,8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13 775,8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13 775,8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44 039,7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45 015,9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43 519,7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44 495,9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08 4 02 29400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43 519,7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44 495,9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2 552,2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2 552,2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2 425,2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2 425,2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2 425,2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2 425,2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127,0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08 4 02 59200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171,3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171,3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171,3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24 800,2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25 446,7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22 298,7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22 298,7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22 298,7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22 298,7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3 148,0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3 148,0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08 4 02 59704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08 4 02 59704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08 4 02 59704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4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лесного хозяйства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1 457 149,3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1 588 340,2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4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использования и сохранения лесов"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910 469,9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1 019 107,3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541 533,3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641 214,1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68 283,1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68 283,1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61 521,3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61 521,3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61 521,3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61 521,3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8 786,9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8 786,9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52 734,4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52 734,4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Финансовое обеспечение функций учреждений, обеспечивающих предоставление услуг в сфере лесных </w:t>
            </w:r>
            <w:r>
              <w:lastRenderedPageBreak/>
              <w:t>отношений, в части выплаты региональной доли районного коэффициента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09 1 01 19299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6 761,8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6 761,8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6 761,8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6 761,8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5 767,9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5 767,9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993,9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993,9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09 1 01 51299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473 250,2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572 931,0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09 1 01 51299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473 250,2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572 931,0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09 1 01 51299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369 070,9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465 071,6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09 1 01 51299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104 179,3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107 859,4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8 766,1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8 851,8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195,3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09 1 02 19299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195,3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09 1 02 51299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8 570,8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8 656,5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8 570,8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8 656,5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8 570,8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8 656,5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"Создание и функционирование объекта Единого генетико-селекционного комплекса (ЕГСК)"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18 444,0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20 649,1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09 1 03 10000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523,5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09 1 03 19299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523,5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09 1 03 19299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523,5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09 1 03 19299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523,5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09 1 03 51299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17 920,5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20 125,6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09 1 03 51299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17 920,5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20 125,6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09 1 03 51299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17 920,5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20 125,6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110 865,2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117 715,1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09 1 04 10000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09 1 04 19299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09 1 04 19299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09 1 04 19299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09 1 04 51299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109 865,2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116 715,1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109 865,2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116 715,1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109 865,2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116 715,1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69 400,8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09 1 05 10000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69 400,8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09 1 05 17199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69 400,8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69 400,8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69 400,8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GA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161 460,5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161 276,4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GA 54290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35 359,4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35 788,4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GA 54290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35 359,4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35 788,4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GA 54290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35 359,4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35 788,4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GA 54300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5 683,9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6 121,1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09 1 GA 54300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5 683,9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6 121,1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GA 54300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5 683,9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6 121,1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GA 54310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1 212,0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GA 54310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1 212,0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GA 54310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1 212,0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161,7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GA 54320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119 205,2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119 205,2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GA 54320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119 205,2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119 205,2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GA 54320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13 740,1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13 740,1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1 GA 54320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105 465,1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105 465,1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4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"Организация обеспечения использования и сохранения лесов"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531 198,8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556 370,4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529 906,2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555 077,8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24 329,5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24 329,5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09 2 01 19296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24 329,5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24 329,5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24 329,5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24 329,5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24 329,5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24 329,5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3 824,3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3 966,1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3 824,3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3 966,1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3 824,3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3 966,1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93 057,7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114 765,9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33 647,3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33 964,7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33 647,3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33 964,7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59 410,4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80 801,2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59 410,4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80 801,2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408 694,7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412 016,3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334 867,9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338 189,5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334 867,9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338 189,5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73 268,9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73 268,9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73 268,9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73 268,9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557,9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557,9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1 292,6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1 292,6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09 2 03 51292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192,8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192,8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09 2 03 51292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192,8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192,8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09 2 03 51292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192,8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192,8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09 2 03 51296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1 099,8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1 099,8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1 099,8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4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12 862,5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09 3 02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12 862,5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09 3 02 10000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12 862,5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09 3 02 17199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12 862,5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12 862,5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4 724,5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4 722,3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10 756,1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8 140,2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5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государственной собственностью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113 234,4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111 215,9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5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42 301,3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40 282,8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42 301,3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40 282,8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17 341,1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15 322,6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16 941,1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14 922,6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16 941,1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14 922,6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24 960,2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24 960,2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24 960,2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24 960,2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10 1 01 16092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13 789,0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13 789,0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13 789,0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13 789,0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10 978,2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10 978,2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10 978,2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10 978,2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193,0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193,0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5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70 933,1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70 933,1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49 823,9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49 823,9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46 664,8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46 664,8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45 964,8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45 964,8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45 964,8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45 964,8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10 2 01 49300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3 159,1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3 159,1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10 2 01 49300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3 126,0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3 126,0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3 126,0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3 126,0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21 109,2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21 109,2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10 2 02 14093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21 109,2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21 109,2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21 109,2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5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27 003,2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26 637,6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5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4 987,6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4 620,1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условий реализации единого внешнеполитического курса Российской Федерации на территории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11 1 03 69300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11 1 03 69300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11 1 03 69300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"Развитие межрегиональных связей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11 1 06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3 987,6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3 620,1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11 1 06 69300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3 987,6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3 620,1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3 987,6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3 620,1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3 987,6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3 620,1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5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22 015,6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22 017,5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международного сотрудничества, внешнеэкономических связей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11 3 01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22 015,6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22 017,5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11 3 01 29400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21 442,2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21 442,2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21 041,2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21 041,2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21 041,2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21 041,2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11 3 01 49300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573,4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11 3 01 49300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574,2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11 3 01 49300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574,2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11 3 01 49300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11 3 01 49300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5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113 508,8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111 972,9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5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территорий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39 014,2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39 014,2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12 1 03 74521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39 014,2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39 014,2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39 014,2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5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жильем молодых семей"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12 3 02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12 3 02 04909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социальных </w:t>
            </w:r>
            <w:r>
              <w:lastRenderedPageBreak/>
              <w:t>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12 3 02 04909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5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73 472,3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72 478,1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60 232,6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59 417,5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55 224,0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54 476,6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54 668,7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53 928,9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54 668,7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53 928,9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552,9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545,4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552,9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545,4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4 940,9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4 353,5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4 294,7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4 353,5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4 294,7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646,2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646,2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</w:t>
            </w:r>
            <w:r>
              <w:lastRenderedPageBreak/>
              <w:t>сфере деятельности"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12 4 02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13 239,7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13 060,6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13 239,7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13 060,6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13 239,7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13 060,6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11 518,6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11 518,6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11 518,6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11 518,6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642,0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642,0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6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6 201 871,8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7 746 161,3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6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транспортного комплекса на территории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325 320,1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332 508,7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13 1 01 04300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13 1 01 04300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13 1 01 04770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13 1 02 04301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70 076,9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70 076,9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13 1 03 74505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</w:t>
            </w:r>
            <w:r>
              <w:lastRenderedPageBreak/>
              <w:t>обслуживания населения автомобильным транспортом в межмуниципальном сообщении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13 1 03 79227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13 1 03 79502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171 243,2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178 431,8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13 1 04 04201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120 243,2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120 431,8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120 243,2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120 431,8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120 243,2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120 431,8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13 1 04 04202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13 1 04 04203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13 1 04 04205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6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"Безопасность дорожного движения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13 2 06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13 2 06 09010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13 2 06 09010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13 2 06 09010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6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дорожного хозяйства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5 721 551,7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7 258 652,6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"Строительство, модернизация ремонт и содержание </w:t>
            </w:r>
            <w:r>
              <w:lastRenderedPageBreak/>
              <w:t>автомобильных дорог регионального и межмуниципального значения"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13 3 01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2 010 924,9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2 130 488,7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13 3 01 04315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2 010 924,9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2 130 488,7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1 602 623,7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1 620 488,7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1 602 623,7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1 620 488,7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408 301,2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510 000,0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408 301,2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510 000,0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301 156,4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276 352,2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301 156,4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276 352,2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13 3 02 14315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301 156,4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276 352,2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85 543,4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85 705,3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85 543,4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85 705,3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25 049,1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26 020,1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25 049,1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26 020,1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190 563,9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164 626,8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189 563,9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163 626,8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259 656,0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279 404,6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Субсидия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13 3 03 74315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133 225,6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13 3 03 74315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133 225,6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13 3 03 74315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133 225,6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13 3 03 74317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146 179,0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13 3 03 74317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146 179,0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13 3 03 74317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146 179,0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"Дорожная сеть"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R1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3 059 814,4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4 452 407,1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R1 04315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790 254,0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789 074,9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R1 04315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790 254,0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789 074,9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R1 04315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790 254,0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789 074,9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R1 53930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2 269 560,4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3 663 332,2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13 3 R1 53930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1 656 235,7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3 154 476,1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1 656 235,7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3 154 476,1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613 324,7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508 856,1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613 324,7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508 856,1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R2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R2 04315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R2 04315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13 3 R2 04315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6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10 839 025,1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10 355 953,1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6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дошкольного образования"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2 822 528,5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2 696 953,9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2 261 766,7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14 1 01 71201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2 261 766,7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2 261 766,7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2 261 766,7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39 406,8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14 1 02 71230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39 406,8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39 406,8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39 406,8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30 321,3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29 911,1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14 1 03 01100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1 785,8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1 785,8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1 785,8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14 1 03 01200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16 669,3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16 443,8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16 669,3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16 443,8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16 669,3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16 443,8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Субсидии индивидуальным предпринимателям в целях возмещения </w:t>
            </w:r>
            <w:r>
              <w:lastRenderedPageBreak/>
              <w:t>затрат в связи с оказанием услуг дошкольного образования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14 1 03 01300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11 841,7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11 681,5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14 1 03 01300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11 841,7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11 681,5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14 1 03 01300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11 841,7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11 681,5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P2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365 869,3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P2 52320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365 869,3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P2 52320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365 869,3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1 P2 52320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365 869,3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6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общего образования"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6 568 623,0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6 226 113,9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5 356 906,9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5 280 226,7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14 2 01 01500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18 604,5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18 352,8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18 604,5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18 352,8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18 604,5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18 352,8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488 607,2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477 787,1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14 907,8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14 445,8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14 713,2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14 254,0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14 713,2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14 254,0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144,8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144,8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14 2 01 11422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444 031,7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434 272,9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444 031,7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434 272,9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444 031,7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434 272,9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14 2 01 11433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29 667,7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29 068,4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29 667,7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29 068,4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29 667,7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29 068,4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14 2 01 71201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4 780 776,8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14 2 01 71201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4 780 776,8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14 2 01 71201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4 780 776,8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14 2 01 71228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3 310,0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3 310,0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3 310,0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168 854,2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166 569,9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государственных общеобразовательных организациях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14 2 03 01218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776,5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766,0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776,5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766,0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776,5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766,0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14 2 03 10000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60 100,1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59 287,1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14 2 03 11422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57 621,1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56 841,6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57 621,1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56 841,6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57 621,1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56 841,6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Государственная общеобразовательная </w:t>
            </w:r>
            <w:r>
              <w:lastRenderedPageBreak/>
              <w:t>школа закрытого типа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14 2 03 11433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2 479,0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2 445,5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2 479,0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2 445,5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2 479,0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2 445,5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14 2 03 71218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106 516,8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106 516,8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106 516,8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445 753,9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630 167,6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14 2 04 04102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445 753,9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630 167,6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14 2 04 04102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445 753,9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630 167,6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14 2 04 04102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445 753,9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630 167,6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14 2 E1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597 108,0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149 149,7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Реализация мероприятий по содействию созданию новых мест в общеобразовательных организациях, в целях выполнения показателей результативности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E1 04120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108 074,8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E1 04120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108 074,8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E1 04120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108 074,8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E1 52300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149 149,7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14 2 E1 52300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149 149,7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E1 52300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149 149,7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E1 55200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489 033,2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489 033,2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489 033,2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6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 воспитания и дополнительного образования детей"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259 043,5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255 585,9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73 250,9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73 250,9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14 3 01 11423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73 250,9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73 250,9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73 250,9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179 949,4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177 515,0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100 973,1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99 328,5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33 970,0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33 630,3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33 970,0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33 630,3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29 242,8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28 950,3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12 776,0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12 648,2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6 435,0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9 966,8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9 867,1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37 760,3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36 747,9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37 760,3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36 747,9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14 3 02 71432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78 186,5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78 186,5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78 186,5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4 886,2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4 820,0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4 886,2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4 820,0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4 886,2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4 820,0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4 886,2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4 820,0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6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профессионального, дополнительного профессионального образования и науки"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916 958,6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910 571,2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750 797,7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746 658,3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14 4 01 01427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1 397,8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1 378,9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14 4 01 01427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1 397,8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1 378,9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14 4 01 01427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1 397,8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1 378,9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749 399,9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745 279,4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14 4 01 11427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749 399,9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745 279,4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749 399,9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745 279,4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649 878,9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647 794,3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99 521,0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97 485,1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164 629,6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162 402,2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164 629,6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162 402,2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14 4 02 11427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164 629,6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162 402,2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164 629,6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162 402,2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140 362,9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138 464,1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24 266,7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23 938,1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1 510,7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14 4 03 01436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1 510,7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1 510,7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1 510,7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6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62 181,0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61 426,0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14 5 02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28 249,6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27 867,4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14 5 02 01260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28 249,6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27 867,4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14 5 02 01260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28 249,6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27 867,4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14 5 02 01260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28 249,6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27 867,4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14 5 03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33 558,6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14 5 03 10000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33 558,6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14 5 03 11452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33 558,6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33 558,6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33 558,6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7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молодежной политики и системы поддержки молодежных инициатив"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35 729,5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14 6 01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35 729,5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14 6 01 10000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35 729,5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14 6 01 11435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35 729,5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14 6 01 11435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35 729,5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14 6 01 11435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35 729,5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7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кадрового </w:t>
            </w:r>
            <w:r>
              <w:lastRenderedPageBreak/>
              <w:t>потенциала системы образования"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14 7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64 967,1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61 531,3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14 7 01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38 813,3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14 7 01 10000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38 813,3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38 813,3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38 813,3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34 445,8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31 475,9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7 491,7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7 337,4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14 7 02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22 718,0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Реализация </w:t>
            </w:r>
            <w:hyperlink r:id="rId72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14 7 02 71101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22 718,0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22 718,0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22 718,0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7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системы профилактики и комплексного сопровождения воспитанников и обучающихся"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33 036,3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14 8 01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33 036,3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14 8 01 10000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33 036,3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14 8 01 11445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33 036,3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33 036,3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33 036,3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7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75 420,2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75 005,1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21 186,8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21 186,8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14 9 01 11455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21 186,8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21 186,8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21 186,8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51 495,5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51 188,0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38 628,2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38 450,5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38 178,2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38 450,5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38 178,2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38 450,5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14 9 02 29400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12 505,6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12 726,0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5 730,1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5 844,8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5 730,1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5 844,8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5 189,5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5 263,5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5 189,5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5 263,5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1 586,0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1 617,7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1 586,0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1 617,7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2 630,3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14 9 05 79230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2 630,3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14 9 05 79230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2 630,3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14 9 05 79230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2 630,3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7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906 334,7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865 741,9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7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748 582,0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710 516,1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48 234,4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47 548,4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48 234,4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47 548,4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48 234,4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47 548,4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48 234,4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47 548,4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35 531,3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35 026,0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12 703,1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12 522,4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45 094,8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44 453,1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45 094,8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44 453,1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15 1 02 12442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45 094,8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44 453,1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45 094,8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44 453,1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45 094,8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44 453,1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158 367,9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156 331,1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15 1 03 10000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158 367,9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156 331,1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158 367,9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156 331,1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15 1 03 12443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158 367,9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156 331,1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55 721,9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54 929,9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102 646,0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101 401,2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43 123,5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15 1 04 10000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43 123,5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15 1 04 12450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43 123,5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43 123,5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43 123,5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85 200,6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15 1 05 10000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85 200,6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15 1 05 12427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85 200,6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85 200,6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85 200,6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08 R1110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08 R1110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08 R1110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"Организация деятельности многоцелевых центров с преобладанием культурного </w:t>
            </w:r>
            <w:r>
              <w:lastRenderedPageBreak/>
              <w:t>обслуживания"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15 1 10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34 019,4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15 1 10 10000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34 019,4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15 1 10 12445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34 019,4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34 019,4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34 019,4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32 540,0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A1 04102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A1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A1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A1 12442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A1 12442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A1 12442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4 460,0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A2 02631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3 460,0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A2 12443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A2 12443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A2 12443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A2 12444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1 360,0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A2 12444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1 360,0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A2 12444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1 360,0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"Цифровизация услуг и формирование информационного пространства в сфере культуры ("Цифровая культура")"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A3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A3 12443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A3 12443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1 A3 12443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7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сохранности историко-культурного наследия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134 916,6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132 389,7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</w:t>
            </w:r>
            <w:r>
              <w:lastRenderedPageBreak/>
              <w:t>Министерству культуры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15 2 02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94 854,3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93 131,4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94 854,3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93 131,4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94 854,3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93 131,4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94 854,3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93 131,4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94 854,3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93 131,4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40 062,3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39 258,3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15 2 03 10000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40 062,3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39 258,3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40 062,3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39 258,3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34 274,3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33 588,3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34 274,3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33 588,3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4 934,8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4 834,0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4 934,8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4 834,0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836,0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836,0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7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22 836,1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22 836,1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15 4 01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22 836,1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22 836,1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21 653,9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21 653,9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21 241,8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21 241,8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21 241,8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21 241,8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412,1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412,1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1 182,2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1 182,2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1 123,7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1 123,7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1 123,7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1 123,7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7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10 696 928,3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9 912 513,6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8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497 364,3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122 102,3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</w:t>
            </w:r>
            <w:r>
              <w:lastRenderedPageBreak/>
              <w:t>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16 1 01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3 894,7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3 894,7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16 1 01 13469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3 894,7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16 1 01 13469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3 894,7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16 1 01 13469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3 894,7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7 282,3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7 282,3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16 1 02 13470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7 282,3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7 282,3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7 282,3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18 609,6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18 601,9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16 1 03 03630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16 1 03 03630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16 1 03 03630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364,1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03 R2020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18 237,8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18 237,8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16 1 03 R2020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18 237,8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18 237,8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03 R2020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18 237,8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18 237,8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83 231,6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75 086,2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16 1 04 10000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83 231,6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75 086,2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77 906,4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70 153,2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77 906,4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70 153,2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71 181,1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64 053,7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6 725,3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6 099,5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16 1 04 13471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5 325,2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4 933,0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5 325,2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4 933,0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5 325,2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4 933,0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"Строительство ФАПов и оснащение медицинским оборудованием"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8 908,9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8 788,4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16 1 05 04102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8 908,9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8 788,4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16 1 05 04102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8 908,9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8 788,4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16 1 05 04102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8 908,9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8 788,4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Региональный проект "Развитие системы оказания первичной медико-санитарной </w:t>
            </w:r>
            <w:r>
              <w:lastRenderedPageBreak/>
              <w:t>помощи (Забайкальский край)"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16 1 N 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343 662,6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N 1 51910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278 592,0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N 1 51910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278 592,0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N 1 51910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256 652,0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N 1 51910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21 940,0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2 000 человек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N 1 51960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65 070,6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N 1 51960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65 070,6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N 1 51960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65 070,6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(Старшее поколение)"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P3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31 542,8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8 448,8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Проведение дополнительных скринингов лицам старше 65 лет, проживающим в сельской местности, на выявление отдельных социально значимых неинфекционных заболеваний, оказывающих вклад в структуру смертности населения, с возможностью доставки данных лиц в медицинские организации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P3 52950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31 431,5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8 337,6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P3 52950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31 431,5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8 337,6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P3 52950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31 431,5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8 337,6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P3 54680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111,2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111,2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111,2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8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1 750 988,7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1 503 548,7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222 251,8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221 762,6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216 018,2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215 529,0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16 2 01 13470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179 352,4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179 025,3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179 352,4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179 025,3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179 352,4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179 025,3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36 665,8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36 503,7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27 883,7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27 320,3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27 883,7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27 320,3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8 222,5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8 598,2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8 222,5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8 598,2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585,2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585,2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Реализация мероприятий по предупреждению и борьбе с социально </w:t>
            </w:r>
            <w:r>
              <w:lastRenderedPageBreak/>
              <w:t>значимыми инфекционными заболеваниями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16 2 01 R2020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6 233,6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6 233,6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6 233,6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6 233,6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6 233,6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6 233,6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25 147,1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25 147,1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16 2 02 13470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25 147,1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25 147,1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25 147,1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56 788,7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16 2 03 10000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56 788,7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16 2 03 13470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56 788,7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16 2 03 13470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56 788,7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16 2 03 13470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56 788,7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379 249,1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380 206,9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16 2 04 10000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379 249,1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380 206,9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379 249,1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380 206,9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16 2 04 13470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246 757,6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241 660,5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246 757,6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241 660,5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121 450,8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127 001,1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121 450,8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127 001,1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11 040,7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11 545,3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11 040,7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11 545,3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104 310,6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95 360,8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104 310,6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95 360,8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76 728,9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68 590,8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34 525,3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33 814,5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34 525,3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33 814,5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41 854,4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34 411,1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41 854,4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34 411,1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365,2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365,2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18 536,5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17 868,9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18 536,5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17 868,9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14 339,3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14 041,7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4 197,2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3 827,2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16 2 07 13477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9 045,2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8 901,1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9 045,2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8 901,1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9 045,2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8 901,1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118 689,6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116 915,4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16 2 09 10000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118 689,6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116 915,4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16 2 09 13469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86 430,9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84 817,5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16 2 09 13469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86 430,9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84 817,5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16 2 09 13469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86 430,9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84 817,5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16 2 09 13470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32 258,7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32 097,9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32 258,7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32 097,9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10 470,2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10 374,3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21 788,5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21 723,6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7 178,5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7 178,5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Софинансирование расходов, возникающих при оказании гражданам </w:t>
            </w:r>
            <w:r>
              <w:lastRenderedPageBreak/>
              <w:t>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16 2 10 R4020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7 178,5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7 178,5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7 178,5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7 178,5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7 178,5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7 178,5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49 205,5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49 205,5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49 205,5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24 182,1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23 690,0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24 182,1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23 690,0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18 421,0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19 262,8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18 421,0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19 262,8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5 949,4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5 825,9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5 949,4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5 825,9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426,8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</w:t>
            </w:r>
            <w:r>
              <w:lastRenderedPageBreak/>
              <w:t>в государственную собственность Забайкальского края, в сфере здравоохранения"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16 2 12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25 801,7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25 452,7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16 2 12 04102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25 801,7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25 452,7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16 2 12 04102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25 801,7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25 452,7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16 2 12 04102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25 801,7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25 452,7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63 993,6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64 240,9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16 2 13 10000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24 688,3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24 935,6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16 2 13 13470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24 688,3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24 935,6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24 688,3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24 935,6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24 688,3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24 935,6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39 305,3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39 305,3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17 305,3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20 305,3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17 305,3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20 305,3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10 500,0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8 500,0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N 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240 690,1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240 689,7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Обеспечение закупки авиационных работ органами государственной власти субъектов Российской Федерации в целях оказания медицинской помощи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N 1 55540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240 690,1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240 689,7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N 1 55540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240 690,1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240 689,7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N 1 55540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240 690,1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240 689,7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N 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94 840,9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73 837,7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N 2 51920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94 840,9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73 837,7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N 2 51920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94 840,9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73 837,7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N 2 51920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66 240,9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73 837,7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N 2 51920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28 600,0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N 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361 684,7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146 762,2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N 3 51900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361 684,7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146 762,2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N 3 51900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361 684,7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146 762,2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2 N 3 51900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361 684,7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146 762,2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8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"Охрана здоровья матери и ребенка"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101 089,0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100 385,9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16 4 02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2 974,7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2 912,9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16 4 02 03485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2 974,7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2 912,9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16 4 02 03485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2 974,7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2 912,9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16 4 02 03485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2 974,7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2 912,9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16 4 04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98 114,3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97 473,0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16 4 04 10000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98 114,3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97 473,0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98 114,3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97 473,0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77 998,1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76 389,6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77 998,1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76 389,6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19 356,9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20 289,4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19 356,9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20 289,4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759,3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794,0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759,3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794,0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8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"Кадровое обеспечение системы здравоохранения"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182 568,4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182 130,4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16 6 02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в возрасте до 50 лет, имеющим высшее образование, прибывшим на работу в сельский населенный пункт, либо рабочий поселок, либо поселок городского типа или переехавшим на работу в сельский населенный пункт, либо рабочий поселок, либо поселок городского типа из другого населенного пункта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6 02 R1380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16 6 04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117 130,4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16 6 04 10000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117 130,4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16 6 04 13427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117 130,4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117 130,4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107 359,8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106 939,5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10 208,6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10 190,9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8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244 538,7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241 837,8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102 107,9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102 107,9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16 7 01 51610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102 107,9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102 107,9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102 107,9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102 107,9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102 107,9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102 107,9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r>
              <w:lastRenderedPageBreak/>
              <w:t>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16 7 02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1 547,7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 также после трансплантации органов и (или) тканей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16 7 02 52160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16 7 02 52160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16 7 02 52160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1 547,7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80 287,4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78 620,6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16 7 03 03586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80 287,4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78 620,6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16 7 03 03586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80 287,4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78 620,6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16 7 03 03586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80 287,4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78 620,6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</w:t>
            </w:r>
            <w:r>
              <w:lastRenderedPageBreak/>
              <w:t>хроническими прогрессирующими редкими (орфанными) заболеваниями"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16 7 04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52 476,0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51 386,6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16 7 04 03586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52 476,0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51 386,6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52 476,0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51 386,6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52 476,0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51 386,6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8 175,0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16 7 05 10000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8 175,0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16 7 05 13469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8 175,0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16 7 05 13469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4 745,7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4 647,4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16 7 05 13469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4 745,7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4 647,4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16 7 05 13469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2 751,8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2 877,0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16 7 05 13469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2 751,8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2 877,0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16 7 05 13469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16 7 05 13469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8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информатизации в здравоохранении"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476 661,1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147 818,1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16 8 05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20 266,4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16 8 05 10000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20 266,4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16 8 05 13469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20 266,4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20 266,4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20 266,4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8 N 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456 117,3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127 551,7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8 N 7 51140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456 117,3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127 551,7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8 N 7 51140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456 117,3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127 551,7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8 N 7 51140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456 117,3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127 551,7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8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7 325 056,3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7 614 690,4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40 907,0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42 155,6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38 631,0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39 792,8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37 977,6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39 160,8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16 9 01 29400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37 977,6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39 160,8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653,4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632,0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653,4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632,0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949,0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986,2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984,1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984,1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1 327,0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1 376,6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1 170,7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1 171,1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1 170,7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1 171,1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205,5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205,5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</w:t>
            </w:r>
            <w:r>
              <w:lastRenderedPageBreak/>
              <w:t>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16 9 02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7 572 534,8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16 9 02 93170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7 572 534,8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7 572 534,8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7 572 534,8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8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материально-технической базы детских поликлиник и детских поликлинических отделений медицинских организаций"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Б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118 661,8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"Развитие детского здравоохранения, включая создание современной инфраструктуры оказания медицинской помощи (Забайкальский край)"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Б N 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118 661,8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Б N 4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5 878,6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Б N 4 13470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5 878,6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Б N 4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5 878,6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Б N 4 13470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5 878,6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Б N 4 51700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112 783,2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Б N 4 51700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112 783,2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16 Б N 4 51700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112 783,2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8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7 352 375,2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7 377 027,0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9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2 388 198,6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2 367 995,8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2 388 198,6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2 367 995,8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21 216,8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20 925,6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20 841,7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20 555,6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20 841,7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20 555,6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131 491,1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129 686,4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131,4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131,4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131 359,7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129 556,8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131 359,7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129 556,8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9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17 1 01 51350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10 030,2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10 065,1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10 030,2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10 065,1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10 030,2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10 065,1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17 1 01 51370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2 183,3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17 1 01 51370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2 183,3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17 1 01 51370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2 183,3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9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17 1 01 51760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19 721,0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19 718,5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19 721,0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19 718,5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19 721,0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19 718,5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27 273,5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28 364,8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419,1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419,1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26 870,5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27 945,7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26 870,5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27 945,7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</w:t>
            </w:r>
            <w:r>
              <w:lastRenderedPageBreak/>
              <w:t>поствакцинальных осложнений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17 1 01 52400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475 242,5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475 242,5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7 023,2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7 023,2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7 023,2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7 023,2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468 219,3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468 219,3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468 219,3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468 219,3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17 1 01 52800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287 399,9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285 542,8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4 556,6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4 527,2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4 556,6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4 527,2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282 843,3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281 015,6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282 843,3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281 015,6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187 270,4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186 058,1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2 986,2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2 966,9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2 986,2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2 966,9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184 284,2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183 091,2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183 991,0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182 802,0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289,2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7 532,9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7 484,2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7 404,1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7 356,2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7 404,1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7 356,2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5 529,9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5 494,2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89,7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89,7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5 439,7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5 404,5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5 439,7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5 404,5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12 358,4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12 267,4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10 638,8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10 570,0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10 638,8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10 570,0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1 528,1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1 507,1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1 528,1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1 507,1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42 881,8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42 605,8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473,3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473,3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42 408,5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42 135,6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42 408,5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42 135,6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реализацию Закона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8 067,2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8 067,2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8 067,2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447,4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444,6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440,3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437,5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440,3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437,5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2 840,8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2 822,5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2 796,8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2 778,8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2 796,8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2 778,8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услуг педагогическим </w:t>
            </w:r>
            <w:r>
              <w:lastRenderedPageBreak/>
              <w:t>работникам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17 1 01 84001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219 482,0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216 469,6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3 473,4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3 425,7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3 473,4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3 425,7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216 008,6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213 043,9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216 008,6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213 043,9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91 000,5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89 751,6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1 440,1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1 420,4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1 440,1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1 420,4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89 560,4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88 331,2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89 560,4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88 331,2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6 504,8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6 415,6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203,0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203,0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6 299,0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6 212,6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6 299,0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6 212,6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384 796,3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379 515,0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6 033,7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5 950,9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6 033,7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5 950,9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378 762,6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373 564,1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378 762,6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373 564,1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206 362,0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203 529,7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3 247,8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3 203,2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3 247,8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3 203,2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203 114,2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200 326,5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203 114,2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200 326,5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16 878,4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16 646,8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270,5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270,5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17 1 01 84531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16 607,9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16 380,0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16 607,9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16 380,0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190 739,2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188 121,3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3 079,5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3 037,2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3 079,5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3 037,2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187 659,7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185 084,1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187 659,7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185 084,1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23 291,9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22 972,1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227,4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230,6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227,4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23 061,3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22 744,7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23 061,3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22 744,7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893,5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881,3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877,7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865,7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877,7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865,7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6 599,8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6 599,8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6 599,8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9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1 129 249,2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1 113 988,8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945 201,6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932 428,5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17 2 03 10000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945 201,6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932 428,5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17 2 03 12501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424 979,2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419 236,3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424 979,2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419 236,3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153 026,7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150 958,8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271 952,5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268 277,5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17 2 03 12508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520 222,4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513 192,2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520 222,4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513 192,2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437 525,9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431 613,3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82 696,5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81 578,9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151 107,8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149 065,8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17 2 05 10000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151 107,8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149 065,8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151 107,8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149 065,8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132 076,1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130 291,3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132 076,1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130 291,3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18 204,9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17 959,0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18 204,9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17 959,0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815,5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747,6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737,5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3 386,6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3 340,7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17 2 06 02401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950,2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937,3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950,2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937,3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950,2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937,3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17 2 06 02402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2 403,4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2 403,4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2 403,4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29 553,2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29 153,8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17 2 07 02630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29 553,2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29 153,8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29 553,2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29 153,8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29 553,2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29 153,8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9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социальной поддержки семьи и детей"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3 761 062,2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3 822 165,1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1 208 807,3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1 196 995,6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17 3 01 02511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17 3 01 02511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17 3 01 02511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874 050,1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862 238,4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17 3 01 12502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78 446,2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77 386,0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78 446,2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77 386,0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78 446,2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77 386,0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Центры помощи детям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795 603,9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784 852,4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795 603,9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784 852,4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615 662,2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607 342,5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179 941,7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177 509,9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17 3 01 59400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162,9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17 3 01 59400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162,9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17 3 01 59400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162,9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R0820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334 474,3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334 474,3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334 474,3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471 019,6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464 660,0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17 3 03 72400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391 549,0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391 549,0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391 549,0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Администрирование государственного </w:t>
            </w:r>
            <w:r>
              <w:lastRenderedPageBreak/>
              <w:t>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17 3 03 79211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73 111,0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17 3 03 79211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73 111,0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17 3 03 79211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73 111,0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1 416 184,4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1 452 222,3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17 3 04 02432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28 955,3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28 955,3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7 126,2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7 029,9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22 225,7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21 925,4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17 3 04 52600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17 890,9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18 680,7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17 875,5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18 664,5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17 875,5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18 664,5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17 3 04 52700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27 761,4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28 824,1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27 709,3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28 770,0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27 709,3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28 770,0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17 3 04 53800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977 321,7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1 014 719,9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3 395,4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3 525,4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3 395,4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3 525,4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973 926,3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1 011 194,5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973 926,3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1 011 194,5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220 936,6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219 509,0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3 522,1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3 499,4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3 522,1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3 499,4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217 414,5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216 009,6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217 414,5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216 009,6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78 795,4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78 286,3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1 315,6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1 307,1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1 315,6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1 307,1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77 479,8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76 979,2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77 479,8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76 979,2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89,7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88,8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88,8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64 036,3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63 157,3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994,8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981,1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994,8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981,1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63 041,5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62 176,2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63 041,5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62 176,2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24 631,5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24 142,1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</w:t>
            </w:r>
            <w:r>
              <w:lastRenderedPageBreak/>
              <w:t>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17 3 05 74580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22 384,7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22 384,7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22 384,7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17 3 05 74581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1 713,7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17 3 05 74581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1 713,7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17 3 05 74581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1 713,7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17 3 05 79581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17 3 05 79581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17 3 05 79581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P1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640 419,4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684 145,1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P1 55730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367 900,9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420 972,0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5 436,9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6 221,2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5 436,9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6 221,2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362 464,0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414 750,8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362 464,0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414 750,8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Предоставление нуждающимся в поддержке семьям ежемесячной </w:t>
            </w:r>
            <w:r>
              <w:lastRenderedPageBreak/>
              <w:t>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17 3 P1 82515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272 518,5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263 173,1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4 249,5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4 102,5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4 249,5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4 102,5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268 269,0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259 070,6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268 269,0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259 070,6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9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73 865,2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72 877,3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17 7 01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73 865,2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72 877,3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17 7 01 29400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71 656,4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70 688,2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71 128,5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70 167,4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71 128,5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70 167,4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520,8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520,8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2 208,8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2 189,1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2 101,4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2 083,1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2 101,4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2 083,1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107,4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43,5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9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248 006,5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303 869,5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9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массового спорта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5 842,0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5 842,0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18 1 01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5 842,0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5 842,0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18 1 01 03512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5 842,0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5 842,0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3 742,0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3 742,0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2 742,0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2 742,0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9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"Подготовка спортивного резерва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206 530,1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203 455,3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</w:t>
            </w:r>
            <w:r>
              <w:lastRenderedPageBreak/>
              <w:t>культуры и спорта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18 2 01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196 530,1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197 455,3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18 2 01 10000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196 530,1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197 455,3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18 2 01 13427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19 076,5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19 076,5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19 076,5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178 210,8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178 378,8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178 210,8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178 378,8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160 813,7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160 981,7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17 397,1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17 397,1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18 2 02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18 2 02 03512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9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14 897,5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14 897,5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18 3 01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14 897,5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14 897,5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18 3 01 29400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14 064,2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14 064,2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13 867,5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13 867,5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13 867,5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13 867,5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196,7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196,7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196,7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196,7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18 3 01 49300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833,3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833,3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630,2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203,1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203,1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0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материально-технической базы отрасли "Физическая культура и спорт"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20 736,9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79 674,7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4 P5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20 736,9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79 674,7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4 P5 52280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20 736,9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54 164,5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4 P5 52280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20 736,9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54 164,5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4 P5 52280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20 736,9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13 348,2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4 P5 52280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40 816,3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4 P5 52290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25 510,2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25 510,2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25 510,2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10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3 892,6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3 858,3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0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1 844,9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1 860,6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19 1 02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1 050,0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1 050,0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810,6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Организация проектной деятельности в Правительстве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19 1 03 09919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810,6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19 1 03 09919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810,6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19 1 03 09919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810,6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0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"Содействие развитию местного самоуправления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19 2 02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Развитие системы обучения муниципальных служащих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19 2 02 09720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19 2 02 09720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19 2 02 09720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0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"Противодействие коррупции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создание условий для противодействия коррупции"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19 3 01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19 3 01 09620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0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правонарушений"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19 5 01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19 5 01 09280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0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"Государственная поддержка развития казачества на территории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"Предоставление субсидии НКО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19 6 01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социально ориентированной некоммерческой организации "Забайкальское войсковое казачье общество"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19 6 01 03952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19 6 01 03952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19 6 01 03952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0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1 347,7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19 7 03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1 347,7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1 347,7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1 347,7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1 347,7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10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220 724,2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178 699,5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0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сельских территорий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220 724,2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178 699,5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35 955,9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01 R5670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35 955,9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01 R5670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35 955,9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01 R5670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35 955,9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инфраструктуры,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(осуществление 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152 611,0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140 608,0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20 1 02 04102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9 941,2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20 1 02 04102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9 941,2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20 1 02 04102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9 941,2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02 R5670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130 666,8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02 R5670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130 666,8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02 R5670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130 666,8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"Грантовая поддержка местных инициатив граждан, проживающих в сельской местности"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2 045,3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2 135,6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20 1 03 77670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20 1 03 77670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20 1 03 77670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780,3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Реализация мероприятий по устойчивому развитию сельских территорий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03 R5670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1 355,3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03 R5670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1 355,3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20 1 03 R5670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1 355,3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11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87 089,5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61 131,0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1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112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21 1 06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21 1 06 78111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1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27 442,3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2 006,7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21 2 01 01220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193,2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193,2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21 2 01 01220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Премии и гранты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21 2 01 01221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21 2 02 03240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277,4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277,4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375,0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806,7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21 2 03 02250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806,7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406,7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406,7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Книгоиздательская деятельность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21 2 03 02251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21 2 03 02251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21 2 03 02251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25 120,0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21 2 04 02806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25 120,0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17 220,0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21 2 04 02806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17 220,0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1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56 647,2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56 124,3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26 758,4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26 924,0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21 3 01 29300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3 822,3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3 843,3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3 822,3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3 843,3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3 822,3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3 843,3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22 079,0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22 110,5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21 513,9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21 545,4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21 513,9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21 545,4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565,1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565,1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Выполнение других обязательств </w:t>
            </w:r>
            <w:r>
              <w:lastRenderedPageBreak/>
              <w:t>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21 3 01 49300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857,1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857,1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857,1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970,2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29 888,8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29 200,3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16 340,4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21 3 02 19902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16 340,4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21 3 02 19902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16 340,4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21 3 02 19902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16 340,4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21 3 02 98702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12 902,5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12 859,9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12 902,5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12 859,9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6 803,7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6 778,6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6 098,8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6 081,3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11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"Энергосбережение и повышение энергетической эффективности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11 441,0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11 286,2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1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"Энергосбережение и повышение энергетической эффективности в энергетике, развитие </w:t>
            </w:r>
            <w:r>
              <w:lastRenderedPageBreak/>
              <w:t>генерации и электрических сетей"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22 1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6 286,2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"Приобретение генерирующего оборудования для дизельных электростанций в населенных пунктах, не обеспеченных централизованным электроснабжением"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22 1 02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6 286,2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22 1 02 04305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6 286,2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22 1 02 04305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6 286,2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22 1 02 04305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6 286,2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1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"Методическое, информационное и кадровое обеспечение мероприятий по энергосбережению и повышению энергетической эффективности"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22 5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"Изготовление проектов модернизации объектов коммунальной инфраструктуры, проектно-сметной документации, схемы и программы развития электроэнергетики"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22 5 03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Изготовление проектов модернизации объектов коммунальной инфраструктуры, проектно-сметной документации, схемы и программы развития электроэнергетики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22 5 03 04304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22 5 03 04304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22 5 03 04304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1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"Комплексные меры по улучшению наркологической ситуации в Забайкальском крае (2014 - 2021 годы)"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2 475,7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1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"Выявление, лечение и реабилитация лиц с наркологическими расстройствами"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23 3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2 475,7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23 3 01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2 475,7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23 3 01 03212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2 475,7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2 475,7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2 475,7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12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"Доступная среда"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2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24 4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24 4 01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24 4 01 02275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180,6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180,6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12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2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25 2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25 2 01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Реализация мероприятий, предусмотренных региональной программой переселения, включенной в </w:t>
            </w:r>
            <w:r>
              <w:lastRenderedPageBreak/>
              <w:t xml:space="preserve">Государственную </w:t>
            </w:r>
            <w:hyperlink r:id="rId124" w:history="1">
              <w:r>
                <w:rPr>
                  <w:color w:val="0000FF"/>
                </w:rPr>
                <w:t>программу</w:t>
              </w:r>
            </w:hyperlink>
            <w:r>
              <w:t xml:space="preserve">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25 2 01 R0860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25 2 01 R0860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25 2 01 R0860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850,0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12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928 828,2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1 306 600,0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2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"Модернизация объектов коммунальной инфраструктуры"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"Проведение модернизации, реконструкции, нового строительства объектов теплоснабжения,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27 1 01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6 327,9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6 242,3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27 1 01 04102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6 327,9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6 242,3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27 1 01 04102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6 327,9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6 242,3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27 1 01 04102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6 327,9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6 242,3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27 1 02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143 757,7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27 1 02 74905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143 757,7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143 757,7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143 757,7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2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"Чистая вода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372 967,3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758 178,0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27 2 02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27 2 02 04102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27 2 02 04102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27 2 02 04102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27 2 02 74102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27 2 02 74102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27 2 02 74102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"Чистая вода"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2 G5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342 967,3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728 178,0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2 G5 52430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342 967,3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728 178,0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2 G5 52430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342 967,3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728 178,0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2 G5 52430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342 967,3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728 178,0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2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жилищно-коммунального хозяйства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405 860,9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398 422,0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</w:t>
            </w:r>
            <w:r>
              <w:lastRenderedPageBreak/>
              <w:t>оказывающим услуги теплоснабжения, водоснабжения и водоотведения"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27 3 01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218 376,6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210 937,7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27 3 01 04100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68 376,6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60 937,7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68 376,6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60 937,7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68 376,6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60 937,7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27 3 01 04101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150 000,0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</w:t>
            </w:r>
            <w:r>
              <w:lastRenderedPageBreak/>
              <w:t>электроснабжением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27 3 02 04200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27 3 02 04204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1 504,9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1 504,9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Организация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27 3 03 04303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1 249,9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1 249,9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27 3 03 04303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229,9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27 3 03 04303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229,9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27 3 03 04303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1 020,0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27 3 03 04303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1 020,0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Иные межбюджетные трансферты на организацию и проведение конкурса на лучшую организацию сферы жилищно-</w:t>
            </w:r>
            <w:r>
              <w:lastRenderedPageBreak/>
              <w:t>коммунального хозяйства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27 3 03 74303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27 3 03 74303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27 3 03 74303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255,0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35 979,4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35 979,4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27 3 05 04350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35 979,4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35 979,4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35 979,4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35 979,4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35 979,4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35 979,4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12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72 785,0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87 803,7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3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"Переселение граждан из аварийного жилищного фонда"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28 1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28 1 F3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Мероприятия по переселению граждан из жилищного фонда, признанного аварийным после 1 января 2012 года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28 1 F3 04962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28 1 F3 04962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28 1 F3 04962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3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28 3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62 803,7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28 3 01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62 803,7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28 3 01 R0230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62 803,7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62 803,7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62 803,7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hyperlink r:id="rId13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9 946,8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  <w:outlineLvl w:val="2"/>
            </w:pPr>
            <w:hyperlink r:id="rId13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10 001,7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9 946,8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6 885,9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6 873,2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4 129,5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4 129,5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4 093,0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4 093,0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4 093,0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4 093,0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31 2 01 49300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1 257,0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1 184,3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1 256,0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1 183,3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1 256,0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1 183,3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1 499,4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1 559,4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1 156,1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1 156,1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344,2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344,2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403,3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3 073,6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31 2 02 10000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3 073,6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31 2 02 19440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3 073,6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3 073,6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3 073,6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3 120 641,9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4 145 903,9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88 0 00 00701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1 477 733,1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2 580 144,4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88 0 00 00701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1 477 733,1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2 580 144,4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88 0 00 00701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1 477 733,1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2 580 144,4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88 0 00 00704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88 0 00 03514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33 247,4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13 655,0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33 247,4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13 655,0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33 247,4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13 655,0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88 0 00 04093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282,8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88 0 00 04093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88 0 00 04093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88 0 00 04093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252,8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88 0 00 04093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252,8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248,0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88 0 00 09218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10 000,0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88 0 00 10000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263 784,1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261 060,9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Общественная палата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88 0 00 19243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2 233,0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2 179,1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88 0 00 19243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2 052,7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2 011,0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88 0 00 19243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2 052,7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2 011,0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88 0 00 19243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88 0 00 19243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179,2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167,0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88 0 00 19243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88 0 00 19243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219 667,7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217 461,0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124 997,4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122 496,9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124 997,4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122 496,9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89 318,1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89 719,1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89 318,1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89 719,1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5 352,2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5 245,0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5 352,2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5 245,0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10 376,5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10 386,5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9 864,5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9 874,5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9 864,5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9 874,5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506,0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31 506,9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31 034,3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30 022,1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29 571,7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30 022,1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29 571,7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1 484,8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1 462,6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1 484,8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1 462,6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88 0 00 29215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32 260,0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31 823,7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32 260,0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31 823,7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32 260,0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31 823,7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6 381,3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6 381,3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6 381,3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6 381,3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6 381,3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6 381,3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77 277,9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76 199,7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75 065,9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74 009,5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75 065,9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74 009,5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2 212,0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2 190,2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2 212,0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2 190,2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88 0 00 29226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11 954,3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11 792,8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11 954,3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11 792,8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11 954,3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11 792,8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13 736,1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13 490,4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88 0 00 29300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13 736,1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13 490,4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13 736,1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13 490,4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305 201,3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301 249,3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302 418,6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298 529,9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302 418,6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298 529,9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2 782,7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2 719,4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2 782,7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2 719,4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79 624,4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78 182,7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78 153,3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76 714,1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78 153,3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76 714,1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1 451,1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1 448,6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48,3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47,6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1 402,8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1 401,0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88 0 00 50100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22 568,0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88 0 00 50100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22 568,0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88 0 00 50100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22 568,0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88 0 00 51180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52 366,5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52 366,5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52 366,5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88 0 00 51200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360,3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360,3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68 709,0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68 709,0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67 459,0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67 459,0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67 459,0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67 459,0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1 250,0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1 250,0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Осуществление полномочий Российской Федерации на государственную регистрацию актов гражданского </w:t>
            </w:r>
            <w:r>
              <w:lastRenderedPageBreak/>
              <w:t>состояния (обеспечение работ по переводу в электронную форму книг государственной регистрации актов гражданского состояния (актовых книг)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88 0 00 59303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46 627,7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41 427,7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41 427,7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5 200,0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88 0 00 59303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5 200,0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23 725,1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26 592,3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23 016,1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25 883,3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23 016,1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25 883,3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709,0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709,0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709,0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448 932,5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446 600,2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273,1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276,8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273,1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88 0 00 69300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902,2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885,4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Стипендии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365,0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530,2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520,4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447 753,5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445 441,7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427 978,8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425 934,6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19 774,7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19 507,1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88 0 00 79207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828,0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88 0 00 79208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785,0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785,0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88 0 00 79214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468,0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468,0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88 0 00 79220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17 916,0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88 0 00 79220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17 916,0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88 0 00 79220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17 916,0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88 0 00 98701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6 152,1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6 028,8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lastRenderedPageBreak/>
              <w:t>88 0 00 98701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6 152,1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6 028,8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88 0 00 98701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6 152,1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6 028,8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88 0 00 98704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2 352,0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2 352,0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2 400,0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2 352,0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16 377,3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16 072,6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16 377,3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16 072,6</w:t>
            </w:r>
          </w:p>
        </w:tc>
      </w:tr>
      <w:tr w:rsidR="00396203" w:rsidTr="00080911">
        <w:tc>
          <w:tcPr>
            <w:tcW w:w="4139" w:type="dxa"/>
            <w:vAlign w:val="center"/>
          </w:tcPr>
          <w:p w:rsidR="00396203" w:rsidRDefault="00396203" w:rsidP="0008091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16 377,3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16 072,6</w:t>
            </w:r>
          </w:p>
        </w:tc>
      </w:tr>
      <w:tr w:rsidR="00396203" w:rsidTr="00080911">
        <w:tc>
          <w:tcPr>
            <w:tcW w:w="4139" w:type="dxa"/>
          </w:tcPr>
          <w:p w:rsidR="00396203" w:rsidRDefault="00396203" w:rsidP="00080911">
            <w:pPr>
              <w:pStyle w:val="ConsPlusNormal"/>
            </w:pPr>
            <w:r>
              <w:t>Итого расходов</w:t>
            </w:r>
          </w:p>
        </w:tc>
        <w:tc>
          <w:tcPr>
            <w:tcW w:w="1531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96203" w:rsidRDefault="00396203" w:rsidP="00080911">
            <w:pPr>
              <w:pStyle w:val="ConsPlusNormal"/>
            </w:pP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51 782 337,1</w:t>
            </w:r>
          </w:p>
        </w:tc>
        <w:tc>
          <w:tcPr>
            <w:tcW w:w="1392" w:type="dxa"/>
            <w:vAlign w:val="center"/>
          </w:tcPr>
          <w:p w:rsidR="00396203" w:rsidRDefault="00396203" w:rsidP="00080911">
            <w:pPr>
              <w:pStyle w:val="ConsPlusNormal"/>
              <w:jc w:val="right"/>
            </w:pPr>
            <w:r>
              <w:t>53 527 707,4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47"/>
    <w:rsid w:val="001C3D47"/>
    <w:rsid w:val="00396203"/>
    <w:rsid w:val="0040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62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6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62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62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962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62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62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62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6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62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62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962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62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62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CD6634E11CF1C2504738DD3096CE31EBAAFC900755742B9881198421992FA6D8D1C69F86FEAFBBF3A08E990BBE5F728EFFF27BE8F1586B46A42C6C3EAn7SEC" TargetMode="External"/><Relationship Id="rId117" Type="http://schemas.openxmlformats.org/officeDocument/2006/relationships/hyperlink" Target="consultantplus://offline/ref=A78E5FE25497588006890BD07A33C84DDCB0F0F7EB3B49A9926AC126E1DEBD131871D16538A2A9D681B98DC1C18B71346E3EC7D872E3DE0903C6BC78E4o0SCC" TargetMode="External"/><Relationship Id="rId21" Type="http://schemas.openxmlformats.org/officeDocument/2006/relationships/hyperlink" Target="consultantplus://offline/ref=7CD6634E11CF1C2504738DD3096CE31EBAAFC900755743B18B1299421992FA6D8D1C69F86FEAFBBF3A0CEE98BEE4F728EFFF27BE8F1586B46A42C6C3EAn7SEC" TargetMode="External"/><Relationship Id="rId42" Type="http://schemas.openxmlformats.org/officeDocument/2006/relationships/hyperlink" Target="consultantplus://offline/ref=7CD6634E11CF1C2504738DD3096CE31EBAAFC900755742B68A1C92421992FA6D8D1C69F86FEAFBBF3A08ED98BCE2F728EFFF27BE8F1586B46A42C6C3EAn7SEC" TargetMode="External"/><Relationship Id="rId47" Type="http://schemas.openxmlformats.org/officeDocument/2006/relationships/hyperlink" Target="consultantplus://offline/ref=7CD6634E11CF1C2504738DD3096CE31EBAAFC900755742B9881C91421992FA6D8D1C69F86FEAFBBF3A08ED9DBFE6F728EFFF27BE8F1586B46A42C6C3EAn7SEC" TargetMode="External"/><Relationship Id="rId63" Type="http://schemas.openxmlformats.org/officeDocument/2006/relationships/hyperlink" Target="consultantplus://offline/ref=A78E5FE25497588006890BD07A33C84DDCB0F0F7EB3B49A9996BCB26E1DEBD131871D16538A2A9D681B88EC7C78671346E3EC7D872E3DE0903C6BC78E4o0SCC" TargetMode="External"/><Relationship Id="rId68" Type="http://schemas.openxmlformats.org/officeDocument/2006/relationships/hyperlink" Target="consultantplus://offline/ref=A78E5FE25497588006890BD07A33C84DDCB0F0F7EB3B48A19261CA26E1DEBD131871D16538A2A9D681BD8BC3CD8B71346E3EC7D872E3DE0903C6BC78E4o0SCC" TargetMode="External"/><Relationship Id="rId84" Type="http://schemas.openxmlformats.org/officeDocument/2006/relationships/hyperlink" Target="consultantplus://offline/ref=A78E5FE25497588006890BD07A33C84DDCB0F0F7EB3B49A89967CA26E1DEBD131871D16538A2A9D681B98DCDC48371346E3EC7D872E3DE0903C6BC78E4o0SCC" TargetMode="External"/><Relationship Id="rId89" Type="http://schemas.openxmlformats.org/officeDocument/2006/relationships/hyperlink" Target="consultantplus://offline/ref=A78E5FE25497588006890BD07A33C84DDCB0F0F7EB3B49A69864CA26E1DEBD131871D16538A2A9D681BC89C1C68271346E3EC7D872E3DE0903C6BC78E4o0SCC" TargetMode="External"/><Relationship Id="rId112" Type="http://schemas.openxmlformats.org/officeDocument/2006/relationships/hyperlink" Target="consultantplus://offline/ref=A78E5FE25497588006890BD07A33C84DDCB0F0F7EB3B4FA49763CA26E1DEBD131871D16538B0A98E8DB98BDAC58164623F7Bo9SBC" TargetMode="External"/><Relationship Id="rId133" Type="http://schemas.openxmlformats.org/officeDocument/2006/relationships/hyperlink" Target="consultantplus://offline/ref=A78E5FE25497588006890BD07A33C84DDCB0F0F7EB3B49A69667C726E1DEBD131871D16538A2A9D681B98DC5CC8271346E3EC7D872E3DE0903C6BC78E4o0SCC" TargetMode="External"/><Relationship Id="rId16" Type="http://schemas.openxmlformats.org/officeDocument/2006/relationships/hyperlink" Target="consultantplus://offline/ref=7CD6634E11CF1C2504738DD3096CE31EBAAFC900755742B38B1599421992FA6D8D1C69F86FEAFBBF3A08EC9BBFE5F728EFFF27BE8F1586B46A42C6C3EAn7SEC" TargetMode="External"/><Relationship Id="rId107" Type="http://schemas.openxmlformats.org/officeDocument/2006/relationships/hyperlink" Target="consultantplus://offline/ref=A78E5FE25497588006890BD07A33C84DDCB0F0F7EB3B49A89865C226E1DEBD131871D16538A2A9D681B88DC3C48171346E3EC7D872E3DE0903C6BC78E4o0SCC" TargetMode="External"/><Relationship Id="rId11" Type="http://schemas.openxmlformats.org/officeDocument/2006/relationships/hyperlink" Target="consultantplus://offline/ref=7CD6634E11CF1C2504738DD3096CE31EBAAFC900755742B38B1599421992FA6D8D1C69F86FEAFBBF3A08ED90BBE2F728EFFF27BE8F1586B46A42C6C3EAn7SEC" TargetMode="External"/><Relationship Id="rId32" Type="http://schemas.openxmlformats.org/officeDocument/2006/relationships/hyperlink" Target="consultantplus://offline/ref=7CD6634E11CF1C2504738DD3096CE31EBAAFC900755743B18B1791421992FA6D8D1C69F86FEAFBBF3A08E99EBAE7F728EFFF27BE8F1586B46A42C6C3EAn7SEC" TargetMode="External"/><Relationship Id="rId37" Type="http://schemas.openxmlformats.org/officeDocument/2006/relationships/hyperlink" Target="consultantplus://offline/ref=7CD6634E11CF1C2504738DD3096CE31EBAAFC900755742B98B1097421992FA6D8D1C69F86FEAFBBF3A08EC9EB2E6F728EFFF27BE8F1586B46A42C6C3EAn7SEC" TargetMode="External"/><Relationship Id="rId53" Type="http://schemas.openxmlformats.org/officeDocument/2006/relationships/hyperlink" Target="consultantplus://offline/ref=A78E5FE25497588006890BD07A33C84DDCB0F0F7EB3B48A19260C526E1DEBD131871D16538A2A9D681B88FC3C78571346E3EC7D872E3DE0903C6BC78E4o0SCC" TargetMode="External"/><Relationship Id="rId58" Type="http://schemas.openxmlformats.org/officeDocument/2006/relationships/hyperlink" Target="consultantplus://offline/ref=A78E5FE25497588006890BD07A33C84DDCB0F0F7EB3B49A99665CA26E1DEBD131871D16538A2A9D681B98ACCC58271346E3EC7D872E3DE0903C6BC78E4o0SCC" TargetMode="External"/><Relationship Id="rId74" Type="http://schemas.openxmlformats.org/officeDocument/2006/relationships/hyperlink" Target="consultantplus://offline/ref=A78E5FE25497588006890BD07A33C84DDCB0F0F7EB3B48A19261CA26E1DEBD131871D16538A2A9D681BD8AC7CC8371346E3EC7D872E3DE0903C6BC78E4o0SCC" TargetMode="External"/><Relationship Id="rId79" Type="http://schemas.openxmlformats.org/officeDocument/2006/relationships/hyperlink" Target="consultantplus://offline/ref=A78E5FE25497588006890BD07A33C84DDCB0F0F7EB3B49A89967CA26E1DEBD131871D16538A2A9D681B98DC4C48271346E3EC7D872E3DE0903C6BC78E4o0SCC" TargetMode="External"/><Relationship Id="rId102" Type="http://schemas.openxmlformats.org/officeDocument/2006/relationships/hyperlink" Target="consultantplus://offline/ref=A78E5FE25497588006890BD07A33C84DDCB0F0F7EB3B49A89865C226E1DEBD131871D16538A2A9D681B88DC6C08A71346E3EC7D872E3DE0903C6BC78E4o0SCC" TargetMode="External"/><Relationship Id="rId123" Type="http://schemas.openxmlformats.org/officeDocument/2006/relationships/hyperlink" Target="consultantplus://offline/ref=A78E5FE25497588006890BD07A33C84DDCB0F0F7EB3B48A19261CB26E1DEBD131871D16538A2A9D681B98EC6C38571346E3EC7D872E3DE0903C6BC78E4o0SCC" TargetMode="External"/><Relationship Id="rId128" Type="http://schemas.openxmlformats.org/officeDocument/2006/relationships/hyperlink" Target="consultantplus://offline/ref=A78E5FE25497588006890BD07A33C84DDCB0F0F7EB3B49A8996BCA26E1DEBD131871D16538A2A9D681B98EC7C68171346E3EC7D872E3DE0903C6BC78E4o0SCC" TargetMode="External"/><Relationship Id="rId5" Type="http://schemas.openxmlformats.org/officeDocument/2006/relationships/hyperlink" Target="consultantplus://offline/ref=7CD6634E11CF1C2504738DD3096CE31EBAAFC900755743B1891692421992FA6D8D1C69F86FEAFBBF3A08E99BBBE6F728EFFF27BE8F1586B46A42C6C3EAn7SEC" TargetMode="External"/><Relationship Id="rId90" Type="http://schemas.openxmlformats.org/officeDocument/2006/relationships/hyperlink" Target="consultantplus://offline/ref=A78E5FE25497588006890BD07A33C84DDCB0F0F7EB3B49A69864CA26E1DEBD131871D16538A2A9D681B98DC5CC8171346E3EC7D872E3DE0903C6BC78E4o0SCC" TargetMode="External"/><Relationship Id="rId95" Type="http://schemas.openxmlformats.org/officeDocument/2006/relationships/hyperlink" Target="consultantplus://offline/ref=A78E5FE25497588006890BD07A33C84DDCB0F0F7EB3B49A69864CA26E1DEBD131871D16538A2A9D681B98FCDC48371346E3EC7D872E3DE0903C6BC78E4o0SCC" TargetMode="External"/><Relationship Id="rId14" Type="http://schemas.openxmlformats.org/officeDocument/2006/relationships/hyperlink" Target="consultantplus://offline/ref=7CD6634E11CF1C2504738DD3096CE31EBAAFC900755742B38B1599421992FA6D8D1C69F86FEAFBBF3A08EC99BCEAF728EFFF27BE8F1586B46A42C6C3EAn7SEC" TargetMode="External"/><Relationship Id="rId22" Type="http://schemas.openxmlformats.org/officeDocument/2006/relationships/hyperlink" Target="consultantplus://offline/ref=7CD6634E11CF1C2504738DD3096CE31EBAAFC900755743B18B1299421992FA6D8D1C69F86FEAFBBF3A0CEE9CB8E3F728EFFF27BE8F1586B46A42C6C3EAn7SEC" TargetMode="External"/><Relationship Id="rId27" Type="http://schemas.openxmlformats.org/officeDocument/2006/relationships/hyperlink" Target="consultantplus://offline/ref=7CD6634E11CF1C2504738DD3096CE31EBAAFC900755743B18B1791421992FA6D8D1C69F86FEAFBBF3A0EEB91BFE6F728EFFF27BE8F1586B46A42C6C3EAn7SEC" TargetMode="External"/><Relationship Id="rId30" Type="http://schemas.openxmlformats.org/officeDocument/2006/relationships/hyperlink" Target="consultantplus://offline/ref=7CD6634E11CF1C2504738DD3096CE31EBAAFC900755743B18B1791421992FA6D8D1C69F86FEAFBBF3A08E99CBEE4F728EFFF27BE8F1586B46A42C6C3EAn7SEC" TargetMode="External"/><Relationship Id="rId35" Type="http://schemas.openxmlformats.org/officeDocument/2006/relationships/hyperlink" Target="consultantplus://offline/ref=7CD6634E11CF1C2504738DD3096CE31EBAAFC900755743B18B1791421992FA6D8D1C69F86FEAFBBF3A0AE89DBCE3F728EFFF27BE8F1586B46A42C6C3EAn7SEC" TargetMode="External"/><Relationship Id="rId43" Type="http://schemas.openxmlformats.org/officeDocument/2006/relationships/hyperlink" Target="consultantplus://offline/ref=7CD6634E11CF1C2504738DD3096CE31EBAAFC900755742B98C1C92421992FA6D8D1C69F86FEAFBBF3A08EF9BBDE4F728EFFF27BE8F1586B46A42C6C3EAn7SEC" TargetMode="External"/><Relationship Id="rId48" Type="http://schemas.openxmlformats.org/officeDocument/2006/relationships/hyperlink" Target="consultantplus://offline/ref=A78E5FE25497588006890BD07A33C84DDCB0F0F7EB3B49A9926AC326E1DEBD131871D16538A2A9D681B989C3C58571346E3EC7D872E3DE0903C6BC78E4o0SCC" TargetMode="External"/><Relationship Id="rId56" Type="http://schemas.openxmlformats.org/officeDocument/2006/relationships/hyperlink" Target="consultantplus://offline/ref=A78E5FE25497588006890BD07A33C84DDCB0F0F7EB3B49A99665CA26E1DEBD131871D16538A2A9D681B98AC7C68671346E3EC7D872E3DE0903C6BC78E4o0SCC" TargetMode="External"/><Relationship Id="rId64" Type="http://schemas.openxmlformats.org/officeDocument/2006/relationships/hyperlink" Target="consultantplus://offline/ref=A78E5FE25497588006890BD07A33C84DDCB0F0F7EB3B48A19261CA26E1DEBD131871D16538A2A9D681BD8BC5C38771346E3EC7D872E3DE0903C6BC78E4o0SCC" TargetMode="External"/><Relationship Id="rId69" Type="http://schemas.openxmlformats.org/officeDocument/2006/relationships/hyperlink" Target="consultantplus://offline/ref=A78E5FE25497588006890BD07A33C84DDCB0F0F7EB3B48A19261CA26E1DEBD131871D16538A2A9D681BD8BCDC48171346E3EC7D872E3DE0903C6BC78E4o0SCC" TargetMode="External"/><Relationship Id="rId77" Type="http://schemas.openxmlformats.org/officeDocument/2006/relationships/hyperlink" Target="consultantplus://offline/ref=A78E5FE25497588006890BD07A33C84DDCB0F0F7EB3B49A99261C526E1DEBD131871D16538A2A9D681B88DC2C68171346E3EC7D872E3DE0903C6BC78E4o0SCC" TargetMode="External"/><Relationship Id="rId100" Type="http://schemas.openxmlformats.org/officeDocument/2006/relationships/hyperlink" Target="consultantplus://offline/ref=A78E5FE25497588006890BD07A33C84DDCB0F0F7EB3B49A99162C726E1DEBD131871D16538A2A9D681BA8FC0C58A71346E3EC7D872E3DE0903C6BC78E4o0SCC" TargetMode="External"/><Relationship Id="rId105" Type="http://schemas.openxmlformats.org/officeDocument/2006/relationships/hyperlink" Target="consultantplus://offline/ref=A78E5FE25497588006890BD07A33C84DDCB0F0F7EB3B49A89865C226E1DEBD131871D16538A2A9D681B88DC1C18671346E3EC7D872E3DE0903C6BC78E4o0SCC" TargetMode="External"/><Relationship Id="rId113" Type="http://schemas.openxmlformats.org/officeDocument/2006/relationships/hyperlink" Target="consultantplus://offline/ref=A78E5FE25497588006890BD07A33C84DDCB0F0F7EB3B49A99166CA26E1DEBD131871D16538A2A9D681B98AC5C48371346E3EC7D872E3DE0903C6BC78E4o0SCC" TargetMode="External"/><Relationship Id="rId118" Type="http://schemas.openxmlformats.org/officeDocument/2006/relationships/hyperlink" Target="consultantplus://offline/ref=A78E5FE25497588006890BD07A33C84DDCB0F0F7EB3B49A99267C426E1DEBD131871D16538A2A9D681B98FCCC18471346E3EC7D872E3DE0903C6BC78E4o0SCC" TargetMode="External"/><Relationship Id="rId126" Type="http://schemas.openxmlformats.org/officeDocument/2006/relationships/hyperlink" Target="consultantplus://offline/ref=A78E5FE25497588006890BD07A33C84DDCB0F0F7EB3B49A8996BCA26E1DEBD131871D16538A2A9D681B98EC4C78571346E3EC7D872E3DE0903C6BC78E4o0SCC" TargetMode="External"/><Relationship Id="rId134" Type="http://schemas.openxmlformats.org/officeDocument/2006/relationships/fontTable" Target="fontTable.xml"/><Relationship Id="rId8" Type="http://schemas.openxmlformats.org/officeDocument/2006/relationships/hyperlink" Target="consultantplus://offline/ref=7CD6634E11CF1C2504738DD3096CE31EBAAFC900755742B8821395421992FA6D8D1C69F86FEAFBBF3A08E99FBAE1F728EFFF27BE8F1586B46A42C6C3EAn7SEC" TargetMode="External"/><Relationship Id="rId51" Type="http://schemas.openxmlformats.org/officeDocument/2006/relationships/hyperlink" Target="consultantplus://offline/ref=A78E5FE25497588006890BD07A33C84DDCB0F0F7EB3B49A69867CA26E1DEBD131871D16538A2A9D681B98DC0C18071346E3EC7D872E3DE0903C6BC78E4o0SCC" TargetMode="External"/><Relationship Id="rId72" Type="http://schemas.openxmlformats.org/officeDocument/2006/relationships/hyperlink" Target="consultantplus://offline/ref=A78E5FE25497588006890BD07A33C84DDCB0F0F7EB3B49A89564C026E1DEBD131871D16538B0A98E8DB98BDAC58164623F7Bo9SBC" TargetMode="External"/><Relationship Id="rId80" Type="http://schemas.openxmlformats.org/officeDocument/2006/relationships/hyperlink" Target="consultantplus://offline/ref=A78E5FE25497588006890BD07A33C84DDCB0F0F7EB3B49A89967CA26E1DEBD131871D16538A2A9D681B98DC6CD8771346E3EC7D872E3DE0903C6BC78E4o0SCC" TargetMode="External"/><Relationship Id="rId85" Type="http://schemas.openxmlformats.org/officeDocument/2006/relationships/hyperlink" Target="consultantplus://offline/ref=A78E5FE254975880068915DD6C5F9445DEBEABFAE9361BFDC46FC32EB389BD4F5D27D86E6AFFEDD89EBB8DC5oCSCC" TargetMode="External"/><Relationship Id="rId93" Type="http://schemas.openxmlformats.org/officeDocument/2006/relationships/hyperlink" Target="consultantplus://offline/ref=A78E5FE25497588006890BD07A33C84DDCB0F0F7EB3B49A69864CA26E1DEBD131871D16538A2A9D681B98DC7C18471346E3EC7D872E3DE0903C6BC78E4o0SCC" TargetMode="External"/><Relationship Id="rId98" Type="http://schemas.openxmlformats.org/officeDocument/2006/relationships/hyperlink" Target="consultantplus://offline/ref=A78E5FE25497588006890BD07A33C84DDCB0F0F7EB3B49A99162C726E1DEBD131871D16538A2A9D681BA8FC6C68371346E3EC7D872E3DE0903C6BC78E4o0SCC" TargetMode="External"/><Relationship Id="rId121" Type="http://schemas.openxmlformats.org/officeDocument/2006/relationships/hyperlink" Target="consultantplus://offline/ref=A78E5FE25497588006890BD07A33C84DDCB0F0F7EB3B49A8916ACB26E1DEBD131871D16538A2A9D681B98DC3C58071346E3EC7D872E3DE0903C6BC78E4o0SC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CD6634E11CF1C2504738DD3096CE31EBAAFC900755742B38B1599421992FA6D8D1C69F86FEAFBBF3A09E999B2E4F728EFFF27BE8F1586B46A42C6C3EAn7SEC" TargetMode="External"/><Relationship Id="rId17" Type="http://schemas.openxmlformats.org/officeDocument/2006/relationships/hyperlink" Target="consultantplus://offline/ref=7CD6634E11CF1C2504738DD3096CE31EBAAFC900755742B38B1599421992FA6D8D1C69F86FEAFBBF3A08EC9EBCEAF728EFFF27BE8F1586B46A42C6C3EAn7SEC" TargetMode="External"/><Relationship Id="rId25" Type="http://schemas.openxmlformats.org/officeDocument/2006/relationships/hyperlink" Target="consultantplus://offline/ref=7CD6634E11CF1C2504738DD3096CE31EBAAFC900755742B9881198421992FA6D8D1C69F86FEAFBBF3A08E99DBAE7F728EFFF27BE8F1586B46A42C6C3EAn7SEC" TargetMode="External"/><Relationship Id="rId33" Type="http://schemas.openxmlformats.org/officeDocument/2006/relationships/hyperlink" Target="consultantplus://offline/ref=7CD6634E11CF1C2504738DD3096CE31EBAAFC900755743B18B1791421992FA6D8D1C69F86FEAFBBF3A0DE89EBAEBF728EFFF27BE8F1586B46A42C6C3EAn7SEC" TargetMode="External"/><Relationship Id="rId38" Type="http://schemas.openxmlformats.org/officeDocument/2006/relationships/hyperlink" Target="consultantplus://offline/ref=7CD6634E11CF1C2504738DD3096CE31EBAAFC900755742B98B1097421992FA6D8D1C69F86FEAFBBF3A08EF9AB9E2F728EFFF27BE8F1586B46A42C6C3EAn7SEC" TargetMode="External"/><Relationship Id="rId46" Type="http://schemas.openxmlformats.org/officeDocument/2006/relationships/hyperlink" Target="consultantplus://offline/ref=7CD6634E11CF1C2504738DD3096CE31EBAAFC900755742B9881C91421992FA6D8D1C69F86FEAFBBF3A08EC9AB2E4F728EFFF27BE8F1586B46A42C6C3EAn7SEC" TargetMode="External"/><Relationship Id="rId59" Type="http://schemas.openxmlformats.org/officeDocument/2006/relationships/hyperlink" Target="consultantplus://offline/ref=A78E5FE25497588006890BD07A33C84DDCB0F0F7EB3B49A99665CA26E1DEBD131871D16538A2A9D681B985C4C08471346E3EC7D872E3DE0903C6BC78E4o0SCC" TargetMode="External"/><Relationship Id="rId67" Type="http://schemas.openxmlformats.org/officeDocument/2006/relationships/hyperlink" Target="consultantplus://offline/ref=A78E5FE25497588006890BD07A33C84DDCB0F0F7EB3B48A19261CA26E1DEBD131871D16538A2A9D681BD8BC2C18471346E3EC7D872E3DE0903C6BC78E4o0SCC" TargetMode="External"/><Relationship Id="rId103" Type="http://schemas.openxmlformats.org/officeDocument/2006/relationships/hyperlink" Target="consultantplus://offline/ref=A78E5FE25497588006890BD07A33C84DDCB0F0F7EB3B49A89865C226E1DEBD131871D16538A2A9D681B88DC7C68A71346E3EC7D872E3DE0903C6BC78E4o0SCC" TargetMode="External"/><Relationship Id="rId108" Type="http://schemas.openxmlformats.org/officeDocument/2006/relationships/hyperlink" Target="consultantplus://offline/ref=A78E5FE25497588006890BD07A33C84DDCB0F0F7EB3B49A69864C526E1DEBD131871D16538A2A9D681B88FC4CC8171346E3EC7D872E3DE0903C6BC78E4o0SCC" TargetMode="External"/><Relationship Id="rId116" Type="http://schemas.openxmlformats.org/officeDocument/2006/relationships/hyperlink" Target="consultantplus://offline/ref=A78E5FE25497588006890BD07A33C84DDCB0F0F7EB3B49A9926AC126E1DEBD131871D16538A2A9D681B98DC6C68771346E3EC7D872E3DE0903C6BC78E4o0SCC" TargetMode="External"/><Relationship Id="rId124" Type="http://schemas.openxmlformats.org/officeDocument/2006/relationships/hyperlink" Target="consultantplus://offline/ref=A78E5FE254975880068915DD6C5F9445DFB2ADF8EC3D46F7CC36CF2CB486E24A5A36D86C67B5BC9FD5B48DC2DB82797E3D7A93oDSCC" TargetMode="External"/><Relationship Id="rId129" Type="http://schemas.openxmlformats.org/officeDocument/2006/relationships/hyperlink" Target="consultantplus://offline/ref=A78E5FE25497588006890BD07A33C84DDCB0F0F7EB3B49A99261C426E1DEBD131871D16538A2A9D681B98DC4C58A71346E3EC7D872E3DE0903C6BC78E4o0SCC" TargetMode="External"/><Relationship Id="rId20" Type="http://schemas.openxmlformats.org/officeDocument/2006/relationships/hyperlink" Target="consultantplus://offline/ref=7CD6634E11CF1C2504738DD3096CE31EBAAFC900755743B18B1299421992FA6D8D1C69F86FEAFBBF3A0CEF9CB8E2F728EFFF27BE8F1586B46A42C6C3EAn7SEC" TargetMode="External"/><Relationship Id="rId41" Type="http://schemas.openxmlformats.org/officeDocument/2006/relationships/hyperlink" Target="consultantplus://offline/ref=7CD6634E11CF1C25047393DE1F00BF16B8A5920977514DE7D6409D484CCAA534CF5B60F23BA9BFB23203BDC9FEB6F17CB8A572B0911198B5n6S0C" TargetMode="External"/><Relationship Id="rId54" Type="http://schemas.openxmlformats.org/officeDocument/2006/relationships/hyperlink" Target="consultantplus://offline/ref=A78E5FE25497588006890BD07A33C84DDCB0F0F7EB3B48A19260C526E1DEBD131871D16538A2A9D681B989CCC48471346E3EC7D872E3DE0903C6BC78E4o0SCC" TargetMode="External"/><Relationship Id="rId62" Type="http://schemas.openxmlformats.org/officeDocument/2006/relationships/hyperlink" Target="consultantplus://offline/ref=A78E5FE25497588006890BD07A33C84DDCB0F0F7EB3B49A9996BCB26E1DEBD131871D16538A2A9D681B88EC6C48571346E3EC7D872E3DE0903C6BC78E4o0SCC" TargetMode="External"/><Relationship Id="rId70" Type="http://schemas.openxmlformats.org/officeDocument/2006/relationships/hyperlink" Target="consultantplus://offline/ref=A78E5FE25497588006890BD07A33C84DDCB0F0F7EB3B48A19261CA26E1DEBD131871D16538A2A9D681BD8AC4C08471346E3EC7D872E3DE0903C6BC78E4o0SCC" TargetMode="External"/><Relationship Id="rId75" Type="http://schemas.openxmlformats.org/officeDocument/2006/relationships/hyperlink" Target="consultantplus://offline/ref=A78E5FE25497588006890BD07A33C84DDCB0F0F7EB3B49A99261C526E1DEBD131871D16538A2A9D681B88CC4C18671346E3EC7D872E3DE0903C6BC78E4o0SCC" TargetMode="External"/><Relationship Id="rId83" Type="http://schemas.openxmlformats.org/officeDocument/2006/relationships/hyperlink" Target="consultantplus://offline/ref=A78E5FE25497588006890BD07A33C84DDCB0F0F7EB3B49A89967CA26E1DEBD131871D16538A2A9D681B98DCCC18671346E3EC7D872E3DE0903C6BC78E4o0SCC" TargetMode="External"/><Relationship Id="rId88" Type="http://schemas.openxmlformats.org/officeDocument/2006/relationships/hyperlink" Target="consultantplus://offline/ref=A78E5FE25497588006890BD07A33C84DDCB0F0F7EB3B49A89967CA26E1DEBD131871D16538A2A9D681BD8DC1C08771346E3EC7D872E3DE0903C6BC78E4o0SCC" TargetMode="External"/><Relationship Id="rId91" Type="http://schemas.openxmlformats.org/officeDocument/2006/relationships/hyperlink" Target="consultantplus://offline/ref=A78E5FE254975880068915DD6C5F9445DEBBAEF2EE3B46F7CC36CF2CB486E24A483680636CE7F3DB83A78FC4C4o8SBC" TargetMode="External"/><Relationship Id="rId96" Type="http://schemas.openxmlformats.org/officeDocument/2006/relationships/hyperlink" Target="consultantplus://offline/ref=A78E5FE25497588006890BD07A33C84DDCB0F0F7EB3B49A99162C726E1DEBD131871D16538A2A9D681BA8CCDCD8771346E3EC7D872E3DE0903C6BC78E4o0SCC" TargetMode="External"/><Relationship Id="rId111" Type="http://schemas.openxmlformats.org/officeDocument/2006/relationships/hyperlink" Target="consultantplus://offline/ref=A78E5FE25497588006890BD07A33C84DDCB0F0F7EB3B49A99166CA26E1DEBD131871D16538A2A9D681B98BC3C78071346E3EC7D872E3DE0903C6BC78E4o0SCC" TargetMode="External"/><Relationship Id="rId132" Type="http://schemas.openxmlformats.org/officeDocument/2006/relationships/hyperlink" Target="consultantplus://offline/ref=A78E5FE25497588006890BD07A33C84DDCB0F0F7EB3B49A69667C726E1DEBD131871D16538A2A9D681B98DC4C58A71346E3EC7D872E3DE0903C6BC78E4o0SC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D6634E11CF1C2504738DD3096CE31EBAAFC900755742B8821395421992FA6D8D1C69F86FEAFBBF3A08E89CBEE5F728EFFF27BE8F1586B46A42C6C3EAn7SEC" TargetMode="External"/><Relationship Id="rId15" Type="http://schemas.openxmlformats.org/officeDocument/2006/relationships/hyperlink" Target="consultantplus://offline/ref=7CD6634E11CF1C2504738DD3096CE31EBAAFC900755742B38B1599421992FA6D8D1C69F86FEAFBBF3A08EC9ABCE5F728EFFF27BE8F1586B46A42C6C3EAn7SEC" TargetMode="External"/><Relationship Id="rId23" Type="http://schemas.openxmlformats.org/officeDocument/2006/relationships/hyperlink" Target="consultantplus://offline/ref=7CD6634E11CF1C2504738DD3096CE31EBAAFC900755742B9881198421992FA6D8D1C69F86FEAFBBF3A0CE198BBEAF728EFFF27BE8F1586B46A42C6C3EAn7SEC" TargetMode="External"/><Relationship Id="rId28" Type="http://schemas.openxmlformats.org/officeDocument/2006/relationships/hyperlink" Target="consultantplus://offline/ref=7CD6634E11CF1C2504738DD3096CE31EBAAFC900755743B18B1791421992FA6D8D1C69F86FEAFBBF3A08E99BBAEBF728EFFF27BE8F1586B46A42C6C3EAn7SEC" TargetMode="External"/><Relationship Id="rId36" Type="http://schemas.openxmlformats.org/officeDocument/2006/relationships/hyperlink" Target="consultantplus://offline/ref=7CD6634E11CF1C2504738DD3096CE31EBAAFC900755742B98B1097421992FA6D8D1C69F86FEAFBBF3A08EC9CB2EAF728EFFF27BE8F1586B46A42C6C3EAn7SEC" TargetMode="External"/><Relationship Id="rId49" Type="http://schemas.openxmlformats.org/officeDocument/2006/relationships/hyperlink" Target="consultantplus://offline/ref=A78E5FE25497588006890BD07A33C84DDCB0F0F7EB3B49A9926AC326E1DEBD131871D16538A2A9D681B989CCC18771346E3EC7D872E3DE0903C6BC78E4o0SCC" TargetMode="External"/><Relationship Id="rId57" Type="http://schemas.openxmlformats.org/officeDocument/2006/relationships/hyperlink" Target="consultantplus://offline/ref=A78E5FE25497588006890BD07A33C84DDCB0F0F7EB3B49A99665CA26E1DEBD131871D16538A2A9D681B98AC0C18B71346E3EC7D872E3DE0903C6BC78E4o0SCC" TargetMode="External"/><Relationship Id="rId106" Type="http://schemas.openxmlformats.org/officeDocument/2006/relationships/hyperlink" Target="consultantplus://offline/ref=A78E5FE25497588006890BD07A33C84DDCB0F0F7EB3B49A89865C226E1DEBD131871D16538A2A9D681B88DC1CC8771346E3EC7D872E3DE0903C6BC78E4o0SCC" TargetMode="External"/><Relationship Id="rId114" Type="http://schemas.openxmlformats.org/officeDocument/2006/relationships/hyperlink" Target="consultantplus://offline/ref=A78E5FE25497588006890BD07A33C84DDCB0F0F7EB3B49A99166CA26E1DEBD131871D16538A2A9D681B98AC1C18A71346E3EC7D872E3DE0903C6BC78E4o0SCC" TargetMode="External"/><Relationship Id="rId119" Type="http://schemas.openxmlformats.org/officeDocument/2006/relationships/hyperlink" Target="consultantplus://offline/ref=A78E5FE25497588006890BD07A33C84DDCB0F0F7EB3B49A99267C426E1DEBD131871D16538A2A9D681B98DC6C18571346E3EC7D872E3DE0903C6BC78E4o0SCC" TargetMode="External"/><Relationship Id="rId127" Type="http://schemas.openxmlformats.org/officeDocument/2006/relationships/hyperlink" Target="consultantplus://offline/ref=A78E5FE25497588006890BD07A33C84DDCB0F0F7EB3B49A8996BCA26E1DEBD131871D16538A2A9D681B98EC6C58471346E3EC7D872E3DE0903C6BC78E4o0SCC" TargetMode="External"/><Relationship Id="rId10" Type="http://schemas.openxmlformats.org/officeDocument/2006/relationships/hyperlink" Target="consultantplus://offline/ref=7CD6634E11CF1C2504738DD3096CE31EBAAFC900755742B8821395421992FA6D8D1C69F86FEAFBBF3A08E991B9E5F728EFFF27BE8F1586B46A42C6C3EAn7SEC" TargetMode="External"/><Relationship Id="rId31" Type="http://schemas.openxmlformats.org/officeDocument/2006/relationships/hyperlink" Target="consultantplus://offline/ref=7CD6634E11CF1C2504738DD3096CE31EBAAFC900755743B18B1791421992FA6D8D1C69F86FEAFBBF3A08E99DBBE7F728EFFF27BE8F1586B46A42C6C3EAn7SEC" TargetMode="External"/><Relationship Id="rId44" Type="http://schemas.openxmlformats.org/officeDocument/2006/relationships/hyperlink" Target="consultantplus://offline/ref=7CD6634E11CF1C2504738DD3096CE31EBAAFC900755742B98C1C92421992FA6D8D1C69F86FEAFBBF3A08EF9EBEEAF728EFFF27BE8F1586B46A42C6C3EAn7SEC" TargetMode="External"/><Relationship Id="rId52" Type="http://schemas.openxmlformats.org/officeDocument/2006/relationships/hyperlink" Target="consultantplus://offline/ref=A78E5FE25497588006890BD07A33C84DDCB0F0F7EB3B49A69867CA26E1DEBD131871D16538A2A9D681B98DC1C48171346E3EC7D872E3DE0903C6BC78E4o0SCC" TargetMode="External"/><Relationship Id="rId60" Type="http://schemas.openxmlformats.org/officeDocument/2006/relationships/hyperlink" Target="consultantplus://offline/ref=A78E5FE25497588006890BD07A33C84DDCB0F0F7EB3B49A9996BCB26E1DEBD131871D16538A2A9D681BB89C5C08171346E3EC7D872E3DE0903C6BC78E4o0SCC" TargetMode="External"/><Relationship Id="rId65" Type="http://schemas.openxmlformats.org/officeDocument/2006/relationships/hyperlink" Target="consultantplus://offline/ref=A78E5FE25497588006890BD07A33C84DDCB0F0F7EB3B48A19261CA26E1DEBD131871D16538A2A9D681BD8BC7C28471346E3EC7D872E3DE0903C6BC78E4o0SCC" TargetMode="External"/><Relationship Id="rId73" Type="http://schemas.openxmlformats.org/officeDocument/2006/relationships/hyperlink" Target="consultantplus://offline/ref=A78E5FE25497588006890BD07A33C84DDCB0F0F7EB3B48A19261CA26E1DEBD131871D16538A2A9D681BC8CC2C78771346E3EC7D872E3DE0903C6BC78E4o0SCC" TargetMode="External"/><Relationship Id="rId78" Type="http://schemas.openxmlformats.org/officeDocument/2006/relationships/hyperlink" Target="consultantplus://offline/ref=A78E5FE25497588006890BD07A33C84DDCB0F0F7EB3B49A99261C526E1DEBD131871D16538A2A9D681B88DC2CC8071346E3EC7D872E3DE0903C6BC78E4o0SCC" TargetMode="External"/><Relationship Id="rId81" Type="http://schemas.openxmlformats.org/officeDocument/2006/relationships/hyperlink" Target="consultantplus://offline/ref=A78E5FE25497588006890BD07A33C84DDCB0F0F7EB3B49A89967CA26E1DEBD131871D16538A2A9D681B98DC0C78171346E3EC7D872E3DE0903C6BC78E4o0SCC" TargetMode="External"/><Relationship Id="rId86" Type="http://schemas.openxmlformats.org/officeDocument/2006/relationships/hyperlink" Target="consultantplus://offline/ref=A78E5FE25497588006890BD07A33C84DDCB0F0F7EB3B49A89967CA26E1DEBD131871D16538A2A9D681B98DCDC28671346E3EC7D872E3DE0903C6BC78E4o0SCC" TargetMode="External"/><Relationship Id="rId94" Type="http://schemas.openxmlformats.org/officeDocument/2006/relationships/hyperlink" Target="consultantplus://offline/ref=A78E5FE25497588006890BD07A33C84DDCB0F0F7EB3B49A69864CA26E1DEBD131871D16538A2A9D681B98DC1C58A71346E3EC7D872E3DE0903C6BC78E4o0SCC" TargetMode="External"/><Relationship Id="rId99" Type="http://schemas.openxmlformats.org/officeDocument/2006/relationships/hyperlink" Target="consultantplus://offline/ref=A78E5FE25497588006890BD07A33C84DDCB0F0F7EB3B49A99162C726E1DEBD131871D16538A2A9D681BA8FC7C68A71346E3EC7D872E3DE0903C6BC78E4o0SCC" TargetMode="External"/><Relationship Id="rId101" Type="http://schemas.openxmlformats.org/officeDocument/2006/relationships/hyperlink" Target="consultantplus://offline/ref=A78E5FE25497588006890BD07A33C84DDCB0F0F7EB3B49A89865C226E1DEBD131871D16538A2A9D681B88DC5C58A71346E3EC7D872E3DE0903C6BC78E4o0SCC" TargetMode="External"/><Relationship Id="rId122" Type="http://schemas.openxmlformats.org/officeDocument/2006/relationships/hyperlink" Target="consultantplus://offline/ref=A78E5FE25497588006890BD07A33C84DDCB0F0F7EB3B48A19261CB26E1DEBD131871D16538A2A9D681B989C7C28271346E3EC7D872E3DE0903C6BC78E4o0SCC" TargetMode="External"/><Relationship Id="rId130" Type="http://schemas.openxmlformats.org/officeDocument/2006/relationships/hyperlink" Target="consultantplus://offline/ref=A78E5FE25497588006890BD07A33C84DDCB0F0F7EB3B49A99261C426E1DEBD131871D16538A2A9D681B98FC6C48571346E3EC7D872E3DE0903C6BC78E4o0SCC" TargetMode="Externa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D6634E11CF1C2504738DD3096CE31EBAAFC900755742B8821395421992FA6D8D1C69F86FEAFBBF3A08E99FB3E7F728EFFF27BE8F1586B46A42C6C3EAn7SEC" TargetMode="External"/><Relationship Id="rId13" Type="http://schemas.openxmlformats.org/officeDocument/2006/relationships/hyperlink" Target="consultantplus://offline/ref=7CD6634E11CF1C2504738DD3096CE31EBAAFC900755742B38B1599421992FA6D8D1C69F86FEAFBBF3A08EC98B2E4F728EFFF27BE8F1586B46A42C6C3EAn7SEC" TargetMode="External"/><Relationship Id="rId18" Type="http://schemas.openxmlformats.org/officeDocument/2006/relationships/hyperlink" Target="consultantplus://offline/ref=7CD6634E11CF1C2504738DD3096CE31EBAAFC900755743B18B1299421992FA6D8D1C69F86FEAFBBF3A0CEC90B9E5F728EFFF27BE8F1586B46A42C6C3EAn7SEC" TargetMode="External"/><Relationship Id="rId39" Type="http://schemas.openxmlformats.org/officeDocument/2006/relationships/hyperlink" Target="consultantplus://offline/ref=7CD6634E11CF1C2504738DD3096CE31EBAAFC900755742B68A1C92421992FA6D8D1C69F86FEAFBBF3A08EB9BBEE0F728EFFF27BE8F1586B46A42C6C3EAn7SEC" TargetMode="External"/><Relationship Id="rId109" Type="http://schemas.openxmlformats.org/officeDocument/2006/relationships/hyperlink" Target="consultantplus://offline/ref=A78E5FE25497588006890BD07A33C84DDCB0F0F7EB3B49A69864C526E1DEBD131871D16538A2A9D681B88FC5C48671346E3EC7D872E3DE0903C6BC78E4o0SCC" TargetMode="External"/><Relationship Id="rId34" Type="http://schemas.openxmlformats.org/officeDocument/2006/relationships/hyperlink" Target="consultantplus://offline/ref=7CD6634E11CF1C2504738DD3096CE31EBAAFC900755743B18B1791421992FA6D8D1C69F86FEAFBBF3A0AE89DBAEBF728EFFF27BE8F1586B46A42C6C3EAn7SEC" TargetMode="External"/><Relationship Id="rId50" Type="http://schemas.openxmlformats.org/officeDocument/2006/relationships/hyperlink" Target="consultantplus://offline/ref=A78E5FE25497588006890BD07A33C84DDCB0F0F7EB3B49A69867CA26E1DEBD131871D16538A2A9D681B988C4CD8271346E3EC7D872E3DE0903C6BC78E4o0SCC" TargetMode="External"/><Relationship Id="rId55" Type="http://schemas.openxmlformats.org/officeDocument/2006/relationships/hyperlink" Target="consultantplus://offline/ref=A78E5FE25497588006890BD07A33C84DDCB0F0F7EB3B48A19260C526E1DEBD131871D16538A2A9D681B98DC1C38171346E3EC7D872E3DE0903C6BC78E4o0SCC" TargetMode="External"/><Relationship Id="rId76" Type="http://schemas.openxmlformats.org/officeDocument/2006/relationships/hyperlink" Target="consultantplus://offline/ref=A78E5FE25497588006890BD07A33C84DDCB0F0F7EB3B49A99261C526E1DEBD131871D16538A2A9D681B88DC1C48271346E3EC7D872E3DE0903C6BC78E4o0SCC" TargetMode="External"/><Relationship Id="rId97" Type="http://schemas.openxmlformats.org/officeDocument/2006/relationships/hyperlink" Target="consultantplus://offline/ref=A78E5FE25497588006890BD07A33C84DDCB0F0F7EB3B49A99162C726E1DEBD131871D16538A2A9D681BA8FC5C48471346E3EC7D872E3DE0903C6BC78E4o0SCC" TargetMode="External"/><Relationship Id="rId104" Type="http://schemas.openxmlformats.org/officeDocument/2006/relationships/hyperlink" Target="consultantplus://offline/ref=A78E5FE25497588006890BD07A33C84DDCB0F0F7EB3B49A89865C226E1DEBD131871D16538A2A9D681B88DC0C48271346E3EC7D872E3DE0903C6BC78E4o0SCC" TargetMode="External"/><Relationship Id="rId120" Type="http://schemas.openxmlformats.org/officeDocument/2006/relationships/hyperlink" Target="consultantplus://offline/ref=A78E5FE25497588006890BD07A33C84DDCB0F0F7EB3B49A8916ACB26E1DEBD131871D16538A2A9D681B889C2C28B71346E3EC7D872E3DE0903C6BC78E4o0SCC" TargetMode="External"/><Relationship Id="rId125" Type="http://schemas.openxmlformats.org/officeDocument/2006/relationships/hyperlink" Target="consultantplus://offline/ref=A78E5FE25497588006890BD07A33C84DDCB0F0F7EB3B49A8996BCA26E1DEBD131871D16538A2A9D681B98DC4C58A71346E3EC7D872E3DE0903C6BC78E4o0SCC" TargetMode="External"/><Relationship Id="rId7" Type="http://schemas.openxmlformats.org/officeDocument/2006/relationships/hyperlink" Target="consultantplus://offline/ref=7CD6634E11CF1C2504738DD3096CE31EBAAFC900755742B8821395421992FA6D8D1C69F86FEAFBBF3A08E99EBBEAF728EFFF27BE8F1586B46A42C6C3EAn7SEC" TargetMode="External"/><Relationship Id="rId71" Type="http://schemas.openxmlformats.org/officeDocument/2006/relationships/hyperlink" Target="consultantplus://offline/ref=A78E5FE25497588006890BD07A33C84DDCB0F0F7EB3B48A19261CA26E1DEBD131871D16538A2A9D681BD8AC5C38771346E3EC7D872E3DE0903C6BC78E4o0SCC" TargetMode="External"/><Relationship Id="rId92" Type="http://schemas.openxmlformats.org/officeDocument/2006/relationships/hyperlink" Target="consultantplus://offline/ref=A78E5FE254975880068915DD6C5F9445DEBBAEF2EF3D46F7CC36CF2CB486E24A483680636CE7F3DB83A78FC4C4o8SB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CD6634E11CF1C2504738DD3096CE31EBAAFC900755743B18B1791421992FA6D8D1C69F86FEAFBBF3A08E99BBCE7F728EFFF27BE8F1586B46A42C6C3EAn7SEC" TargetMode="External"/><Relationship Id="rId24" Type="http://schemas.openxmlformats.org/officeDocument/2006/relationships/hyperlink" Target="consultantplus://offline/ref=7CD6634E11CF1C2504738DD3096CE31EBAAFC900755742B9881198421992FA6D8D1C69F86FEAFBBF3A08E99ABFE5F728EFFF27BE8F1586B46A42C6C3EAn7SEC" TargetMode="External"/><Relationship Id="rId40" Type="http://schemas.openxmlformats.org/officeDocument/2006/relationships/hyperlink" Target="consultantplus://offline/ref=7CD6634E11CF1C2504738DD3096CE31EBAAFC900755742B68A1C92421992FA6D8D1C69F86FEAFBBF3A08EB9DBEEBF728EFFF27BE8F1586B46A42C6C3EAn7SEC" TargetMode="External"/><Relationship Id="rId45" Type="http://schemas.openxmlformats.org/officeDocument/2006/relationships/hyperlink" Target="consultantplus://offline/ref=7CD6634E11CF1C2504738DD3096CE31EBAAFC900755742B98C1C92421992FA6D8D1C69F86FEAFBBF3A08EF91BBE4F728EFFF27BE8F1586B46A42C6C3EAn7SEC" TargetMode="External"/><Relationship Id="rId66" Type="http://schemas.openxmlformats.org/officeDocument/2006/relationships/hyperlink" Target="consultantplus://offline/ref=A78E5FE25497588006890BD07A33C84DDCB0F0F7EB3B48A19261CA26E1DEBD131871D16538A2A9D681BD8BC1C48771346E3EC7D872E3DE0903C6BC78E4o0SCC" TargetMode="External"/><Relationship Id="rId87" Type="http://schemas.openxmlformats.org/officeDocument/2006/relationships/hyperlink" Target="consultantplus://offline/ref=A78E5FE25497588006890BD07A33C84DDCB0F0F7EB3B49A89967CA26E1DEBD131871D16538A2A9D681B98CC4C68B71346E3EC7D872E3DE0903C6BC78E4o0SCC" TargetMode="External"/><Relationship Id="rId110" Type="http://schemas.openxmlformats.org/officeDocument/2006/relationships/hyperlink" Target="consultantplus://offline/ref=A78E5FE25497588006890BD07A33C84DDCB0F0F7EB3B49A99166CA26E1DEBD131871D16538A2A9D681BA8DCCCD8271346E3EC7D872E3DE0903C6BC78E4o0SCC" TargetMode="External"/><Relationship Id="rId115" Type="http://schemas.openxmlformats.org/officeDocument/2006/relationships/hyperlink" Target="consultantplus://offline/ref=A78E5FE25497588006890BD07A33C84DDCB0F0F7EB3B49A9926AC126E1DEBD131871D16538A2A9D681B98ECDC58071346E3EC7D872E3DE0903C6BC78E4o0SCC" TargetMode="External"/><Relationship Id="rId131" Type="http://schemas.openxmlformats.org/officeDocument/2006/relationships/hyperlink" Target="consultantplus://offline/ref=A78E5FE25497588006890BD07A33C84DDCB0F0F7EB3B49A99261C426E1DEBD131871D16538A2A9D681B98DC0C38A71346E3EC7D872E3DE0903C6BC78E4o0SCC" TargetMode="External"/><Relationship Id="rId61" Type="http://schemas.openxmlformats.org/officeDocument/2006/relationships/hyperlink" Target="consultantplus://offline/ref=A78E5FE25497588006890BD07A33C84DDCB0F0F7EB3B49A9996BCB26E1DEBD131871D16538A2A9D681B88EC5C38171346E3EC7D872E3DE0903C6BC78E4o0SCC" TargetMode="External"/><Relationship Id="rId82" Type="http://schemas.openxmlformats.org/officeDocument/2006/relationships/hyperlink" Target="consultantplus://offline/ref=A78E5FE25497588006890BD07A33C84DDCB0F0F7EB3B49A89967CA26E1DEBD131871D16538A2A9D681B98DC1C28271346E3EC7D872E3DE0903C6BC78E4o0SCC" TargetMode="External"/><Relationship Id="rId19" Type="http://schemas.openxmlformats.org/officeDocument/2006/relationships/hyperlink" Target="consultantplus://offline/ref=7CD6634E11CF1C2504738DD3096CE31EBAAFC900755743B18B1299421992FA6D8D1C69F86FEAFBBF3A0CEF98BFEBF728EFFF27BE8F1586B46A42C6C3EAn7S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140</Pages>
  <Words>38675</Words>
  <Characters>220451</Characters>
  <Application>Microsoft Office Word</Application>
  <DocSecurity>0</DocSecurity>
  <Lines>1837</Lines>
  <Paragraphs>517</Paragraphs>
  <ScaleCrop>false</ScaleCrop>
  <Company/>
  <LinksUpToDate>false</LinksUpToDate>
  <CharactersWithSpaces>258609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2019-07-01T02:40:00Z</dcterms:created>
  <dcterms:modified xsi:type="dcterms:W3CDTF">2019-07-01T02:40:00Z</dcterms:modified>
</cp:coreProperties>
</file>