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header13.xml" ContentType="application/vnd.openxmlformats-officedocument.wordprocessingml.header+xml"/>
  <Override PartName="/word/footer13.xml" ContentType="application/vnd.openxmlformats-officedocument.wordprocessingml.footer+xml"/>
  <Override PartName="/word/header14.xml" ContentType="application/vnd.openxmlformats-officedocument.wordprocessingml.header+xml"/>
  <Override PartName="/word/footer14.xml" ContentType="application/vnd.openxmlformats-officedocument.wordprocessingml.footer+xml"/>
  <Override PartName="/word/header15.xml" ContentType="application/vnd.openxmlformats-officedocument.wordprocessingml.header+xml"/>
  <Override PartName="/word/footer15.xml" ContentType="application/vnd.openxmlformats-officedocument.wordprocessingml.footer+xml"/>
  <Override PartName="/word/header16.xml" ContentType="application/vnd.openxmlformats-officedocument.wordprocessingml.header+xml"/>
  <Override PartName="/word/footer16.xml" ContentType="application/vnd.openxmlformats-officedocument.wordprocessingml.footer+xml"/>
  <Override PartName="/word/header17.xml" ContentType="application/vnd.openxmlformats-officedocument.wordprocessingml.header+xml"/>
  <Override PartName="/word/footer17.xml" ContentType="application/vnd.openxmlformats-officedocument.wordprocessingml.footer+xml"/>
  <Override PartName="/word/header18.xml" ContentType="application/vnd.openxmlformats-officedocument.wordprocessingml.header+xml"/>
  <Override PartName="/word/footer18.xml" ContentType="application/vnd.openxmlformats-officedocument.wordprocessingml.footer+xml"/>
  <Override PartName="/word/header19.xml" ContentType="application/vnd.openxmlformats-officedocument.wordprocessingml.header+xml"/>
  <Override PartName="/word/footer19.xml" ContentType="application/vnd.openxmlformats-officedocument.wordprocessingml.footer+xml"/>
  <Override PartName="/word/header20.xml" ContentType="application/vnd.openxmlformats-officedocument.wordprocessingml.header+xml"/>
  <Override PartName="/word/footer20.xml" ContentType="application/vnd.openxmlformats-officedocument.wordprocessingml.footer+xml"/>
  <Override PartName="/word/header21.xml" ContentType="application/vnd.openxmlformats-officedocument.wordprocessingml.header+xml"/>
  <Override PartName="/word/footer21.xml" ContentType="application/vnd.openxmlformats-officedocument.wordprocessingml.footer+xml"/>
  <Override PartName="/word/header22.xml" ContentType="application/vnd.openxmlformats-officedocument.wordprocessingml.header+xml"/>
  <Override PartName="/word/footer22.xml" ContentType="application/vnd.openxmlformats-officedocument.wordprocessingml.footer+xml"/>
  <Override PartName="/word/header23.xml" ContentType="application/vnd.openxmlformats-officedocument.wordprocessingml.header+xml"/>
  <Override PartName="/word/footer23.xml" ContentType="application/vnd.openxmlformats-officedocument.wordprocessingml.footer+xml"/>
  <Override PartName="/word/header24.xml" ContentType="application/vnd.openxmlformats-officedocument.wordprocessingml.header+xml"/>
  <Override PartName="/word/footer24.xml" ContentType="application/vnd.openxmlformats-officedocument.wordprocessingml.footer+xml"/>
  <Override PartName="/word/header25.xml" ContentType="application/vnd.openxmlformats-officedocument.wordprocessingml.header+xml"/>
  <Override PartName="/word/footer25.xml" ContentType="application/vnd.openxmlformats-officedocument.wordprocessingml.footer+xml"/>
  <Override PartName="/word/header26.xml" ContentType="application/vnd.openxmlformats-officedocument.wordprocessingml.header+xml"/>
  <Override PartName="/word/footer2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A37DD" w:rsidRDefault="001A37DD" w:rsidP="001A37DD">
      <w:pPr>
        <w:pStyle w:val="ConsPlusNormal"/>
        <w:jc w:val="right"/>
        <w:outlineLvl w:val="0"/>
      </w:pPr>
      <w:r>
        <w:t>Приложение 26</w:t>
      </w:r>
    </w:p>
    <w:p w:rsidR="001A37DD" w:rsidRDefault="001A37DD" w:rsidP="001A37DD">
      <w:pPr>
        <w:pStyle w:val="ConsPlusNormal"/>
        <w:jc w:val="right"/>
      </w:pPr>
      <w:r>
        <w:t>к Закону Забайкальского края</w:t>
      </w:r>
    </w:p>
    <w:p w:rsidR="001A37DD" w:rsidRDefault="001A37DD" w:rsidP="001A37DD">
      <w:pPr>
        <w:pStyle w:val="ConsPlusNormal"/>
        <w:jc w:val="right"/>
      </w:pPr>
      <w:r>
        <w:t>"О бюджете Забайкальского края на 2025 год</w:t>
      </w:r>
    </w:p>
    <w:p w:rsidR="001A37DD" w:rsidRDefault="001A37DD" w:rsidP="001A37DD">
      <w:pPr>
        <w:pStyle w:val="ConsPlusNormal"/>
        <w:jc w:val="right"/>
      </w:pPr>
      <w:r>
        <w:t>и плановый период 2026 и 2027 годов"</w:t>
      </w:r>
    </w:p>
    <w:p w:rsidR="001A37DD" w:rsidRDefault="001A37DD" w:rsidP="001A37DD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1A37DD" w:rsidTr="00BB426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A37DD" w:rsidRDefault="001A37DD" w:rsidP="00BB4269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A37DD" w:rsidRDefault="001A37DD" w:rsidP="00BB4269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A37DD" w:rsidRDefault="001A37DD" w:rsidP="00BB4269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A37DD" w:rsidRDefault="001A37DD" w:rsidP="00BB4269">
            <w:pPr>
              <w:pStyle w:val="ConsPlusNormal"/>
              <w:jc w:val="center"/>
            </w:pPr>
            <w:r>
              <w:rPr>
                <w:color w:val="392C69"/>
              </w:rPr>
              <w:t>(в ред. Законов Забайкальского края</w:t>
            </w:r>
          </w:p>
          <w:p w:rsidR="001A37DD" w:rsidRDefault="001A37DD" w:rsidP="00BB426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29.05.2025 </w:t>
            </w:r>
            <w:hyperlink r:id="rId4" w:tooltip="Закон Забайкальского края от 29.05.2025 N 2518-ЗЗК &quot;О внесении изменений в Закон Забайкальского края &quot;О бюджете Забайкальского края на 2025 год и плановый период 2026 и 2027 годов&quot; (принят Законодательным Собранием Забайкальского края 28.05.2025) {КонсультантП">
              <w:r>
                <w:rPr>
                  <w:color w:val="0000FF"/>
                </w:rPr>
                <w:t>N 2518-ЗЗК</w:t>
              </w:r>
            </w:hyperlink>
            <w:r>
              <w:rPr>
                <w:color w:val="392C69"/>
              </w:rPr>
              <w:t xml:space="preserve">, от 20.11.2025 </w:t>
            </w:r>
            <w:hyperlink r:id="rId5" w:tooltip="Закон Забайкальского края от 20.11.2025 N 2585-ЗЗК &quot;О внесении изменений в Закон Забайкальского края &quot;О бюджете Забайкальского края на 2025 год и плановый период 2026 и 2027 годов&quot; (принят Законодательным Собранием Забайкальского края 20.11.2025) {КонсультантП">
              <w:r>
                <w:rPr>
                  <w:color w:val="0000FF"/>
                </w:rPr>
                <w:t>N 2585-ЗЗК</w:t>
              </w:r>
            </w:hyperlink>
            <w:r>
              <w:rPr>
                <w:color w:val="392C69"/>
              </w:rPr>
              <w:t>,</w:t>
            </w:r>
          </w:p>
          <w:p w:rsidR="001A37DD" w:rsidRDefault="001A37DD" w:rsidP="00BB426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23.12.2025 </w:t>
            </w:r>
            <w:hyperlink r:id="rId6" w:tooltip="Закон Забайкальского края от 23.12.2025 N 2610-ЗЗК &quot;О внесении изменений в Закон Забайкальского края &quot;О бюджете Забайкальского края на 2025 год и плановый период 2026 и 2027 годов&quot; (принят Законодательным Собранием Забайкальского края 23.12.2025) {КонсультантП">
              <w:r>
                <w:rPr>
                  <w:color w:val="0000FF"/>
                </w:rPr>
                <w:t>N 2610-ЗЗК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A37DD" w:rsidRDefault="001A37DD" w:rsidP="00BB4269">
            <w:pPr>
              <w:pStyle w:val="ConsPlusNormal"/>
            </w:pPr>
          </w:p>
        </w:tc>
      </w:tr>
    </w:tbl>
    <w:p w:rsidR="001A37DD" w:rsidRDefault="001A37DD" w:rsidP="001A37DD">
      <w:pPr>
        <w:pStyle w:val="ConsPlusNormal"/>
        <w:jc w:val="both"/>
      </w:pPr>
    </w:p>
    <w:p w:rsidR="001A37DD" w:rsidRDefault="001A37DD" w:rsidP="001A37DD">
      <w:pPr>
        <w:pStyle w:val="ConsPlusNormal"/>
        <w:jc w:val="right"/>
        <w:outlineLvl w:val="1"/>
      </w:pPr>
      <w:r>
        <w:t>Таблица 1</w:t>
      </w:r>
    </w:p>
    <w:p w:rsidR="001A37DD" w:rsidRDefault="001A37DD" w:rsidP="001A37DD">
      <w:pPr>
        <w:pStyle w:val="ConsPlusNormal"/>
        <w:jc w:val="both"/>
      </w:pPr>
    </w:p>
    <w:p w:rsidR="001A37DD" w:rsidRDefault="001A37DD" w:rsidP="001A37DD">
      <w:pPr>
        <w:pStyle w:val="ConsPlusTitle"/>
        <w:jc w:val="center"/>
      </w:pPr>
      <w:r>
        <w:t>РАСПРЕДЕЛЕНИЕ ДОТАЦИЙ БЮДЖЕТАМ МУНИЦИПАЛЬНЫХ РАЙОНОВ</w:t>
      </w:r>
    </w:p>
    <w:p w:rsidR="001A37DD" w:rsidRDefault="001A37DD" w:rsidP="001A37DD">
      <w:pPr>
        <w:pStyle w:val="ConsPlusTitle"/>
        <w:jc w:val="center"/>
      </w:pPr>
      <w:r>
        <w:t>(МУНИЦИПАЛЬНЫХ ОКРУГОВ, ГОРОДСКИХ ОКРУГОВ) НА ВЫРАВНИВАНИЕ</w:t>
      </w:r>
    </w:p>
    <w:p w:rsidR="001A37DD" w:rsidRDefault="001A37DD" w:rsidP="001A37DD">
      <w:pPr>
        <w:pStyle w:val="ConsPlusTitle"/>
        <w:jc w:val="center"/>
      </w:pPr>
      <w:r>
        <w:t>БЮДЖЕТНОЙ ОБЕСПЕЧЕННОСТИ МУНИЦИПАЛЬНЫХ РАЙОНОВ</w:t>
      </w:r>
    </w:p>
    <w:p w:rsidR="001A37DD" w:rsidRDefault="001A37DD" w:rsidP="001A37DD">
      <w:pPr>
        <w:pStyle w:val="ConsPlusTitle"/>
        <w:jc w:val="center"/>
      </w:pPr>
      <w:r>
        <w:t>(МУНИЦИПАЛЬНЫХ ОКРУГОВ, ГОРОДСКИХ ОКРУГОВ)</w:t>
      </w:r>
    </w:p>
    <w:p w:rsidR="001A37DD" w:rsidRDefault="001A37DD" w:rsidP="001A37DD">
      <w:pPr>
        <w:pStyle w:val="ConsPlusTitle"/>
        <w:jc w:val="center"/>
      </w:pPr>
      <w:r>
        <w:t>НА ПЛАНОВЫЙ ПЕРИОД 2026 И 2027 ГОДОВ</w:t>
      </w:r>
    </w:p>
    <w:p w:rsidR="001A37DD" w:rsidRDefault="001A37DD" w:rsidP="001A37D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75"/>
        <w:gridCol w:w="5669"/>
        <w:gridCol w:w="1417"/>
        <w:gridCol w:w="1402"/>
      </w:tblGrid>
      <w:tr w:rsidR="001A37DD" w:rsidTr="00BB4269">
        <w:tc>
          <w:tcPr>
            <w:tcW w:w="57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37DD" w:rsidRDefault="001A37DD" w:rsidP="00BB4269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5669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37DD" w:rsidRDefault="001A37DD" w:rsidP="00BB4269">
            <w:pPr>
              <w:pStyle w:val="ConsPlusNormal"/>
              <w:jc w:val="center"/>
            </w:pPr>
            <w:r>
              <w:t>Наименование бюджетов муниципальных районов, муниципальных и городских округов</w:t>
            </w:r>
          </w:p>
        </w:tc>
        <w:tc>
          <w:tcPr>
            <w:tcW w:w="281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37DD" w:rsidRDefault="001A37DD" w:rsidP="00BB4269">
            <w:pPr>
              <w:pStyle w:val="ConsPlusNormal"/>
              <w:jc w:val="center"/>
            </w:pPr>
            <w:r>
              <w:t>Сумма</w:t>
            </w:r>
          </w:p>
          <w:p w:rsidR="001A37DD" w:rsidRDefault="001A37DD" w:rsidP="00BB4269">
            <w:pPr>
              <w:pStyle w:val="ConsPlusNormal"/>
              <w:jc w:val="center"/>
            </w:pPr>
            <w:r>
              <w:t>(тыс. рублей)</w:t>
            </w:r>
          </w:p>
        </w:tc>
      </w:tr>
      <w:tr w:rsidR="001A37DD" w:rsidTr="00BB4269">
        <w:tc>
          <w:tcPr>
            <w:tcW w:w="57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1A37DD" w:rsidRDefault="001A37DD" w:rsidP="00BB4269">
            <w:pPr>
              <w:pStyle w:val="ConsPlusNormal"/>
            </w:pPr>
          </w:p>
        </w:tc>
        <w:tc>
          <w:tcPr>
            <w:tcW w:w="566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1A37DD" w:rsidRDefault="001A37DD" w:rsidP="00BB4269">
            <w:pPr>
              <w:pStyle w:val="ConsPlusNormal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37DD" w:rsidRDefault="001A37DD" w:rsidP="00BB4269">
            <w:pPr>
              <w:pStyle w:val="ConsPlusNormal"/>
              <w:jc w:val="center"/>
            </w:pPr>
            <w:r>
              <w:t>2026 год</w:t>
            </w:r>
          </w:p>
        </w:tc>
        <w:tc>
          <w:tcPr>
            <w:tcW w:w="1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37DD" w:rsidRDefault="001A37DD" w:rsidP="00BB4269">
            <w:pPr>
              <w:pStyle w:val="ConsPlusNormal"/>
              <w:jc w:val="center"/>
            </w:pPr>
            <w:r>
              <w:t>2027 год</w:t>
            </w:r>
          </w:p>
        </w:tc>
      </w:tr>
      <w:tr w:rsidR="001A37DD" w:rsidTr="00BB4269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02" w:type="dxa"/>
            <w:tcBorders>
              <w:top w:val="single" w:sz="4" w:space="0" w:color="auto"/>
              <w:bottom w:val="single" w:sz="4" w:space="0" w:color="auto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4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</w:p>
        </w:tc>
        <w:tc>
          <w:tcPr>
            <w:tcW w:w="56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</w:pPr>
            <w:r>
              <w:t>Всего по краю,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4 152 341,0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3 149 576,0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</w:pPr>
            <w:r>
              <w:t>в том числе: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</w:pPr>
            <w:r>
              <w:t>Бюджет муниципального района "Агинский район"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272 560,0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253 494,0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</w:pPr>
            <w:r>
              <w:t>Бюджет муниципального района "Борзинский район"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100 942,0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70 894,0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</w:pPr>
            <w:r>
              <w:t>Бюджет муниципального района "Дульдургинский район"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213 537,0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201 952,0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</w:pPr>
            <w:r>
              <w:t>Бюджет муниципального района "Карымский район"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56 009,0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35 477,0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</w:pPr>
            <w:r>
              <w:t>Бюджет муниципального района "Красночикойский район"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88 381,0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61 034,0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</w:pPr>
            <w:r>
              <w:t>Бюджет муниципального района "Кыринский район"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33 022,0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18 161,0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</w:pPr>
            <w:r>
              <w:t>Бюджет муниципального района "Могойтуйский район"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138 791,0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115 942,0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</w:pPr>
            <w:r>
              <w:t>Бюджет муниципального района "Нерчинский район"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93 826,0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67 880,0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</w:pPr>
            <w:r>
              <w:t xml:space="preserve">Бюджет муниципального района "Оловяннинский </w:t>
            </w:r>
            <w:r>
              <w:lastRenderedPageBreak/>
              <w:t>район"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lastRenderedPageBreak/>
              <w:t>87 483,0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61 933,0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</w:pPr>
            <w:r>
              <w:t>Бюджет муниципального района "Сретенский район"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115 785,0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84 146,0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</w:pPr>
            <w:r>
              <w:t>Бюджет муниципального района "Тунгиро-Олекминский район"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40 776,0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32 833,0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</w:pPr>
            <w:r>
              <w:t>Бюджет муниципального района "Хилокский район"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86 717,0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58 879,0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</w:pPr>
            <w:r>
              <w:t>Бюджет муниципального района "Чернышевский район"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109 255,0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78 058,0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</w:pPr>
            <w:r>
              <w:t>Бюджет муниципального района "Читинский район"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153 938,0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109 849,0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</w:pPr>
            <w:r>
              <w:t>Бюджет муниципального района "Шилкинский район"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119 980,0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88 385,0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</w:pPr>
            <w:r>
              <w:t>Бюджет Акшинского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149 558,0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142 285,0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</w:pPr>
            <w:r>
              <w:t>Бюджет Александрово-Заводского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47 833,0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29 899,0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</w:pPr>
            <w:r>
              <w:t>Бюджет Балейского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90 259,0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66 667,0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</w:pPr>
            <w:r>
              <w:t>Бюджет Газимуро-Заводского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26 308,0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</w:pPr>
            <w:r>
              <w:t>Бюджет Забайкальского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26 109,0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18 790,0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</w:pPr>
            <w:r>
              <w:t>Бюджет Каларского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27 912,0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</w:pPr>
            <w:r>
              <w:t>Бюджет Калганского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101 656,0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82 217,0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</w:pPr>
            <w:r>
              <w:t>Бюджет Краснокаменского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86 602,0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55 968,0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</w:pPr>
            <w:r>
              <w:t>Бюджет Могочинского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19 721,0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</w:pPr>
            <w:r>
              <w:t>Бюджет Нерчинско-Заводского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53 941,0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39 350,0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</w:pPr>
            <w:r>
              <w:t>Бюджет Ононского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135 237,0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128 123,0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</w:pPr>
            <w:r>
              <w:t>Бюджет Петровск-Забайкальского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206 930,0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169 890,0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</w:pPr>
            <w:r>
              <w:t>Бюджет Приаргунского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83 529,0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62 033,0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</w:pPr>
            <w:r>
              <w:t>Бюджет Тунгокоченского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156 174,0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121 537,0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</w:pPr>
            <w:r>
              <w:t>Бюджет Улетовского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79 784,0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60 578,0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</w:pPr>
            <w:r>
              <w:t>Бюджет Шелопугинского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134 162,0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132 193,0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lastRenderedPageBreak/>
              <w:t>32.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</w:pPr>
            <w:r>
              <w:t>Бюджет городского округа "Поселок Агинское"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70 737,0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48 562,0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</w:pPr>
            <w:r>
              <w:t>Бюджет городского округа "Город Чита"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79 694,0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</w:pPr>
            <w:r>
              <w:t>Бюджет городского округа закрытое административно-территориальное образование п. Горный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34 726,0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22 654,0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35.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</w:pPr>
            <w:r>
              <w:t>Нераспределенный объем дотации на выравнивание бюджетной обеспеченности муниципальных районов (муниципальных округов, городских округов)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830 467,0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629 913,0</w:t>
            </w:r>
          </w:p>
        </w:tc>
      </w:tr>
    </w:tbl>
    <w:p w:rsidR="001A37DD" w:rsidRDefault="001A37DD" w:rsidP="001A37DD">
      <w:pPr>
        <w:pStyle w:val="ConsPlusNormal"/>
        <w:jc w:val="both"/>
      </w:pPr>
    </w:p>
    <w:p w:rsidR="001A37DD" w:rsidRDefault="001A37DD" w:rsidP="001A37DD">
      <w:pPr>
        <w:pStyle w:val="ConsPlusNormal"/>
        <w:jc w:val="right"/>
        <w:outlineLvl w:val="1"/>
      </w:pPr>
      <w:r>
        <w:t>Таблица 2</w:t>
      </w:r>
    </w:p>
    <w:p w:rsidR="001A37DD" w:rsidRDefault="001A37DD" w:rsidP="001A37DD">
      <w:pPr>
        <w:pStyle w:val="ConsPlusNormal"/>
        <w:jc w:val="right"/>
      </w:pPr>
      <w:r>
        <w:t>приложения 26</w:t>
      </w:r>
    </w:p>
    <w:p w:rsidR="001A37DD" w:rsidRDefault="001A37DD" w:rsidP="001A37DD">
      <w:pPr>
        <w:pStyle w:val="ConsPlusNormal"/>
        <w:jc w:val="both"/>
      </w:pPr>
    </w:p>
    <w:p w:rsidR="001A37DD" w:rsidRDefault="001A37DD" w:rsidP="001A37DD">
      <w:pPr>
        <w:pStyle w:val="ConsPlusTitle"/>
        <w:jc w:val="center"/>
      </w:pPr>
      <w:r>
        <w:t>РАСПРЕДЕЛЕНИЕ ДОТАЦИЙ БЮДЖЕТАМ МУНИЦИПАЛЬНЫХ РАЙОНОВ,</w:t>
      </w:r>
    </w:p>
    <w:p w:rsidR="001A37DD" w:rsidRDefault="001A37DD" w:rsidP="001A37DD">
      <w:pPr>
        <w:pStyle w:val="ConsPlusTitle"/>
        <w:jc w:val="center"/>
      </w:pPr>
      <w:r>
        <w:t>МУНИЦИПАЛЬНЫХ И ГОРОДСКИХ ОКРУГОВ НА ФИНАНСОВОЕ ОБЕСПЕЧЕНИЕ</w:t>
      </w:r>
    </w:p>
    <w:p w:rsidR="001A37DD" w:rsidRDefault="001A37DD" w:rsidP="001A37DD">
      <w:pPr>
        <w:pStyle w:val="ConsPlusTitle"/>
        <w:jc w:val="center"/>
      </w:pPr>
      <w:r>
        <w:t>РЕАЛИЗАЦИИ МЕРОПРИЯТИЙ ПО ПРОВЕДЕНИЮ КАПИТАЛЬНОГО РЕМОНТА</w:t>
      </w:r>
    </w:p>
    <w:p w:rsidR="001A37DD" w:rsidRDefault="001A37DD" w:rsidP="001A37DD">
      <w:pPr>
        <w:pStyle w:val="ConsPlusTitle"/>
        <w:jc w:val="center"/>
      </w:pPr>
      <w:r>
        <w:t>ЖИЛЫХ ПОМЕЩЕНИЙ ОТДЕЛЬНЫХ КАТЕГОРИЙ ГРАЖДАН НА ПЛАНОВЫЙ</w:t>
      </w:r>
    </w:p>
    <w:p w:rsidR="001A37DD" w:rsidRDefault="001A37DD" w:rsidP="001A37DD">
      <w:pPr>
        <w:pStyle w:val="ConsPlusTitle"/>
        <w:jc w:val="center"/>
      </w:pPr>
      <w:r>
        <w:t>ПЕРИОД 2026 И 2027 ГОДОВ</w:t>
      </w:r>
    </w:p>
    <w:p w:rsidR="001A37DD" w:rsidRDefault="001A37DD" w:rsidP="001A37D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75"/>
        <w:gridCol w:w="5669"/>
        <w:gridCol w:w="1417"/>
        <w:gridCol w:w="1402"/>
      </w:tblGrid>
      <w:tr w:rsidR="001A37DD" w:rsidTr="00BB4269">
        <w:tc>
          <w:tcPr>
            <w:tcW w:w="57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37DD" w:rsidRDefault="001A37DD" w:rsidP="00BB4269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5669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37DD" w:rsidRDefault="001A37DD" w:rsidP="00BB4269">
            <w:pPr>
              <w:pStyle w:val="ConsPlusNormal"/>
              <w:jc w:val="center"/>
            </w:pPr>
            <w:r>
              <w:t>Наименование бюджетов муниципальных районов, муниципальных и городских округов</w:t>
            </w:r>
          </w:p>
        </w:tc>
        <w:tc>
          <w:tcPr>
            <w:tcW w:w="281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37DD" w:rsidRDefault="001A37DD" w:rsidP="00BB4269">
            <w:pPr>
              <w:pStyle w:val="ConsPlusNormal"/>
              <w:jc w:val="center"/>
            </w:pPr>
            <w:r>
              <w:t>Сумма</w:t>
            </w:r>
          </w:p>
          <w:p w:rsidR="001A37DD" w:rsidRDefault="001A37DD" w:rsidP="00BB4269">
            <w:pPr>
              <w:pStyle w:val="ConsPlusNormal"/>
              <w:jc w:val="center"/>
            </w:pPr>
            <w:r>
              <w:t>(тыс. рублей)</w:t>
            </w:r>
          </w:p>
        </w:tc>
      </w:tr>
      <w:tr w:rsidR="001A37DD" w:rsidTr="00BB4269">
        <w:tc>
          <w:tcPr>
            <w:tcW w:w="57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1A37DD" w:rsidRDefault="001A37DD" w:rsidP="00BB4269">
            <w:pPr>
              <w:pStyle w:val="ConsPlusNormal"/>
            </w:pPr>
          </w:p>
        </w:tc>
        <w:tc>
          <w:tcPr>
            <w:tcW w:w="566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1A37DD" w:rsidRDefault="001A37DD" w:rsidP="00BB4269">
            <w:pPr>
              <w:pStyle w:val="ConsPlusNormal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37DD" w:rsidRDefault="001A37DD" w:rsidP="00BB4269">
            <w:pPr>
              <w:pStyle w:val="ConsPlusNormal"/>
              <w:jc w:val="center"/>
            </w:pPr>
            <w:r>
              <w:t>2026 год</w:t>
            </w:r>
          </w:p>
        </w:tc>
        <w:tc>
          <w:tcPr>
            <w:tcW w:w="1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37DD" w:rsidRDefault="001A37DD" w:rsidP="00BB4269">
            <w:pPr>
              <w:pStyle w:val="ConsPlusNormal"/>
              <w:jc w:val="center"/>
            </w:pPr>
            <w:r>
              <w:t>2027 год</w:t>
            </w:r>
          </w:p>
        </w:tc>
      </w:tr>
      <w:tr w:rsidR="001A37DD" w:rsidTr="00BB4269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02" w:type="dxa"/>
            <w:tcBorders>
              <w:top w:val="single" w:sz="4" w:space="0" w:color="auto"/>
              <w:bottom w:val="single" w:sz="4" w:space="0" w:color="auto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4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</w:p>
        </w:tc>
        <w:tc>
          <w:tcPr>
            <w:tcW w:w="56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</w:pPr>
            <w:r>
              <w:t>Всего по краю,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2 250,0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2 000,0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</w:pPr>
            <w:r>
              <w:t>в том числе: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</w:pPr>
            <w:r>
              <w:t>Бюджет муниципального района "Агинский район"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200,0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100,0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</w:pPr>
            <w:r>
              <w:t>Бюджет муниципального района "Дульдургинский район"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100,0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250,0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</w:pPr>
            <w:r>
              <w:t>Бюджет муниципального района "Карымский район"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50,0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</w:pPr>
            <w:r>
              <w:t>Бюджет муниципального района "Красночикойский район"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150,0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</w:pPr>
            <w:r>
              <w:t>Бюджет муниципального района "Кыринский район"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50,0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</w:pPr>
            <w:r>
              <w:t>Бюджет муниципального района "Могойтуйский район"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350,0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500,0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</w:pPr>
            <w:r>
              <w:t>Бюджет муниципального района "Нерчинский район"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100,0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lastRenderedPageBreak/>
              <w:t>8.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</w:pPr>
            <w:r>
              <w:t>Бюджет муниципального района "Сретенский район"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100,0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200,0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</w:pPr>
            <w:r>
              <w:t>Бюджет муниципального района "Чернышевский район"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150,0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</w:pPr>
            <w:r>
              <w:t>Бюджет муниципального района "Читинский район"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150,0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</w:pPr>
            <w:r>
              <w:t>Бюджет муниципального района "Шилкинский район"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50,0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</w:pPr>
            <w:r>
              <w:t>Бюджет Газимуро-Заводского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100,0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50,0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</w:pPr>
            <w:r>
              <w:t>Бюджет Забайкальского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150,0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</w:pPr>
            <w:r>
              <w:t>Бюджет Калганского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50,0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</w:pPr>
            <w:r>
              <w:t>Бюджет Нерчинско-Заводского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100,0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50,0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</w:pPr>
            <w:r>
              <w:t>Бюджет Ононского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150,0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</w:pPr>
            <w:r>
              <w:t>Бюджет Петровск-Забайкальского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150,0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</w:pPr>
            <w:r>
              <w:t>Бюджет Приаргунского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50,0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</w:pPr>
            <w:r>
              <w:t>Бюджет Улетовского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100,0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650,0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</w:pPr>
            <w:r>
              <w:t>Бюджет городского округа "Поселок Агинское"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50,0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</w:pPr>
            <w:r>
              <w:t>Бюджет городского округа "Город Чита"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100,0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</w:p>
        </w:tc>
      </w:tr>
    </w:tbl>
    <w:p w:rsidR="001A37DD" w:rsidRDefault="001A37DD" w:rsidP="001A37DD">
      <w:pPr>
        <w:pStyle w:val="ConsPlusNormal"/>
        <w:jc w:val="both"/>
      </w:pPr>
    </w:p>
    <w:p w:rsidR="001A37DD" w:rsidRDefault="001A37DD" w:rsidP="001A37DD">
      <w:pPr>
        <w:pStyle w:val="ConsPlusNormal"/>
        <w:jc w:val="right"/>
        <w:outlineLvl w:val="1"/>
      </w:pPr>
      <w:r>
        <w:t>Таблица 3</w:t>
      </w:r>
    </w:p>
    <w:p w:rsidR="001A37DD" w:rsidRDefault="001A37DD" w:rsidP="001A37DD">
      <w:pPr>
        <w:pStyle w:val="ConsPlusNormal"/>
        <w:jc w:val="right"/>
      </w:pPr>
      <w:r>
        <w:t>приложения 26</w:t>
      </w:r>
    </w:p>
    <w:p w:rsidR="001A37DD" w:rsidRDefault="001A37DD" w:rsidP="001A37DD">
      <w:pPr>
        <w:pStyle w:val="ConsPlusNormal"/>
        <w:jc w:val="both"/>
      </w:pPr>
    </w:p>
    <w:p w:rsidR="001A37DD" w:rsidRDefault="001A37DD" w:rsidP="001A37DD">
      <w:pPr>
        <w:pStyle w:val="ConsPlusTitle"/>
        <w:jc w:val="center"/>
      </w:pPr>
      <w:r>
        <w:t>РАСПРЕДЕЛЕНИЕ СУБСИДИЙ БЮДЖЕТАМ МУНИЦИПАЛЬНЫХ ОБРАЗОВАНИЙ</w:t>
      </w:r>
    </w:p>
    <w:p w:rsidR="001A37DD" w:rsidRDefault="001A37DD" w:rsidP="001A37DD">
      <w:pPr>
        <w:pStyle w:val="ConsPlusTitle"/>
        <w:jc w:val="center"/>
      </w:pPr>
      <w:r>
        <w:t>ЗАБАЙКАЛЬСКОГО КРАЯ НА СТРОИТЕЛЬСТВО, РЕКОНСТРУКЦИЮ,</w:t>
      </w:r>
    </w:p>
    <w:p w:rsidR="001A37DD" w:rsidRDefault="001A37DD" w:rsidP="001A37DD">
      <w:pPr>
        <w:pStyle w:val="ConsPlusTitle"/>
        <w:jc w:val="center"/>
      </w:pPr>
      <w:r>
        <w:t>КАПИТАЛЬНЫЙ РЕМОНТ И РЕМОНТ АВТОМОБИЛЬНЫХ ДОРОГ ОБЩЕГО</w:t>
      </w:r>
    </w:p>
    <w:p w:rsidR="001A37DD" w:rsidRDefault="001A37DD" w:rsidP="001A37DD">
      <w:pPr>
        <w:pStyle w:val="ConsPlusTitle"/>
        <w:jc w:val="center"/>
      </w:pPr>
      <w:r>
        <w:t>ПОЛЬЗОВАНИЯ МЕСТНОГО ЗНАЧЕНИЯ И ИСКУССТВЕННЫХ СООРУЖЕНИЙ</w:t>
      </w:r>
    </w:p>
    <w:p w:rsidR="001A37DD" w:rsidRDefault="001A37DD" w:rsidP="001A37DD">
      <w:pPr>
        <w:pStyle w:val="ConsPlusTitle"/>
        <w:jc w:val="center"/>
      </w:pPr>
      <w:r>
        <w:t>НА НИХ (ВКЛЮЧАЯ РАЗРАБОТКУ ПРОЕКТНОЙ ДОКУМЕНТАЦИИ</w:t>
      </w:r>
    </w:p>
    <w:p w:rsidR="001A37DD" w:rsidRDefault="001A37DD" w:rsidP="001A37DD">
      <w:pPr>
        <w:pStyle w:val="ConsPlusTitle"/>
        <w:jc w:val="center"/>
      </w:pPr>
      <w:r>
        <w:t>И ПРОВЕДЕНИЕ НЕОБХОДИМЫХ ЭКСПЕРТИЗ) НА ПЛАНОВЫЙ ПЕРИОД</w:t>
      </w:r>
    </w:p>
    <w:p w:rsidR="001A37DD" w:rsidRDefault="001A37DD" w:rsidP="001A37DD">
      <w:pPr>
        <w:pStyle w:val="ConsPlusTitle"/>
        <w:jc w:val="center"/>
      </w:pPr>
      <w:r>
        <w:t>2026 И 2027 ГОДОВ</w:t>
      </w:r>
    </w:p>
    <w:p w:rsidR="001A37DD" w:rsidRDefault="001A37DD" w:rsidP="001A37D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75"/>
        <w:gridCol w:w="5669"/>
        <w:gridCol w:w="1417"/>
        <w:gridCol w:w="1402"/>
      </w:tblGrid>
      <w:tr w:rsidR="001A37DD" w:rsidTr="00BB4269">
        <w:tc>
          <w:tcPr>
            <w:tcW w:w="57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37DD" w:rsidRDefault="001A37DD" w:rsidP="00BB4269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5669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37DD" w:rsidRDefault="001A37DD" w:rsidP="00BB4269">
            <w:pPr>
              <w:pStyle w:val="ConsPlusNormal"/>
              <w:jc w:val="center"/>
            </w:pPr>
            <w:r>
              <w:t>Наименование бюджетов муниципальных районов, муниципальных и городских округов</w:t>
            </w:r>
          </w:p>
        </w:tc>
        <w:tc>
          <w:tcPr>
            <w:tcW w:w="281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37DD" w:rsidRDefault="001A37DD" w:rsidP="00BB4269">
            <w:pPr>
              <w:pStyle w:val="ConsPlusNormal"/>
              <w:jc w:val="center"/>
            </w:pPr>
            <w:r>
              <w:t>Сумма</w:t>
            </w:r>
          </w:p>
          <w:p w:rsidR="001A37DD" w:rsidRDefault="001A37DD" w:rsidP="00BB4269">
            <w:pPr>
              <w:pStyle w:val="ConsPlusNormal"/>
              <w:jc w:val="center"/>
            </w:pPr>
            <w:r>
              <w:t>(тыс. рублей)</w:t>
            </w:r>
          </w:p>
        </w:tc>
      </w:tr>
      <w:tr w:rsidR="001A37DD" w:rsidTr="00BB4269">
        <w:tc>
          <w:tcPr>
            <w:tcW w:w="57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1A37DD" w:rsidRDefault="001A37DD" w:rsidP="00BB4269">
            <w:pPr>
              <w:pStyle w:val="ConsPlusNormal"/>
            </w:pPr>
          </w:p>
        </w:tc>
        <w:tc>
          <w:tcPr>
            <w:tcW w:w="566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1A37DD" w:rsidRDefault="001A37DD" w:rsidP="00BB4269">
            <w:pPr>
              <w:pStyle w:val="ConsPlusNormal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37DD" w:rsidRDefault="001A37DD" w:rsidP="00BB4269">
            <w:pPr>
              <w:pStyle w:val="ConsPlusNormal"/>
              <w:jc w:val="center"/>
            </w:pPr>
            <w:r>
              <w:t>2026 год</w:t>
            </w:r>
          </w:p>
        </w:tc>
        <w:tc>
          <w:tcPr>
            <w:tcW w:w="1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37DD" w:rsidRDefault="001A37DD" w:rsidP="00BB4269">
            <w:pPr>
              <w:pStyle w:val="ConsPlusNormal"/>
              <w:jc w:val="center"/>
            </w:pPr>
            <w:r>
              <w:t>2027 год</w:t>
            </w:r>
          </w:p>
        </w:tc>
      </w:tr>
      <w:tr w:rsidR="001A37DD" w:rsidTr="00BB4269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02" w:type="dxa"/>
            <w:tcBorders>
              <w:top w:val="single" w:sz="4" w:space="0" w:color="auto"/>
              <w:bottom w:val="single" w:sz="4" w:space="0" w:color="auto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4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</w:p>
        </w:tc>
        <w:tc>
          <w:tcPr>
            <w:tcW w:w="56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</w:pPr>
            <w:r>
              <w:t>Всего по краю,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309 322,4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2 242 094,6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</w:pPr>
            <w:r>
              <w:t>в том числе: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</w:pPr>
            <w:r>
              <w:t>Бюджет муниципального района "Агинский район"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49 668,0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</w:pPr>
            <w:r>
              <w:t>Бюджет муниципального района "Борзинский район"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100 000,0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150 000,0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</w:pPr>
            <w:r>
              <w:t>Бюджет муниципального района "Дульдургинский район"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30 114,5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</w:pPr>
            <w:r>
              <w:t>Бюджет муниципального района "Карымский район"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89 061,1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</w:pPr>
            <w:r>
              <w:t>Бюджет муниципального района "Красночикойский район"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40 000,0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</w:pPr>
            <w:r>
              <w:t>Бюджет муниципального района "Кыринский район"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56 188,0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</w:pPr>
            <w:r>
              <w:t>Бюджет муниципального района "Могойтуйский район"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55 733,1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</w:pPr>
            <w:r>
              <w:t>Бюджет муниципального района "Нерчинский район"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41 731,6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</w:pPr>
            <w:r>
              <w:t>Бюджет муниципального района "Оловяннинский район"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79 242,1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</w:pPr>
            <w:r>
              <w:t>Бюджет муниципального района "Сретенский район"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41 409,0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</w:pPr>
            <w:r>
              <w:t>Бюджет муниципального района "Тунгиро-Олекминский район"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20 042,5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</w:pPr>
            <w:r>
              <w:t>Бюджет муниципального района "Хилокский район"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42 184,0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</w:pPr>
            <w:r>
              <w:t>Бюджет муниципального района "Чернышевский район"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42 215,3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</w:pPr>
            <w:r>
              <w:t>Бюджет муниципального района "Читинский район"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180 000,0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</w:pPr>
            <w:r>
              <w:t>Бюджет муниципального района "Шилкинский район"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70 823,8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</w:pPr>
            <w:r>
              <w:t>Бюджет Акшинского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34 081,3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</w:pPr>
            <w:r>
              <w:t>Бюджет Александрово-Заводского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36 287,0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</w:pPr>
            <w:r>
              <w:t>Бюджет Балейского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147 000,0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</w:pPr>
            <w:r>
              <w:t>Бюджет Газимуро-Заводского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15 624,3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lastRenderedPageBreak/>
              <w:t>20.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</w:pPr>
            <w:r>
              <w:t>Бюджет Забайкальского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82 091,4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</w:pPr>
            <w:r>
              <w:t>Бюджет Каларского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40 000,0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</w:pPr>
            <w:r>
              <w:t>Бюджет Калганского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29 481,1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</w:pPr>
            <w:r>
              <w:t>Бюджет Краснокаменского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100 000,0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150 000,0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</w:pPr>
            <w:r>
              <w:t>Бюджет Могочинского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44 224,0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</w:pPr>
            <w:r>
              <w:t>Бюджет Нерчинско-Заводского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28 390,4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</w:pPr>
            <w:r>
              <w:t>Бюджет Ононского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23 044,6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</w:pPr>
            <w:r>
              <w:t>Бюджет Петровск-Забайкальского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27 000,0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144 685,2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</w:pPr>
            <w:r>
              <w:t>Бюджет Приаргунского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78 158,2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</w:pPr>
            <w:r>
              <w:t>Бюджет Тунгокоченского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30 779,7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</w:pPr>
            <w:r>
              <w:t>Бюджет Улетовского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33 805,4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</w:pPr>
            <w:r>
              <w:t>Бюджет Шелопугинского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32 268,0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</w:pPr>
            <w:r>
              <w:t>Бюджет городского округа "Поселок Агинское"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36 850,3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88 613,4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</w:pPr>
            <w:r>
              <w:t>Бюджет городского округа "Город Чита"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45 472,1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215 147,6</w:t>
            </w:r>
          </w:p>
        </w:tc>
      </w:tr>
    </w:tbl>
    <w:p w:rsidR="001A37DD" w:rsidRDefault="001A37DD" w:rsidP="001A37DD">
      <w:pPr>
        <w:pStyle w:val="ConsPlusNormal"/>
        <w:jc w:val="both"/>
      </w:pPr>
    </w:p>
    <w:p w:rsidR="001A37DD" w:rsidRDefault="001A37DD" w:rsidP="001A37DD">
      <w:pPr>
        <w:pStyle w:val="ConsPlusNormal"/>
        <w:jc w:val="right"/>
        <w:outlineLvl w:val="1"/>
      </w:pPr>
      <w:r>
        <w:t>Таблица 4</w:t>
      </w:r>
    </w:p>
    <w:p w:rsidR="001A37DD" w:rsidRDefault="001A37DD" w:rsidP="001A37DD">
      <w:pPr>
        <w:pStyle w:val="ConsPlusNormal"/>
        <w:jc w:val="right"/>
      </w:pPr>
      <w:r>
        <w:t>приложения 26</w:t>
      </w:r>
    </w:p>
    <w:p w:rsidR="001A37DD" w:rsidRDefault="001A37DD" w:rsidP="001A37DD">
      <w:pPr>
        <w:pStyle w:val="ConsPlusNormal"/>
        <w:jc w:val="both"/>
      </w:pPr>
    </w:p>
    <w:p w:rsidR="001A37DD" w:rsidRDefault="001A37DD" w:rsidP="001A37DD">
      <w:pPr>
        <w:pStyle w:val="ConsPlusTitle"/>
        <w:jc w:val="center"/>
      </w:pPr>
      <w:r>
        <w:t>РАСПРЕДЕЛЕНИЕ СУБСИДИЙ БЮДЖЕТАМ МУНИЦИПАЛЬНЫХ ОБРАЗОВАНИЙ</w:t>
      </w:r>
    </w:p>
    <w:p w:rsidR="001A37DD" w:rsidRDefault="001A37DD" w:rsidP="001A37DD">
      <w:pPr>
        <w:pStyle w:val="ConsPlusTitle"/>
        <w:jc w:val="center"/>
      </w:pPr>
      <w:r>
        <w:t>ЗАБАЙКАЛЬСКОГО КРАЯ НА ПРОЕКТИРОВАНИЕ, СТРОИТЕЛЬСТВО,</w:t>
      </w:r>
    </w:p>
    <w:p w:rsidR="001A37DD" w:rsidRDefault="001A37DD" w:rsidP="001A37DD">
      <w:pPr>
        <w:pStyle w:val="ConsPlusTitle"/>
        <w:jc w:val="center"/>
      </w:pPr>
      <w:r>
        <w:t>РЕКОНСТРУКЦИЮ АВТОМОБИЛЬНЫХ ДОРОГ ОБЩЕГО ПОЛЬЗОВАНИЯ</w:t>
      </w:r>
    </w:p>
    <w:p w:rsidR="001A37DD" w:rsidRDefault="001A37DD" w:rsidP="001A37DD">
      <w:pPr>
        <w:pStyle w:val="ConsPlusTitle"/>
        <w:jc w:val="center"/>
      </w:pPr>
      <w:r>
        <w:t>МЕСТНОГО ЗНАЧЕНИЯ И ИСКУССТВЕННЫХ СООРУЖЕНИЙ НА НИХ</w:t>
      </w:r>
    </w:p>
    <w:p w:rsidR="001A37DD" w:rsidRDefault="001A37DD" w:rsidP="001A37DD">
      <w:pPr>
        <w:pStyle w:val="ConsPlusTitle"/>
        <w:jc w:val="center"/>
      </w:pPr>
      <w:r>
        <w:t>С ТВЕРДЫМ ПОКРЫТИЕМ ДО СЕЛЬСКИХ НАСЕЛЕННЫХ ПУНКТОВ,</w:t>
      </w:r>
    </w:p>
    <w:p w:rsidR="001A37DD" w:rsidRDefault="001A37DD" w:rsidP="001A37DD">
      <w:pPr>
        <w:pStyle w:val="ConsPlusTitle"/>
        <w:jc w:val="center"/>
      </w:pPr>
      <w:r>
        <w:t>НЕ ИМЕЮЩИХ КРУГЛОГОДИЧНОЙ СВЯЗИ С СЕТЬЮ АВТОМОБИЛЬНЫХ ДОРОГ</w:t>
      </w:r>
    </w:p>
    <w:p w:rsidR="001A37DD" w:rsidRDefault="001A37DD" w:rsidP="001A37DD">
      <w:pPr>
        <w:pStyle w:val="ConsPlusTitle"/>
        <w:jc w:val="center"/>
      </w:pPr>
      <w:r>
        <w:t>ОБЩЕГО ПОЛЬЗОВАНИЯ, А ТАКЖЕ ИХ КАПИТАЛЬНЫЙ РЕМОНТ И РЕМОНТ</w:t>
      </w:r>
    </w:p>
    <w:p w:rsidR="001A37DD" w:rsidRDefault="001A37DD" w:rsidP="001A37DD">
      <w:pPr>
        <w:pStyle w:val="ConsPlusTitle"/>
        <w:jc w:val="center"/>
      </w:pPr>
      <w:r>
        <w:t>НА ПЛАНОВЫЙ ПЕРИОД 2026 И 2027 ГОДОВ</w:t>
      </w:r>
    </w:p>
    <w:p w:rsidR="001A37DD" w:rsidRDefault="001A37DD" w:rsidP="001A37D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75"/>
        <w:gridCol w:w="5669"/>
        <w:gridCol w:w="1417"/>
        <w:gridCol w:w="1402"/>
      </w:tblGrid>
      <w:tr w:rsidR="001A37DD" w:rsidTr="00BB4269">
        <w:tc>
          <w:tcPr>
            <w:tcW w:w="57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37DD" w:rsidRDefault="001A37DD" w:rsidP="00BB4269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5669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37DD" w:rsidRDefault="001A37DD" w:rsidP="00BB4269">
            <w:pPr>
              <w:pStyle w:val="ConsPlusNormal"/>
              <w:jc w:val="center"/>
            </w:pPr>
            <w:r>
              <w:t>Наименование бюджетов муниципальных районов и муниципальных округов</w:t>
            </w:r>
          </w:p>
        </w:tc>
        <w:tc>
          <w:tcPr>
            <w:tcW w:w="281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37DD" w:rsidRDefault="001A37DD" w:rsidP="00BB4269">
            <w:pPr>
              <w:pStyle w:val="ConsPlusNormal"/>
              <w:jc w:val="center"/>
            </w:pPr>
            <w:r>
              <w:t>Сумма</w:t>
            </w:r>
          </w:p>
          <w:p w:rsidR="001A37DD" w:rsidRDefault="001A37DD" w:rsidP="00BB4269">
            <w:pPr>
              <w:pStyle w:val="ConsPlusNormal"/>
              <w:jc w:val="center"/>
            </w:pPr>
            <w:r>
              <w:t>(тыс. рублей)</w:t>
            </w:r>
          </w:p>
        </w:tc>
      </w:tr>
      <w:tr w:rsidR="001A37DD" w:rsidTr="00BB4269">
        <w:tc>
          <w:tcPr>
            <w:tcW w:w="57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1A37DD" w:rsidRDefault="001A37DD" w:rsidP="00BB4269">
            <w:pPr>
              <w:pStyle w:val="ConsPlusNormal"/>
            </w:pPr>
          </w:p>
        </w:tc>
        <w:tc>
          <w:tcPr>
            <w:tcW w:w="566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1A37DD" w:rsidRDefault="001A37DD" w:rsidP="00BB4269">
            <w:pPr>
              <w:pStyle w:val="ConsPlusNormal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37DD" w:rsidRDefault="001A37DD" w:rsidP="00BB4269">
            <w:pPr>
              <w:pStyle w:val="ConsPlusNormal"/>
              <w:jc w:val="center"/>
            </w:pPr>
            <w:r>
              <w:t>2026 год</w:t>
            </w:r>
          </w:p>
        </w:tc>
        <w:tc>
          <w:tcPr>
            <w:tcW w:w="1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37DD" w:rsidRDefault="001A37DD" w:rsidP="00BB4269">
            <w:pPr>
              <w:pStyle w:val="ConsPlusNormal"/>
              <w:jc w:val="center"/>
            </w:pPr>
            <w:r>
              <w:t>2027 год</w:t>
            </w:r>
          </w:p>
        </w:tc>
      </w:tr>
      <w:tr w:rsidR="001A37DD" w:rsidTr="00BB4269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02" w:type="dxa"/>
            <w:tcBorders>
              <w:top w:val="single" w:sz="4" w:space="0" w:color="auto"/>
              <w:bottom w:val="single" w:sz="4" w:space="0" w:color="auto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4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</w:p>
        </w:tc>
        <w:tc>
          <w:tcPr>
            <w:tcW w:w="56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</w:pPr>
            <w:r>
              <w:t>Всего по краю,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170 000,0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170 000,0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</w:pPr>
            <w:r>
              <w:t>в том числе: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</w:pPr>
            <w:r>
              <w:t>Бюджет муниципального района "Борзинский район"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17 907,7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</w:pPr>
            <w:r>
              <w:t>Бюджет муниципального района "Дульдургинский район"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28 192,0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47 250,0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</w:pPr>
            <w:r>
              <w:t>Бюджет муниципального района "Кыринский район"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13 500,0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</w:pPr>
            <w:r>
              <w:t>Бюджет муниципального района "Читинский район"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41 173,7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</w:pPr>
            <w:r>
              <w:t>Бюджет муниципального района "Шилкинский район"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12 150,0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</w:pPr>
            <w:r>
              <w:t>Бюджет Забайкальского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6 363,4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</w:pPr>
            <w:r>
              <w:t>Бюджет Могочинского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34 939,4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</w:pPr>
            <w:r>
              <w:t>Бюджет Нерчинско-Заводского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15 871,0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</w:pPr>
            <w:r>
              <w:t>Бюджет Петровск-Забайкальского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15 798,6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</w:pPr>
            <w:r>
              <w:t>Бюджет Тунгокоченского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48 154,0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</w:pPr>
            <w:r>
              <w:t>Бюджет Улетовского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16 239,4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33 075,0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</w:pPr>
            <w:r>
              <w:t>Бюджет Шелопугинского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9 385,8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</w:p>
        </w:tc>
      </w:tr>
    </w:tbl>
    <w:p w:rsidR="001A37DD" w:rsidRDefault="001A37DD" w:rsidP="001A37DD">
      <w:pPr>
        <w:pStyle w:val="ConsPlusNormal"/>
        <w:jc w:val="both"/>
      </w:pPr>
    </w:p>
    <w:p w:rsidR="001A37DD" w:rsidRDefault="001A37DD" w:rsidP="001A37DD">
      <w:pPr>
        <w:pStyle w:val="ConsPlusNormal"/>
        <w:jc w:val="right"/>
        <w:outlineLvl w:val="1"/>
      </w:pPr>
      <w:r>
        <w:t>Таблица 5</w:t>
      </w:r>
    </w:p>
    <w:p w:rsidR="001A37DD" w:rsidRDefault="001A37DD" w:rsidP="001A37DD">
      <w:pPr>
        <w:pStyle w:val="ConsPlusNormal"/>
        <w:jc w:val="right"/>
      </w:pPr>
      <w:r>
        <w:t>приложения 26</w:t>
      </w:r>
    </w:p>
    <w:p w:rsidR="001A37DD" w:rsidRDefault="001A37DD" w:rsidP="001A37DD">
      <w:pPr>
        <w:pStyle w:val="ConsPlusNormal"/>
        <w:jc w:val="both"/>
      </w:pPr>
    </w:p>
    <w:p w:rsidR="001A37DD" w:rsidRDefault="001A37DD" w:rsidP="001A37DD">
      <w:pPr>
        <w:pStyle w:val="ConsPlusTitle"/>
        <w:jc w:val="center"/>
      </w:pPr>
      <w:r>
        <w:t>РАСПРЕДЕЛЕНИЕ СУБСИДИЙ БЮДЖЕТАМ МУНИЦИПАЛЬНЫХ РАЙОНОВ,</w:t>
      </w:r>
    </w:p>
    <w:p w:rsidR="001A37DD" w:rsidRDefault="001A37DD" w:rsidP="001A37DD">
      <w:pPr>
        <w:pStyle w:val="ConsPlusTitle"/>
        <w:jc w:val="center"/>
      </w:pPr>
      <w:r>
        <w:t>МУНИЦИПАЛЬНЫХ И ГОРОДСКИХ ОКРУГОВ НА ФИНАНСИРОВАНИЕ</w:t>
      </w:r>
    </w:p>
    <w:p w:rsidR="001A37DD" w:rsidRDefault="001A37DD" w:rsidP="001A37DD">
      <w:pPr>
        <w:pStyle w:val="ConsPlusTitle"/>
        <w:jc w:val="center"/>
      </w:pPr>
      <w:r>
        <w:t>РАСХОДОВ, СВЯЗАННЫХ С ПРЕДОСТАВЛЕНИЕМ ПЕДАГОГИЧЕСКИМ</w:t>
      </w:r>
    </w:p>
    <w:p w:rsidR="001A37DD" w:rsidRDefault="001A37DD" w:rsidP="001A37DD">
      <w:pPr>
        <w:pStyle w:val="ConsPlusTitle"/>
        <w:jc w:val="center"/>
      </w:pPr>
      <w:r>
        <w:t>РАБОТНИКАМ МУНИЦИПАЛЬНЫХ ОБРАЗОВАТЕЛЬНЫХ ОРГАНИЗАЦИЙ ПРАВА</w:t>
      </w:r>
    </w:p>
    <w:p w:rsidR="001A37DD" w:rsidRDefault="001A37DD" w:rsidP="001A37DD">
      <w:pPr>
        <w:pStyle w:val="ConsPlusTitle"/>
        <w:jc w:val="center"/>
      </w:pPr>
      <w:r>
        <w:t>НА УВЕЛИЧЕНИЕ ТАРИФНОЙ СТАВКИ (ДОЛЖНОСТНОГО ОКЛАДА) НА 25</w:t>
      </w:r>
    </w:p>
    <w:p w:rsidR="001A37DD" w:rsidRDefault="001A37DD" w:rsidP="001A37DD">
      <w:pPr>
        <w:pStyle w:val="ConsPlusTitle"/>
        <w:jc w:val="center"/>
      </w:pPr>
      <w:r>
        <w:t>ПРОЦЕНТОВ В ПОСЕЛКАХ ГОРОДСКОГО ТИПА (РАБОЧИХ ПОСЕЛКАХ)</w:t>
      </w:r>
    </w:p>
    <w:p w:rsidR="001A37DD" w:rsidRDefault="001A37DD" w:rsidP="001A37DD">
      <w:pPr>
        <w:pStyle w:val="ConsPlusTitle"/>
        <w:jc w:val="center"/>
      </w:pPr>
      <w:r>
        <w:t>(КРОМЕ ПЕДАГОГИЧЕСКИХ РАБОТНИКОВ МУНИЦИПАЛЬНЫХ ДОШКОЛЬНЫХ</w:t>
      </w:r>
    </w:p>
    <w:p w:rsidR="001A37DD" w:rsidRDefault="001A37DD" w:rsidP="001A37DD">
      <w:pPr>
        <w:pStyle w:val="ConsPlusTitle"/>
        <w:jc w:val="center"/>
      </w:pPr>
      <w:r>
        <w:t>ОБРАЗОВАТЕЛЬНЫХ ОРГАНИЗАЦИЙ И МУНИЦИПАЛЬНЫХ</w:t>
      </w:r>
    </w:p>
    <w:p w:rsidR="001A37DD" w:rsidRDefault="001A37DD" w:rsidP="001A37DD">
      <w:pPr>
        <w:pStyle w:val="ConsPlusTitle"/>
        <w:jc w:val="center"/>
      </w:pPr>
      <w:r>
        <w:t>ОБЩЕОБРАЗОВАТЕЛЬНЫХ ОРГАНИЗАЦИЙ), НА ПЛАНОВЫЙ</w:t>
      </w:r>
    </w:p>
    <w:p w:rsidR="001A37DD" w:rsidRDefault="001A37DD" w:rsidP="001A37DD">
      <w:pPr>
        <w:pStyle w:val="ConsPlusTitle"/>
        <w:jc w:val="center"/>
      </w:pPr>
      <w:r>
        <w:t>ПЕРИОД 2026 И 2027 ГОДОВ</w:t>
      </w:r>
    </w:p>
    <w:p w:rsidR="001A37DD" w:rsidRDefault="001A37DD" w:rsidP="001A37D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75"/>
        <w:gridCol w:w="5669"/>
        <w:gridCol w:w="1417"/>
        <w:gridCol w:w="1402"/>
      </w:tblGrid>
      <w:tr w:rsidR="001A37DD" w:rsidTr="00BB4269">
        <w:tc>
          <w:tcPr>
            <w:tcW w:w="57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37DD" w:rsidRDefault="001A37DD" w:rsidP="00BB4269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5669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37DD" w:rsidRDefault="001A37DD" w:rsidP="00BB4269">
            <w:pPr>
              <w:pStyle w:val="ConsPlusNormal"/>
              <w:jc w:val="center"/>
            </w:pPr>
            <w:r>
              <w:t>Наименование бюджетов муниципальных районов, муниципальных и городских округов</w:t>
            </w:r>
          </w:p>
        </w:tc>
        <w:tc>
          <w:tcPr>
            <w:tcW w:w="281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37DD" w:rsidRDefault="001A37DD" w:rsidP="00BB4269">
            <w:pPr>
              <w:pStyle w:val="ConsPlusNormal"/>
              <w:jc w:val="center"/>
            </w:pPr>
            <w:r>
              <w:t>Сумма</w:t>
            </w:r>
          </w:p>
          <w:p w:rsidR="001A37DD" w:rsidRDefault="001A37DD" w:rsidP="00BB4269">
            <w:pPr>
              <w:pStyle w:val="ConsPlusNormal"/>
              <w:jc w:val="center"/>
            </w:pPr>
            <w:r>
              <w:t>(тыс. рублей)</w:t>
            </w:r>
          </w:p>
        </w:tc>
      </w:tr>
      <w:tr w:rsidR="001A37DD" w:rsidTr="00BB4269">
        <w:tc>
          <w:tcPr>
            <w:tcW w:w="57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1A37DD" w:rsidRDefault="001A37DD" w:rsidP="00BB4269">
            <w:pPr>
              <w:pStyle w:val="ConsPlusNormal"/>
            </w:pPr>
          </w:p>
        </w:tc>
        <w:tc>
          <w:tcPr>
            <w:tcW w:w="566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1A37DD" w:rsidRDefault="001A37DD" w:rsidP="00BB4269">
            <w:pPr>
              <w:pStyle w:val="ConsPlusNormal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37DD" w:rsidRDefault="001A37DD" w:rsidP="00BB4269">
            <w:pPr>
              <w:pStyle w:val="ConsPlusNormal"/>
              <w:jc w:val="center"/>
            </w:pPr>
            <w:r>
              <w:t>2026 год</w:t>
            </w:r>
          </w:p>
        </w:tc>
        <w:tc>
          <w:tcPr>
            <w:tcW w:w="1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37DD" w:rsidRDefault="001A37DD" w:rsidP="00BB4269">
            <w:pPr>
              <w:pStyle w:val="ConsPlusNormal"/>
              <w:jc w:val="center"/>
            </w:pPr>
            <w:r>
              <w:t>2027 год</w:t>
            </w:r>
          </w:p>
        </w:tc>
      </w:tr>
      <w:tr w:rsidR="001A37DD" w:rsidTr="00BB4269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02" w:type="dxa"/>
            <w:tcBorders>
              <w:top w:val="single" w:sz="4" w:space="0" w:color="auto"/>
              <w:bottom w:val="single" w:sz="4" w:space="0" w:color="auto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4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</w:p>
        </w:tc>
        <w:tc>
          <w:tcPr>
            <w:tcW w:w="56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</w:pPr>
            <w:r>
              <w:t>Всего по краю,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90 263,9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92 701,0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</w:pPr>
            <w:r>
              <w:t>в том числе: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</w:pPr>
            <w:r>
              <w:t>Бюджет муниципального района "Агинский район"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11 011,6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11 308,9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</w:pPr>
            <w:r>
              <w:t>Бюджет муниципального района "Борзинский район"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3 722,2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3 822,7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</w:pPr>
            <w:r>
              <w:t>Бюджет муниципального района "Карымский район"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8 530,1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8 760,4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</w:pPr>
            <w:r>
              <w:t>Бюджет муниципального района "Могойтуйский район"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7 909,7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8 123,2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</w:pPr>
            <w:r>
              <w:t>Бюджет муниципального района "Оловяннинский район"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6 203,7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6 371,2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</w:pPr>
            <w:r>
              <w:t>Бюджет муниципального района "Сретенский район"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3 101,8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3 185,6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</w:pPr>
            <w:r>
              <w:t>Бюджет муниципального района "Хилокский район"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155,1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159,3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</w:pPr>
            <w:r>
              <w:t>Бюджет муниципального района "Чернышевский район"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8 685,2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8 919,7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</w:pPr>
            <w:r>
              <w:t>Бюджет муниципального района "Читинский район"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11 787,0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12 105,3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</w:pPr>
            <w:r>
              <w:t>Бюджет муниципального района "Шилкинский район"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6 203,7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6 371,2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</w:pPr>
            <w:r>
              <w:t>Бюджет Забайкальского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2 016,2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2 070,6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</w:pPr>
            <w:r>
              <w:t>Бюджет Каларского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4 497,7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4 619,1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</w:pPr>
            <w:r>
              <w:t>Бюджет Петровск-Забайкальского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3 722,2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3 822,7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</w:pPr>
            <w:r>
              <w:t>Бюджет Приаргунского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2 636,6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2 707,8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</w:pPr>
            <w:r>
              <w:t>Бюджет Тунгокоченского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2 636,6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2 707,8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</w:pPr>
            <w:r>
              <w:t>Бюджет Улетовского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465,3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477,9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</w:pPr>
            <w:r>
              <w:t>Бюджет городского округа "Поселок Агинское"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5 118,1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5 256,3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</w:pPr>
            <w:r>
              <w:t>Бюджет городского округа закрытое административно-территориальное образование п. Горный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1 861,1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1 911,3</w:t>
            </w:r>
          </w:p>
        </w:tc>
      </w:tr>
    </w:tbl>
    <w:p w:rsidR="001A37DD" w:rsidRDefault="001A37DD" w:rsidP="001A37DD">
      <w:pPr>
        <w:pStyle w:val="ConsPlusNormal"/>
        <w:jc w:val="both"/>
      </w:pPr>
    </w:p>
    <w:p w:rsidR="001A37DD" w:rsidRDefault="001A37DD" w:rsidP="001A37DD">
      <w:pPr>
        <w:pStyle w:val="ConsPlusNormal"/>
        <w:jc w:val="right"/>
        <w:outlineLvl w:val="1"/>
      </w:pPr>
      <w:r>
        <w:t>Таблица 6</w:t>
      </w:r>
    </w:p>
    <w:p w:rsidR="001A37DD" w:rsidRDefault="001A37DD" w:rsidP="001A37DD">
      <w:pPr>
        <w:pStyle w:val="ConsPlusNormal"/>
        <w:jc w:val="right"/>
      </w:pPr>
      <w:r>
        <w:lastRenderedPageBreak/>
        <w:t>приложения 26</w:t>
      </w:r>
    </w:p>
    <w:p w:rsidR="001A37DD" w:rsidRDefault="001A37DD" w:rsidP="001A37DD">
      <w:pPr>
        <w:pStyle w:val="ConsPlusNormal"/>
        <w:jc w:val="both"/>
      </w:pPr>
    </w:p>
    <w:p w:rsidR="001A37DD" w:rsidRDefault="001A37DD" w:rsidP="001A37DD">
      <w:pPr>
        <w:pStyle w:val="ConsPlusTitle"/>
        <w:jc w:val="center"/>
      </w:pPr>
      <w:r>
        <w:t>РАСПРЕДЕЛЕНИЕ СУБСИДИЙ БЮДЖЕТАМ МУНИЦИПАЛЬНЫХ РАЙОНОВ,</w:t>
      </w:r>
    </w:p>
    <w:p w:rsidR="001A37DD" w:rsidRDefault="001A37DD" w:rsidP="001A37DD">
      <w:pPr>
        <w:pStyle w:val="ConsPlusTitle"/>
        <w:jc w:val="center"/>
      </w:pPr>
      <w:r>
        <w:t>МУНИЦИПАЛЬНЫХ И ГОРОДСКИХ ОКРУГОВ НА ФИНАНСОВОЕ ОБЕСПЕЧЕНИЕ</w:t>
      </w:r>
    </w:p>
    <w:p w:rsidR="001A37DD" w:rsidRDefault="001A37DD" w:rsidP="001A37DD">
      <w:pPr>
        <w:pStyle w:val="ConsPlusTitle"/>
        <w:jc w:val="center"/>
      </w:pPr>
      <w:r>
        <w:t>МЕРОПРИЯТИЙ ГОСУДАРСТВЕННОЙ ПРОГРАММЫ ЗАБАЙКАЛЬСКОГО КРАЯ</w:t>
      </w:r>
    </w:p>
    <w:p w:rsidR="001A37DD" w:rsidRDefault="001A37DD" w:rsidP="001A37DD">
      <w:pPr>
        <w:pStyle w:val="ConsPlusTitle"/>
        <w:jc w:val="center"/>
      </w:pPr>
      <w:r>
        <w:t>"ВОСПРОИЗВОДСТВО И ИСПОЛЬЗОВАНИЕ ПРИРОДНЫХ РЕСУРСОВ"</w:t>
      </w:r>
    </w:p>
    <w:p w:rsidR="001A37DD" w:rsidRDefault="001A37DD" w:rsidP="001A37DD">
      <w:pPr>
        <w:pStyle w:val="ConsPlusTitle"/>
        <w:jc w:val="center"/>
      </w:pPr>
      <w:r>
        <w:t>НА ПЛАНОВЫЙ ПЕРИОД 2026 И 2027 ГОДОВ</w:t>
      </w:r>
    </w:p>
    <w:p w:rsidR="001A37DD" w:rsidRDefault="001A37DD" w:rsidP="001A37DD">
      <w:pPr>
        <w:pStyle w:val="ConsPlusNormal"/>
        <w:jc w:val="both"/>
      </w:pPr>
    </w:p>
    <w:p w:rsidR="001A37DD" w:rsidRDefault="001A37DD" w:rsidP="001A37DD">
      <w:pPr>
        <w:pStyle w:val="ConsPlusNormal"/>
        <w:sectPr w:rsidR="001A37DD">
          <w:headerReference w:type="default" r:id="rId7"/>
          <w:footerReference w:type="default" r:id="rId8"/>
          <w:headerReference w:type="first" r:id="rId9"/>
          <w:footerReference w:type="first" r:id="rId10"/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95"/>
        <w:gridCol w:w="4105"/>
        <w:gridCol w:w="1126"/>
        <w:gridCol w:w="2089"/>
        <w:gridCol w:w="2303"/>
        <w:gridCol w:w="1480"/>
        <w:gridCol w:w="1977"/>
        <w:gridCol w:w="2359"/>
      </w:tblGrid>
      <w:tr w:rsidR="001A37DD" w:rsidTr="00BB4269">
        <w:tc>
          <w:tcPr>
            <w:tcW w:w="598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37DD" w:rsidRDefault="001A37DD" w:rsidP="00BB4269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4139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37DD" w:rsidRDefault="001A37DD" w:rsidP="00BB4269">
            <w:pPr>
              <w:pStyle w:val="ConsPlusNormal"/>
              <w:jc w:val="center"/>
            </w:pPr>
            <w:r>
              <w:t>Наименование бюджетов муниципальных образований</w:t>
            </w:r>
          </w:p>
        </w:tc>
        <w:tc>
          <w:tcPr>
            <w:tcW w:w="11415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37DD" w:rsidRDefault="001A37DD" w:rsidP="00BB4269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1A37DD" w:rsidTr="00BB4269"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:rsidR="001A37DD" w:rsidRDefault="001A37DD" w:rsidP="00BB4269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:rsidR="001A37DD" w:rsidRDefault="001A37DD" w:rsidP="00BB4269">
            <w:pPr>
              <w:pStyle w:val="ConsPlusNormal"/>
            </w:pPr>
          </w:p>
        </w:tc>
        <w:tc>
          <w:tcPr>
            <w:tcW w:w="555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37DD" w:rsidRDefault="001A37DD" w:rsidP="00BB4269">
            <w:pPr>
              <w:pStyle w:val="ConsPlusNormal"/>
              <w:jc w:val="center"/>
            </w:pPr>
            <w:r>
              <w:t>2026 год</w:t>
            </w:r>
          </w:p>
        </w:tc>
        <w:tc>
          <w:tcPr>
            <w:tcW w:w="585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37DD" w:rsidRDefault="001A37DD" w:rsidP="00BB4269">
            <w:pPr>
              <w:pStyle w:val="ConsPlusNormal"/>
              <w:jc w:val="center"/>
            </w:pPr>
            <w:r>
              <w:t>2027 год</w:t>
            </w:r>
          </w:p>
        </w:tc>
      </w:tr>
      <w:tr w:rsidR="001A37DD" w:rsidTr="00BB4269"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:rsidR="001A37DD" w:rsidRDefault="001A37DD" w:rsidP="00BB4269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:rsidR="001A37DD" w:rsidRDefault="001A37DD" w:rsidP="00BB4269">
            <w:pPr>
              <w:pStyle w:val="ConsPlusNormal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37DD" w:rsidRDefault="001A37DD" w:rsidP="00BB4269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442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37DD" w:rsidRDefault="001A37DD" w:rsidP="00BB4269">
            <w:pPr>
              <w:pStyle w:val="ConsPlusNormal"/>
              <w:jc w:val="center"/>
            </w:pPr>
            <w:r>
              <w:t>в том числе:</w:t>
            </w:r>
          </w:p>
        </w:tc>
        <w:tc>
          <w:tcPr>
            <w:tcW w:w="149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37DD" w:rsidRDefault="001A37DD" w:rsidP="00BB4269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436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37DD" w:rsidRDefault="001A37DD" w:rsidP="00BB4269">
            <w:pPr>
              <w:pStyle w:val="ConsPlusNormal"/>
              <w:jc w:val="center"/>
            </w:pPr>
            <w:r>
              <w:t>в том числе:</w:t>
            </w:r>
          </w:p>
        </w:tc>
      </w:tr>
      <w:tr w:rsidR="001A37DD" w:rsidTr="00BB4269"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:rsidR="001A37DD" w:rsidRDefault="001A37DD" w:rsidP="00BB4269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:rsidR="001A37DD" w:rsidRDefault="001A37DD" w:rsidP="00BB4269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:rsidR="001A37DD" w:rsidRDefault="001A37DD" w:rsidP="00BB4269">
            <w:pPr>
              <w:pStyle w:val="ConsPlusNormal"/>
            </w:pPr>
          </w:p>
        </w:tc>
        <w:tc>
          <w:tcPr>
            <w:tcW w:w="20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37DD" w:rsidRDefault="001A37DD" w:rsidP="00BB4269">
            <w:pPr>
              <w:pStyle w:val="ConsPlusNormal"/>
              <w:jc w:val="center"/>
            </w:pPr>
            <w:r>
              <w:t>из федерального бюджета</w:t>
            </w:r>
          </w:p>
        </w:tc>
        <w:tc>
          <w:tcPr>
            <w:tcW w:w="23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37DD" w:rsidRDefault="001A37DD" w:rsidP="00BB4269">
            <w:pPr>
              <w:pStyle w:val="ConsPlusNormal"/>
              <w:jc w:val="center"/>
            </w:pPr>
            <w:r>
              <w:t>из бюджета края</w:t>
            </w: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:rsidR="001A37DD" w:rsidRDefault="001A37DD" w:rsidP="00BB4269">
            <w:pPr>
              <w:pStyle w:val="ConsPlusNormal"/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37DD" w:rsidRDefault="001A37DD" w:rsidP="00BB4269">
            <w:pPr>
              <w:pStyle w:val="ConsPlusNormal"/>
              <w:jc w:val="center"/>
            </w:pPr>
            <w:r>
              <w:t>из федерального бюджета</w:t>
            </w:r>
          </w:p>
        </w:tc>
        <w:tc>
          <w:tcPr>
            <w:tcW w:w="23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37DD" w:rsidRDefault="001A37DD" w:rsidP="00BB4269">
            <w:pPr>
              <w:pStyle w:val="ConsPlusNormal"/>
              <w:jc w:val="center"/>
            </w:pPr>
            <w:r>
              <w:t>из бюджета края</w:t>
            </w:r>
          </w:p>
        </w:tc>
      </w:tr>
      <w:tr w:rsidR="001A37DD" w:rsidTr="00BB4269">
        <w:tc>
          <w:tcPr>
            <w:tcW w:w="598" w:type="dxa"/>
            <w:tcBorders>
              <w:top w:val="single" w:sz="4" w:space="0" w:color="auto"/>
              <w:bottom w:val="single" w:sz="4" w:space="0" w:color="auto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139" w:type="dxa"/>
            <w:tcBorders>
              <w:top w:val="single" w:sz="4" w:space="0" w:color="auto"/>
              <w:bottom w:val="single" w:sz="4" w:space="0" w:color="auto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98" w:type="dxa"/>
            <w:tcBorders>
              <w:top w:val="single" w:sz="4" w:space="0" w:color="auto"/>
              <w:bottom w:val="single" w:sz="4" w:space="0" w:color="auto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324" w:type="dxa"/>
            <w:tcBorders>
              <w:top w:val="single" w:sz="4" w:space="0" w:color="auto"/>
              <w:bottom w:val="single" w:sz="4" w:space="0" w:color="auto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94" w:type="dxa"/>
            <w:tcBorders>
              <w:top w:val="single" w:sz="4" w:space="0" w:color="auto"/>
              <w:bottom w:val="single" w:sz="4" w:space="0" w:color="auto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381" w:type="dxa"/>
            <w:tcBorders>
              <w:top w:val="single" w:sz="4" w:space="0" w:color="auto"/>
              <w:bottom w:val="single" w:sz="4" w:space="0" w:color="auto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8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</w:p>
        </w:tc>
        <w:tc>
          <w:tcPr>
            <w:tcW w:w="413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  <w:r>
              <w:t>Всего по краю,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24 103,2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8 557,0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15 546,2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153 861,0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129 419,0</w:t>
            </w: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24 442,0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  <w:r>
              <w:t>в том числе: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  <w:r>
              <w:t>Бюджет муниципального района "Дульдургинский район"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10 000,0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10 000,0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0,0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  <w:r>
              <w:t>Бюджет муниципального района "Красночикойский район"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5 000,0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5 000,0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0,0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  <w:r>
              <w:t>Бюджет Тунгокоченского муниципального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15 000,0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15 000,0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  <w:r>
              <w:t>Бюджет городского округа "Поселок Агинское"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9 103,2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8 557,0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546,2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138 861,0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129 419,0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9 442,0</w:t>
            </w:r>
          </w:p>
        </w:tc>
      </w:tr>
    </w:tbl>
    <w:p w:rsidR="001A37DD" w:rsidRDefault="001A37DD" w:rsidP="001A37DD">
      <w:pPr>
        <w:pStyle w:val="ConsPlusNormal"/>
        <w:jc w:val="both"/>
      </w:pPr>
    </w:p>
    <w:p w:rsidR="001A37DD" w:rsidRDefault="001A37DD" w:rsidP="001A37DD">
      <w:pPr>
        <w:pStyle w:val="ConsPlusNormal"/>
        <w:jc w:val="right"/>
        <w:outlineLvl w:val="1"/>
      </w:pPr>
      <w:r>
        <w:t>Таблица 7</w:t>
      </w:r>
    </w:p>
    <w:p w:rsidR="001A37DD" w:rsidRDefault="001A37DD" w:rsidP="001A37DD">
      <w:pPr>
        <w:pStyle w:val="ConsPlusNormal"/>
        <w:jc w:val="right"/>
      </w:pPr>
      <w:r>
        <w:t>приложения 26</w:t>
      </w:r>
    </w:p>
    <w:p w:rsidR="001A37DD" w:rsidRDefault="001A37DD" w:rsidP="001A37DD">
      <w:pPr>
        <w:pStyle w:val="ConsPlusNormal"/>
        <w:jc w:val="both"/>
      </w:pPr>
    </w:p>
    <w:p w:rsidR="001A37DD" w:rsidRDefault="001A37DD" w:rsidP="001A37DD">
      <w:pPr>
        <w:pStyle w:val="ConsPlusTitle"/>
        <w:jc w:val="center"/>
      </w:pPr>
      <w:r>
        <w:t>РАСПРЕДЕЛЕНИЕ СУБВЕНЦИЙ БЮДЖЕТАМ МУНИЦИПАЛЬНЫХ РАЙОНОВ,</w:t>
      </w:r>
    </w:p>
    <w:p w:rsidR="001A37DD" w:rsidRDefault="001A37DD" w:rsidP="001A37DD">
      <w:pPr>
        <w:pStyle w:val="ConsPlusTitle"/>
        <w:jc w:val="center"/>
      </w:pPr>
      <w:r>
        <w:t>МУНИЦИПАЛЬНЫХ И ГОРОДСКИХ ОКРУГОВ НА ОСУЩЕСТВЛЕНИЕ</w:t>
      </w:r>
    </w:p>
    <w:p w:rsidR="001A37DD" w:rsidRDefault="001A37DD" w:rsidP="001A37DD">
      <w:pPr>
        <w:pStyle w:val="ConsPlusTitle"/>
        <w:jc w:val="center"/>
      </w:pPr>
      <w:r>
        <w:t>ГОСУДАРСТВЕННОГО ПОЛНОМОЧИЯ ПО ОРГАНИЗАЦИИ МЕРОПРИЯТИЙ</w:t>
      </w:r>
    </w:p>
    <w:p w:rsidR="001A37DD" w:rsidRDefault="001A37DD" w:rsidP="001A37DD">
      <w:pPr>
        <w:pStyle w:val="ConsPlusTitle"/>
        <w:jc w:val="center"/>
      </w:pPr>
      <w:r>
        <w:t>ПРИ ОСУЩЕСТВЛЕНИИ ДЕЯТЕЛЬНОСТИ ПО ОБРАЩЕНИЮ С ЖИВОТНЫМИ</w:t>
      </w:r>
    </w:p>
    <w:p w:rsidR="001A37DD" w:rsidRDefault="001A37DD" w:rsidP="001A37DD">
      <w:pPr>
        <w:pStyle w:val="ConsPlusTitle"/>
        <w:jc w:val="center"/>
      </w:pPr>
      <w:r>
        <w:lastRenderedPageBreak/>
        <w:t>БЕЗ ВЛАДЕЛЬЦЕВ НА ПЛАНОВЫЙ ПЕРИОД 2026 И 2027 ГОДОВ</w:t>
      </w:r>
    </w:p>
    <w:p w:rsidR="001A37DD" w:rsidRDefault="001A37DD" w:rsidP="001A37DD">
      <w:pPr>
        <w:pStyle w:val="ConsPlusNormal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95"/>
        <w:gridCol w:w="4091"/>
        <w:gridCol w:w="1123"/>
        <w:gridCol w:w="2089"/>
        <w:gridCol w:w="2314"/>
        <w:gridCol w:w="1475"/>
        <w:gridCol w:w="1977"/>
        <w:gridCol w:w="2370"/>
      </w:tblGrid>
      <w:tr w:rsidR="001A37DD" w:rsidTr="00BB4269">
        <w:tc>
          <w:tcPr>
            <w:tcW w:w="598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37DD" w:rsidRDefault="001A37DD" w:rsidP="00BB4269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4139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37DD" w:rsidRDefault="001A37DD" w:rsidP="00BB4269">
            <w:pPr>
              <w:pStyle w:val="ConsPlusNormal"/>
              <w:jc w:val="center"/>
            </w:pPr>
            <w:r>
              <w:t>Наименование бюджетов муниципальных районов, муниципальных и городских округов</w:t>
            </w:r>
          </w:p>
        </w:tc>
        <w:tc>
          <w:tcPr>
            <w:tcW w:w="11415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37DD" w:rsidRDefault="001A37DD" w:rsidP="00BB4269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1A37DD" w:rsidTr="00BB4269"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:rsidR="001A37DD" w:rsidRDefault="001A37DD" w:rsidP="00BB4269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:rsidR="001A37DD" w:rsidRDefault="001A37DD" w:rsidP="00BB4269">
            <w:pPr>
              <w:pStyle w:val="ConsPlusNormal"/>
            </w:pPr>
          </w:p>
        </w:tc>
        <w:tc>
          <w:tcPr>
            <w:tcW w:w="555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37DD" w:rsidRDefault="001A37DD" w:rsidP="00BB4269">
            <w:pPr>
              <w:pStyle w:val="ConsPlusNormal"/>
              <w:jc w:val="center"/>
            </w:pPr>
            <w:r>
              <w:t>2026 год</w:t>
            </w:r>
          </w:p>
        </w:tc>
        <w:tc>
          <w:tcPr>
            <w:tcW w:w="585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37DD" w:rsidRDefault="001A37DD" w:rsidP="00BB4269">
            <w:pPr>
              <w:pStyle w:val="ConsPlusNormal"/>
              <w:jc w:val="center"/>
            </w:pPr>
            <w:r>
              <w:t>2027 год</w:t>
            </w:r>
          </w:p>
        </w:tc>
      </w:tr>
      <w:tr w:rsidR="001A37DD" w:rsidTr="00BB4269"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:rsidR="001A37DD" w:rsidRDefault="001A37DD" w:rsidP="00BB4269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:rsidR="001A37DD" w:rsidRDefault="001A37DD" w:rsidP="00BB4269">
            <w:pPr>
              <w:pStyle w:val="ConsPlusNormal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37DD" w:rsidRDefault="001A37DD" w:rsidP="00BB4269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442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37DD" w:rsidRDefault="001A37DD" w:rsidP="00BB4269">
            <w:pPr>
              <w:pStyle w:val="ConsPlusNormal"/>
              <w:jc w:val="center"/>
            </w:pPr>
            <w:r>
              <w:t>в том числе:</w:t>
            </w:r>
          </w:p>
        </w:tc>
        <w:tc>
          <w:tcPr>
            <w:tcW w:w="149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37DD" w:rsidRDefault="001A37DD" w:rsidP="00BB4269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436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37DD" w:rsidRDefault="001A37DD" w:rsidP="00BB4269">
            <w:pPr>
              <w:pStyle w:val="ConsPlusNormal"/>
              <w:jc w:val="center"/>
            </w:pPr>
            <w:r>
              <w:t>в том числе:</w:t>
            </w:r>
          </w:p>
        </w:tc>
      </w:tr>
      <w:tr w:rsidR="001A37DD" w:rsidTr="00BB4269"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:rsidR="001A37DD" w:rsidRDefault="001A37DD" w:rsidP="00BB4269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:rsidR="001A37DD" w:rsidRDefault="001A37DD" w:rsidP="00BB4269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:rsidR="001A37DD" w:rsidRDefault="001A37DD" w:rsidP="00BB4269">
            <w:pPr>
              <w:pStyle w:val="ConsPlusNormal"/>
            </w:pPr>
          </w:p>
        </w:tc>
        <w:tc>
          <w:tcPr>
            <w:tcW w:w="20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37DD" w:rsidRDefault="001A37DD" w:rsidP="00BB4269">
            <w:pPr>
              <w:pStyle w:val="ConsPlusNormal"/>
              <w:jc w:val="center"/>
            </w:pPr>
            <w:r>
              <w:t>на организацию мероприятий при осуществлении деятельности по обращению с животными без владельцев</w:t>
            </w:r>
          </w:p>
        </w:tc>
        <w:tc>
          <w:tcPr>
            <w:tcW w:w="23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37DD" w:rsidRDefault="001A37DD" w:rsidP="00BB4269">
            <w:pPr>
              <w:pStyle w:val="ConsPlusNormal"/>
              <w:jc w:val="center"/>
            </w:pPr>
            <w:r>
              <w:t>на осуществление государственных полномочий</w:t>
            </w: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:rsidR="001A37DD" w:rsidRDefault="001A37DD" w:rsidP="00BB4269">
            <w:pPr>
              <w:pStyle w:val="ConsPlusNormal"/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37DD" w:rsidRDefault="001A37DD" w:rsidP="00BB4269">
            <w:pPr>
              <w:pStyle w:val="ConsPlusNormal"/>
              <w:jc w:val="center"/>
            </w:pPr>
            <w:r>
              <w:t>на организацию мероприятий при осуществлении деятельности по обращению с животными без владельцев</w:t>
            </w:r>
          </w:p>
        </w:tc>
        <w:tc>
          <w:tcPr>
            <w:tcW w:w="23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37DD" w:rsidRDefault="001A37DD" w:rsidP="00BB4269">
            <w:pPr>
              <w:pStyle w:val="ConsPlusNormal"/>
              <w:jc w:val="center"/>
            </w:pPr>
            <w:r>
              <w:t>на осуществление государственных полномочий</w:t>
            </w:r>
          </w:p>
        </w:tc>
      </w:tr>
      <w:tr w:rsidR="001A37DD" w:rsidTr="00BB4269">
        <w:tc>
          <w:tcPr>
            <w:tcW w:w="598" w:type="dxa"/>
            <w:tcBorders>
              <w:top w:val="single" w:sz="4" w:space="0" w:color="auto"/>
              <w:bottom w:val="single" w:sz="4" w:space="0" w:color="auto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139" w:type="dxa"/>
            <w:tcBorders>
              <w:top w:val="single" w:sz="4" w:space="0" w:color="auto"/>
              <w:bottom w:val="single" w:sz="4" w:space="0" w:color="auto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98" w:type="dxa"/>
            <w:tcBorders>
              <w:top w:val="single" w:sz="4" w:space="0" w:color="auto"/>
              <w:bottom w:val="single" w:sz="4" w:space="0" w:color="auto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324" w:type="dxa"/>
            <w:tcBorders>
              <w:top w:val="single" w:sz="4" w:space="0" w:color="auto"/>
              <w:bottom w:val="single" w:sz="4" w:space="0" w:color="auto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94" w:type="dxa"/>
            <w:tcBorders>
              <w:top w:val="single" w:sz="4" w:space="0" w:color="auto"/>
              <w:bottom w:val="single" w:sz="4" w:space="0" w:color="auto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381" w:type="dxa"/>
            <w:tcBorders>
              <w:top w:val="single" w:sz="4" w:space="0" w:color="auto"/>
              <w:bottom w:val="single" w:sz="4" w:space="0" w:color="auto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8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</w:pPr>
          </w:p>
        </w:tc>
        <w:tc>
          <w:tcPr>
            <w:tcW w:w="413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</w:pPr>
            <w:r>
              <w:t>Всего по краю,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200 573,5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195 874,9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4 698,6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206 250,0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201 418,4</w:t>
            </w: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4 831,6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</w:pP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</w:pPr>
            <w:r>
              <w:t>в том числе: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</w:pPr>
            <w:r>
              <w:t>Бюджет муниципального района "Агинский район"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5 385,3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5 251,1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134,2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5 537,5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5 399,5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138,0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</w:pPr>
            <w:r>
              <w:t>Бюджет муниципального района "Борзинский район"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6 005,2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5 870,9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134,3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6 175,5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6 037,4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138,1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</w:pPr>
            <w:r>
              <w:t>Бюджет муниципального района "Дульдургинский район"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3 114,2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2 980,0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134,2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3 202,6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3 064,6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138,0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</w:pPr>
            <w:r>
              <w:t>Бюджет муниципального района "Карымский район"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3 093,0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2 958,7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134,3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3 180,8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3 042,7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138,1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</w:pPr>
            <w:r>
              <w:t xml:space="preserve">Бюджет муниципального района </w:t>
            </w:r>
            <w:r>
              <w:lastRenderedPageBreak/>
              <w:t>"Красночикойский район"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lastRenderedPageBreak/>
              <w:t>2 745,3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2 611,0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134,3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2 822,5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2 684,4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138,1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</w:pPr>
            <w:r>
              <w:t>Бюджет муниципального района "Кыринский район"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1 463,6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1 329,3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134,3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1 504,8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1 366,7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138,1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</w:pPr>
            <w:r>
              <w:t>Бюджет муниципального района "Могойтуйский район"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5 553,5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5 419,2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134,3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5 709,8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5 571,7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138,1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</w:pPr>
            <w:r>
              <w:t>Бюджет муниципального района "Нерчинский район"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6 278,8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6 144,5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134,3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6 455,5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6 317,4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138,1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</w:pPr>
            <w:r>
              <w:t>Бюджет муниципального района "Оловяннинский район"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4 519,6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4 385,3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134,3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4 646,7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4 508,6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138,1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</w:pPr>
            <w:r>
              <w:t>Бюджет муниципального района "Сретенский район"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1 803,8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1 669,5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134,3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1 854,6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1 716,5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138,1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</w:pPr>
            <w:r>
              <w:t>Бюджет муниципального района "Тунгиро-Олекминский район"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329,5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195,3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134,2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338,8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200,8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138,0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</w:pPr>
            <w:r>
              <w:t>Бюджет муниципального района "Хилокский район"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6 050,6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5 916,4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134,2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6 223,0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6 085,0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138,0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</w:pPr>
            <w:r>
              <w:t>Бюджет муниципального района "Чернышевский район"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4 472,6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4 338,4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134,2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4 598,5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4 460,5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138,0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</w:pPr>
            <w:r>
              <w:t>Бюджет муниципального района "Читинский район"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13 057,1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12 922,8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134,3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13 424,6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13 286,5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138,1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</w:pPr>
            <w:r>
              <w:t>Бюджет муниципального района "Шилкинский район"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7 229,1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7 094,9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134,2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7 432,0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7 294,0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138,0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</w:pPr>
            <w:r>
              <w:t>Бюджет Акшинского муниципального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1 868,3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1 734,1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134,2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1 920,9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1 782,9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138,0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lastRenderedPageBreak/>
              <w:t>17.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</w:pPr>
            <w:r>
              <w:t>Бюджет Александрово-Заводского муниципального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890,8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756,6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134,2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915,9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777,9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138,0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</w:pPr>
            <w:r>
              <w:t>Бюджет Балейского муниципального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4 204,8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4 070,6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134,2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4 324,5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4 186,5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138,0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</w:pPr>
            <w:r>
              <w:t>Бюджет Газимуро-Заводского муниципального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965,6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831,4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134,2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992,8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854,8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138,0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</w:pPr>
            <w:r>
              <w:t>Бюджет Забайкальского муниципального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5 129,4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4 995,1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134,3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5 275,2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5 137,1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138,1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</w:pPr>
            <w:r>
              <w:t>Бюджет Каларского муниципального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1 054,9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920,7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134,2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1 084,6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946,6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138,0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</w:pPr>
            <w:r>
              <w:t>Бюджет Калганского муниципального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826,9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692,6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134,3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850,2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712,1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138,1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</w:pPr>
            <w:r>
              <w:t>Бюджет Краснокаменского муниципального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6 077,8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5 943,5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134,3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6 250,2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6 112,1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138,1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</w:pPr>
            <w:r>
              <w:t>Бюджет Могочинского муниципального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3 640,2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3 505,9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134,3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3 743,3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3 605,2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138,1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</w:pPr>
            <w:r>
              <w:t>Бюджет Нерчинско-Заводского муниципального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464,4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330,2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134,2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477,5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339,5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138,0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</w:pPr>
            <w:r>
              <w:t>Бюджет Ононского муниципального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1 289,1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1 154,8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134,3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1 325,4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1 187,3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138,1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</w:pPr>
            <w:r>
              <w:t>Бюджет Петровск-Забайкальского муниципального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6 876,1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6 607,7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268,4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7 071,6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6 795,6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276,0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</w:pPr>
            <w:r>
              <w:t>Бюджет Приаргунского муниципального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2 369,5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2 235,3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134,2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2 436,2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2 298,2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138,0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lastRenderedPageBreak/>
              <w:t>29.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</w:pPr>
            <w:r>
              <w:t>Бюджет Тунгокоченского муниципального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852,1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717,9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134,2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876,1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738,1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138,0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</w:pPr>
            <w:r>
              <w:t>Бюджет Улетовского муниципального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3 083,0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2 948,8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134,2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3 170,4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3 032,4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138,0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</w:pPr>
            <w:r>
              <w:t>Бюджет Шелопугинского муниципального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1 058,2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924,0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134,2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1 088,0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950,0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138,0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</w:pPr>
            <w:r>
              <w:t>Бюджет городского округа "Поселок Агинское"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5 068,2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4 933,9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134,3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5 212,2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5 074,1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138,1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</w:pPr>
            <w:r>
              <w:t>Бюджет городского округа "Город Чита"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82 723,4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82 589,1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134,3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85 069,2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84 931,1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138,1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</w:pPr>
            <w:r>
              <w:t>Бюджет городского округа закрытое административно-территориальное образование п. Горный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1 029,6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895,4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134,2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1 058,6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920,6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138,0</w:t>
            </w:r>
          </w:p>
        </w:tc>
      </w:tr>
    </w:tbl>
    <w:p w:rsidR="001A37DD" w:rsidRDefault="001A37DD" w:rsidP="001A37DD">
      <w:pPr>
        <w:pStyle w:val="ConsPlusNormal"/>
        <w:sectPr w:rsidR="001A37DD">
          <w:headerReference w:type="default" r:id="rId11"/>
          <w:footerReference w:type="default" r:id="rId12"/>
          <w:headerReference w:type="first" r:id="rId13"/>
          <w:footerReference w:type="first" r:id="rId14"/>
          <w:pgSz w:w="16838" w:h="11906" w:orient="landscape"/>
          <w:pgMar w:top="1133" w:right="397" w:bottom="566" w:left="397" w:header="0" w:footer="0" w:gutter="0"/>
          <w:cols w:space="720"/>
          <w:titlePg/>
        </w:sectPr>
      </w:pPr>
    </w:p>
    <w:p w:rsidR="001A37DD" w:rsidRDefault="001A37DD" w:rsidP="001A37DD">
      <w:pPr>
        <w:pStyle w:val="ConsPlusNormal"/>
        <w:jc w:val="both"/>
      </w:pPr>
    </w:p>
    <w:p w:rsidR="001A37DD" w:rsidRDefault="001A37DD" w:rsidP="001A37DD">
      <w:pPr>
        <w:pStyle w:val="ConsPlusNormal"/>
        <w:jc w:val="right"/>
        <w:outlineLvl w:val="1"/>
      </w:pPr>
      <w:r>
        <w:t>Таблица 8</w:t>
      </w:r>
    </w:p>
    <w:p w:rsidR="001A37DD" w:rsidRDefault="001A37DD" w:rsidP="001A37DD">
      <w:pPr>
        <w:pStyle w:val="ConsPlusNormal"/>
        <w:jc w:val="right"/>
      </w:pPr>
      <w:r>
        <w:t>приложения 26</w:t>
      </w:r>
    </w:p>
    <w:p w:rsidR="001A37DD" w:rsidRDefault="001A37DD" w:rsidP="001A37DD">
      <w:pPr>
        <w:pStyle w:val="ConsPlusNormal"/>
        <w:jc w:val="both"/>
      </w:pPr>
    </w:p>
    <w:p w:rsidR="001A37DD" w:rsidRDefault="001A37DD" w:rsidP="001A37DD">
      <w:pPr>
        <w:pStyle w:val="ConsPlusTitle"/>
        <w:jc w:val="center"/>
      </w:pPr>
      <w:r>
        <w:t>РАСПРЕДЕЛЕНИЕ СУБВЕНЦИЙ БЮДЖЕТАМ КАЛАРСКОГО МУНИЦИПАЛЬНОГО</w:t>
      </w:r>
    </w:p>
    <w:p w:rsidR="001A37DD" w:rsidRDefault="001A37DD" w:rsidP="001A37DD">
      <w:pPr>
        <w:pStyle w:val="ConsPlusTitle"/>
        <w:jc w:val="center"/>
      </w:pPr>
      <w:r>
        <w:t>ОКРУГА, ТУНГОКОЧЕНСКОГО МУНИЦИПАЛЬНОГО ОКРУГА,</w:t>
      </w:r>
    </w:p>
    <w:p w:rsidR="001A37DD" w:rsidRDefault="001A37DD" w:rsidP="001A37DD">
      <w:pPr>
        <w:pStyle w:val="ConsPlusTitle"/>
        <w:jc w:val="center"/>
      </w:pPr>
      <w:r>
        <w:t>МУНИЦИПАЛЬНОГО РАЙОНА "ТУНГИРО-ОЛЕКМИНСКИЙ РАЙОН"</w:t>
      </w:r>
    </w:p>
    <w:p w:rsidR="001A37DD" w:rsidRDefault="001A37DD" w:rsidP="001A37DD">
      <w:pPr>
        <w:pStyle w:val="ConsPlusTitle"/>
        <w:jc w:val="center"/>
      </w:pPr>
      <w:r>
        <w:t>НА ОСУЩЕСТВЛЕНИЕ ГОСУДАРСТВЕННЫХ ПОЛНОМОЧИЙ ПО РЕГИСТРАЦИИ</w:t>
      </w:r>
    </w:p>
    <w:p w:rsidR="001A37DD" w:rsidRDefault="001A37DD" w:rsidP="001A37DD">
      <w:pPr>
        <w:pStyle w:val="ConsPlusTitle"/>
        <w:jc w:val="center"/>
      </w:pPr>
      <w:r>
        <w:t>И УЧЕТУ ГРАЖДАН РОССИЙСКОЙ ФЕДЕРАЦИИ, ВЫЕЗЖАЮЩИХ</w:t>
      </w:r>
    </w:p>
    <w:p w:rsidR="001A37DD" w:rsidRDefault="001A37DD" w:rsidP="001A37DD">
      <w:pPr>
        <w:pStyle w:val="ConsPlusTitle"/>
        <w:jc w:val="center"/>
      </w:pPr>
      <w:r>
        <w:t>ИЗ СООТВЕТСТВУЮЩИХ РАЙОНОВ И ИМЕЮЩИХ ПРАВО НА ПОЛУЧЕНИЕ</w:t>
      </w:r>
    </w:p>
    <w:p w:rsidR="001A37DD" w:rsidRDefault="001A37DD" w:rsidP="001A37DD">
      <w:pPr>
        <w:pStyle w:val="ConsPlusTitle"/>
        <w:jc w:val="center"/>
      </w:pPr>
      <w:r>
        <w:t>ЕДИНОВРЕМЕННОЙ СОЦИАЛЬНОЙ ВЫПЛАТЫ НА ПРИОБРЕТЕНИЕ ИЛИ</w:t>
      </w:r>
    </w:p>
    <w:p w:rsidR="001A37DD" w:rsidRDefault="001A37DD" w:rsidP="001A37DD">
      <w:pPr>
        <w:pStyle w:val="ConsPlusTitle"/>
        <w:jc w:val="center"/>
      </w:pPr>
      <w:r>
        <w:t>СТРОИТЕЛЬСТВО ЖИЛОГО ПОМЕЩЕНИЯ, НА ПЛАНОВЫЙ ПЕРИОД 2026</w:t>
      </w:r>
    </w:p>
    <w:p w:rsidR="001A37DD" w:rsidRDefault="001A37DD" w:rsidP="001A37DD">
      <w:pPr>
        <w:pStyle w:val="ConsPlusTitle"/>
        <w:jc w:val="center"/>
      </w:pPr>
      <w:r>
        <w:t>И 2027 ГОДОВ</w:t>
      </w:r>
    </w:p>
    <w:p w:rsidR="001A37DD" w:rsidRDefault="001A37DD" w:rsidP="001A37D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75"/>
        <w:gridCol w:w="5726"/>
        <w:gridCol w:w="1418"/>
        <w:gridCol w:w="1097"/>
      </w:tblGrid>
      <w:tr w:rsidR="001A37DD" w:rsidTr="00BB4269">
        <w:tc>
          <w:tcPr>
            <w:tcW w:w="57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37DD" w:rsidRDefault="001A37DD" w:rsidP="00BB4269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5726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37DD" w:rsidRDefault="001A37DD" w:rsidP="00BB4269">
            <w:pPr>
              <w:pStyle w:val="ConsPlusNormal"/>
              <w:jc w:val="center"/>
            </w:pPr>
            <w:r>
              <w:t>Наименование бюджетов муниципальных районов и муниципальных округов</w:t>
            </w:r>
          </w:p>
        </w:tc>
        <w:tc>
          <w:tcPr>
            <w:tcW w:w="251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37DD" w:rsidRDefault="001A37DD" w:rsidP="00BB4269">
            <w:pPr>
              <w:pStyle w:val="ConsPlusNormal"/>
              <w:jc w:val="center"/>
            </w:pPr>
            <w:r>
              <w:t>Сумма</w:t>
            </w:r>
          </w:p>
          <w:p w:rsidR="001A37DD" w:rsidRDefault="001A37DD" w:rsidP="00BB4269">
            <w:pPr>
              <w:pStyle w:val="ConsPlusNormal"/>
              <w:jc w:val="center"/>
            </w:pPr>
            <w:r>
              <w:t>(тыс. рублей)</w:t>
            </w:r>
          </w:p>
        </w:tc>
      </w:tr>
      <w:tr w:rsidR="001A37DD" w:rsidTr="00BB4269">
        <w:tc>
          <w:tcPr>
            <w:tcW w:w="57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1A37DD" w:rsidRDefault="001A37DD" w:rsidP="00BB4269">
            <w:pPr>
              <w:pStyle w:val="ConsPlusNormal"/>
            </w:pPr>
          </w:p>
        </w:tc>
        <w:tc>
          <w:tcPr>
            <w:tcW w:w="572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1A37DD" w:rsidRDefault="001A37DD" w:rsidP="00BB4269">
            <w:pPr>
              <w:pStyle w:val="ConsPlusNormal"/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37DD" w:rsidRDefault="001A37DD" w:rsidP="00BB4269">
            <w:pPr>
              <w:pStyle w:val="ConsPlusNormal"/>
              <w:jc w:val="center"/>
            </w:pPr>
            <w:r>
              <w:t>2026 год</w:t>
            </w:r>
          </w:p>
        </w:tc>
        <w:tc>
          <w:tcPr>
            <w:tcW w:w="10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37DD" w:rsidRDefault="001A37DD" w:rsidP="00BB4269">
            <w:pPr>
              <w:pStyle w:val="ConsPlusNormal"/>
              <w:jc w:val="center"/>
            </w:pPr>
            <w:r>
              <w:t>2027 год</w:t>
            </w:r>
          </w:p>
        </w:tc>
      </w:tr>
      <w:tr w:rsidR="001A37DD" w:rsidTr="00BB4269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726" w:type="dxa"/>
            <w:tcBorders>
              <w:top w:val="single" w:sz="4" w:space="0" w:color="auto"/>
              <w:bottom w:val="single" w:sz="4" w:space="0" w:color="auto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97" w:type="dxa"/>
            <w:tcBorders>
              <w:top w:val="single" w:sz="4" w:space="0" w:color="auto"/>
              <w:bottom w:val="single" w:sz="4" w:space="0" w:color="auto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4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</w:p>
        </w:tc>
        <w:tc>
          <w:tcPr>
            <w:tcW w:w="57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</w:pPr>
            <w:r>
              <w:t>Всего по краю,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1 032,1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1 061,3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</w:pPr>
            <w:r>
              <w:t>в том числе: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</w:pPr>
            <w:r>
              <w:t>Бюджет муниципального района "Тунгиро-Олекминский район"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91,4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94,0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</w:pPr>
            <w:r>
              <w:t>Бюджет Каларского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352,3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362,2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</w:pPr>
            <w:r>
              <w:t>Бюджет Тунгокоченского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588,4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605,1</w:t>
            </w:r>
          </w:p>
        </w:tc>
      </w:tr>
    </w:tbl>
    <w:p w:rsidR="001A37DD" w:rsidRDefault="001A37DD" w:rsidP="001A37DD">
      <w:pPr>
        <w:pStyle w:val="ConsPlusNormal"/>
        <w:jc w:val="both"/>
      </w:pPr>
    </w:p>
    <w:p w:rsidR="001A37DD" w:rsidRDefault="001A37DD" w:rsidP="001A37DD">
      <w:pPr>
        <w:pStyle w:val="ConsPlusNormal"/>
        <w:jc w:val="right"/>
        <w:outlineLvl w:val="1"/>
      </w:pPr>
      <w:r>
        <w:t>Таблица 9</w:t>
      </w:r>
    </w:p>
    <w:p w:rsidR="001A37DD" w:rsidRDefault="001A37DD" w:rsidP="001A37DD">
      <w:pPr>
        <w:pStyle w:val="ConsPlusNormal"/>
        <w:jc w:val="right"/>
      </w:pPr>
      <w:r>
        <w:t>приложения 26</w:t>
      </w:r>
    </w:p>
    <w:p w:rsidR="001A37DD" w:rsidRDefault="001A37DD" w:rsidP="001A37DD">
      <w:pPr>
        <w:pStyle w:val="ConsPlusNormal"/>
        <w:jc w:val="both"/>
      </w:pPr>
    </w:p>
    <w:p w:rsidR="001A37DD" w:rsidRDefault="001A37DD" w:rsidP="001A37DD">
      <w:pPr>
        <w:pStyle w:val="ConsPlusTitle"/>
        <w:jc w:val="center"/>
      </w:pPr>
      <w:r>
        <w:t>РАСПРЕДЕЛЕНИЕ СУБВЕНЦИЙ БЮДЖЕТАМ МУНИЦИПАЛЬНЫХ РАЙОНОВ,</w:t>
      </w:r>
    </w:p>
    <w:p w:rsidR="001A37DD" w:rsidRDefault="001A37DD" w:rsidP="001A37DD">
      <w:pPr>
        <w:pStyle w:val="ConsPlusTitle"/>
        <w:jc w:val="center"/>
      </w:pPr>
      <w:r>
        <w:t>МУНИЦИПАЛЬНЫХ И ГОРОДСКИХ ОКРУГОВ НА ОБЕСПЕЧЕНИЕ ЛЬГОТНЫМ</w:t>
      </w:r>
    </w:p>
    <w:p w:rsidR="001A37DD" w:rsidRDefault="001A37DD" w:rsidP="001A37DD">
      <w:pPr>
        <w:pStyle w:val="ConsPlusTitle"/>
        <w:jc w:val="center"/>
      </w:pPr>
      <w:r>
        <w:t>ПИТАНИЕМ ДЕТЕЙ ИЗ МАЛОИМУЩИХ СЕМЕЙ, ОБУЧАЮЩИХСЯ</w:t>
      </w:r>
    </w:p>
    <w:p w:rsidR="001A37DD" w:rsidRDefault="001A37DD" w:rsidP="001A37DD">
      <w:pPr>
        <w:pStyle w:val="ConsPlusTitle"/>
        <w:jc w:val="center"/>
      </w:pPr>
      <w:r>
        <w:t>В ГОСУДАРСТВЕННЫХ И МУНИЦИПАЛЬНЫХ ОБЩЕОБРАЗОВАТЕЛЬНЫХ</w:t>
      </w:r>
    </w:p>
    <w:p w:rsidR="001A37DD" w:rsidRDefault="001A37DD" w:rsidP="001A37DD">
      <w:pPr>
        <w:pStyle w:val="ConsPlusTitle"/>
        <w:jc w:val="center"/>
      </w:pPr>
      <w:r>
        <w:t>ОРГАНИЗАЦИЯХ ЗАБАЙКАЛЬСКОГО КРАЯ, В СООТВЕТСТВИИ С ЗАКОНОМ</w:t>
      </w:r>
    </w:p>
    <w:p w:rsidR="001A37DD" w:rsidRDefault="001A37DD" w:rsidP="001A37DD">
      <w:pPr>
        <w:pStyle w:val="ConsPlusTitle"/>
        <w:jc w:val="center"/>
      </w:pPr>
      <w:r>
        <w:t>ЗАБАЙКАЛЬСКОГО КРАЯ ОТ 25 ДЕКАБРЯ 2008 ГОДА N 88-ЗЗК</w:t>
      </w:r>
    </w:p>
    <w:p w:rsidR="001A37DD" w:rsidRDefault="001A37DD" w:rsidP="001A37DD">
      <w:pPr>
        <w:pStyle w:val="ConsPlusTitle"/>
        <w:jc w:val="center"/>
      </w:pPr>
      <w:r>
        <w:t>"ОБ ОБЕСПЕЧЕНИИ ЛЬГОТНЫМ ПИТАНИЕМ ОТДЕЛЬНЫХ КАТЕГОРИЙ</w:t>
      </w:r>
    </w:p>
    <w:p w:rsidR="001A37DD" w:rsidRDefault="001A37DD" w:rsidP="001A37DD">
      <w:pPr>
        <w:pStyle w:val="ConsPlusTitle"/>
        <w:jc w:val="center"/>
      </w:pPr>
      <w:r>
        <w:t>ОБУЧАЮЩИХСЯ И О НАДЕЛЕНИИ ОРГАНОВ МЕСТНОГО САМОУПРАВЛЕНИЯ</w:t>
      </w:r>
    </w:p>
    <w:p w:rsidR="001A37DD" w:rsidRDefault="001A37DD" w:rsidP="001A37DD">
      <w:pPr>
        <w:pStyle w:val="ConsPlusTitle"/>
        <w:jc w:val="center"/>
      </w:pPr>
      <w:r>
        <w:t>МУНИЦИПАЛЬНЫХ РАЙОНОВ, МУНИЦИПАЛЬНЫХ И ГОРОДСКИХ ОКРУГОВ</w:t>
      </w:r>
    </w:p>
    <w:p w:rsidR="001A37DD" w:rsidRDefault="001A37DD" w:rsidP="001A37DD">
      <w:pPr>
        <w:pStyle w:val="ConsPlusTitle"/>
        <w:jc w:val="center"/>
      </w:pPr>
      <w:r>
        <w:t>ЗАБАЙКАЛЬСКОГО КРАЯ ОТДЕЛЬНЫМ ГОСУДАРСТВЕННЫМ ПОЛНОМОЧИЕМ</w:t>
      </w:r>
    </w:p>
    <w:p w:rsidR="001A37DD" w:rsidRDefault="001A37DD" w:rsidP="001A37DD">
      <w:pPr>
        <w:pStyle w:val="ConsPlusTitle"/>
        <w:jc w:val="center"/>
      </w:pPr>
      <w:r>
        <w:t>ПО ОБЕСПЕЧЕНИЮ ЛЬГОТНЫМ ПИТАНИЕМ ДЕТЕЙ ИЗ МАЛОИМУЩИХ СЕМЕЙ,</w:t>
      </w:r>
    </w:p>
    <w:p w:rsidR="001A37DD" w:rsidRDefault="001A37DD" w:rsidP="001A37DD">
      <w:pPr>
        <w:pStyle w:val="ConsPlusTitle"/>
        <w:jc w:val="center"/>
      </w:pPr>
      <w:r>
        <w:t>ОБУЧАЮЩИХСЯ В МУНИЦИПАЛЬНЫХ ОБЩЕОБРАЗОВАТЕЛЬНЫХ ОРГАНИЗАЦИЯХ</w:t>
      </w:r>
    </w:p>
    <w:p w:rsidR="001A37DD" w:rsidRDefault="001A37DD" w:rsidP="001A37DD">
      <w:pPr>
        <w:pStyle w:val="ConsPlusTitle"/>
        <w:jc w:val="center"/>
      </w:pPr>
      <w:r>
        <w:t>ЗАБАЙКАЛЬСКОГО КРАЯ" НА ПЛАНОВЫЙ ПЕРИОД 2026 И 2027 ГОДОВ</w:t>
      </w:r>
    </w:p>
    <w:p w:rsidR="001A37DD" w:rsidRDefault="001A37DD" w:rsidP="001A37DD">
      <w:pPr>
        <w:pStyle w:val="ConsPlusNormal"/>
        <w:jc w:val="center"/>
      </w:pPr>
    </w:p>
    <w:p w:rsidR="001A37DD" w:rsidRDefault="001A37DD" w:rsidP="001A37DD">
      <w:pPr>
        <w:pStyle w:val="ConsPlusNormal"/>
        <w:jc w:val="center"/>
      </w:pPr>
      <w:r>
        <w:t xml:space="preserve">(в ред. </w:t>
      </w:r>
      <w:hyperlink r:id="rId15" w:tooltip="Закон Забайкальского края от 23.12.2025 N 2610-ЗЗК &quot;О внесении изменений в Закон Забайкальского края &quot;О бюджете Забайкальского края на 2025 год и плановый период 2026 и 2027 годов&quot; (принят Законодательным Собранием Забайкальского края 23.12.2025) {КонсультантП">
        <w:r>
          <w:rPr>
            <w:color w:val="0000FF"/>
          </w:rPr>
          <w:t>Закона</w:t>
        </w:r>
      </w:hyperlink>
      <w:r>
        <w:t xml:space="preserve"> Забайкальского края</w:t>
      </w:r>
    </w:p>
    <w:p w:rsidR="001A37DD" w:rsidRDefault="001A37DD" w:rsidP="001A37DD">
      <w:pPr>
        <w:pStyle w:val="ConsPlusNormal"/>
        <w:jc w:val="center"/>
      </w:pPr>
      <w:r>
        <w:t>от 23.12.2025 N 2610-ЗЗК)</w:t>
      </w:r>
    </w:p>
    <w:p w:rsidR="001A37DD" w:rsidRDefault="001A37DD" w:rsidP="001A37D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0"/>
        <w:gridCol w:w="5216"/>
        <w:gridCol w:w="1586"/>
        <w:gridCol w:w="1586"/>
      </w:tblGrid>
      <w:tr w:rsidR="001A37DD" w:rsidTr="00BB4269">
        <w:tc>
          <w:tcPr>
            <w:tcW w:w="680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37DD" w:rsidRDefault="001A37DD" w:rsidP="00BB4269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5216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37DD" w:rsidRDefault="001A37DD" w:rsidP="00BB4269">
            <w:pPr>
              <w:pStyle w:val="ConsPlusNormal"/>
              <w:jc w:val="center"/>
            </w:pPr>
            <w:r>
              <w:t>Наименование бюджетов муниципальных районов, муниципальных и городских округов</w:t>
            </w:r>
          </w:p>
        </w:tc>
        <w:tc>
          <w:tcPr>
            <w:tcW w:w="317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37DD" w:rsidRDefault="001A37DD" w:rsidP="00BB4269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1A37DD" w:rsidTr="00BB4269">
        <w:tc>
          <w:tcPr>
            <w:tcW w:w="68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1A37DD" w:rsidRDefault="001A37DD" w:rsidP="00BB4269">
            <w:pPr>
              <w:pStyle w:val="ConsPlusNormal"/>
            </w:pPr>
          </w:p>
        </w:tc>
        <w:tc>
          <w:tcPr>
            <w:tcW w:w="521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1A37DD" w:rsidRDefault="001A37DD" w:rsidP="00BB4269">
            <w:pPr>
              <w:pStyle w:val="ConsPlusNormal"/>
            </w:pPr>
          </w:p>
        </w:tc>
        <w:tc>
          <w:tcPr>
            <w:tcW w:w="15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37DD" w:rsidRDefault="001A37DD" w:rsidP="00BB4269">
            <w:pPr>
              <w:pStyle w:val="ConsPlusNormal"/>
              <w:jc w:val="center"/>
            </w:pPr>
            <w:r>
              <w:t>2026 год</w:t>
            </w:r>
          </w:p>
        </w:tc>
        <w:tc>
          <w:tcPr>
            <w:tcW w:w="15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37DD" w:rsidRDefault="001A37DD" w:rsidP="00BB4269">
            <w:pPr>
              <w:pStyle w:val="ConsPlusNormal"/>
              <w:jc w:val="center"/>
            </w:pPr>
            <w:r>
              <w:t>2027 год</w:t>
            </w:r>
          </w:p>
        </w:tc>
      </w:tr>
      <w:tr w:rsidR="001A37DD" w:rsidTr="00BB4269"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216" w:type="dxa"/>
            <w:tcBorders>
              <w:top w:val="single" w:sz="4" w:space="0" w:color="auto"/>
              <w:bottom w:val="single" w:sz="4" w:space="0" w:color="auto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6" w:type="dxa"/>
            <w:tcBorders>
              <w:top w:val="single" w:sz="4" w:space="0" w:color="auto"/>
              <w:bottom w:val="single" w:sz="4" w:space="0" w:color="auto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6" w:type="dxa"/>
            <w:tcBorders>
              <w:top w:val="single" w:sz="4" w:space="0" w:color="auto"/>
              <w:bottom w:val="single" w:sz="4" w:space="0" w:color="auto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4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</w:p>
        </w:tc>
        <w:tc>
          <w:tcPr>
            <w:tcW w:w="521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  <w:r>
              <w:t>Всего по краю,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95 683,8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98 286,9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</w:p>
        </w:tc>
        <w:tc>
          <w:tcPr>
            <w:tcW w:w="52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  <w:r>
              <w:t>в том числе: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52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  <w:r>
              <w:t>Бюджет муниципального района "Агинский район"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4 891,7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5 023,8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52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  <w:r>
              <w:t>Бюджет муниципального района "Борзинский район"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2 903,3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2 981,7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52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  <w:r>
              <w:t>Бюджет муниципального района "Дульдургинский район"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6 633,7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6 812,8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52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  <w:r>
              <w:t>Бюджет муниципального района "Карымский район"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2 014,8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2 069,2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52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  <w:r>
              <w:t>Бюджет муниципального района "Красночикойский район"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6 422,5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6 595,9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52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  <w:r>
              <w:t>Бюджет муниципального района "Кыринский район"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2 630,6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2 701,6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52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  <w:r>
              <w:t>Бюджет муниципального района "Могойтуйский район"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8 138,2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8 357,9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52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  <w:r>
              <w:t>Бюджет муниципального района "Нерчинский район"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5 366,7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5 511,6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52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  <w:r>
              <w:t>Бюджет муниципального района "Оловяннинский район"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1 777,2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1 825,2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52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  <w:r>
              <w:t>Бюджет муниципального района "Сретенский район"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2 093,3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2 150,4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52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  <w:r>
              <w:t>Бюджет муниципального района "Тунгиро-Олекминский район"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105,6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108,5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52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  <w:r>
              <w:t>Бюджет муниципального района "Хилокский район"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2 428,2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2 493,8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lastRenderedPageBreak/>
              <w:t>13.</w:t>
            </w:r>
          </w:p>
        </w:tc>
        <w:tc>
          <w:tcPr>
            <w:tcW w:w="52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  <w:r>
              <w:t>Бюджет муниципального района "Чернышевский район"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2 058,7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2 114,3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52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  <w:r>
              <w:t>Бюджет муниципального района "Читинский район"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3 272,8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3 361,2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52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  <w:r>
              <w:t>Бюджет муниципального района "Шилкинский район"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2 692,2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2 764,9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52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  <w:r>
              <w:t>Бюджет Акшинского муниципального округа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4 038,3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4 147,3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52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  <w:r>
              <w:t>Бюджет Александрово-Заводского муниципального округа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1 187,8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1 219,9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52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  <w:r>
              <w:t>Бюджет Балейского муниципального округа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1 583,6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1 626,4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52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  <w:r>
              <w:t>Бюджет Газимуро-Заводского муниципального округа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2 322,7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2 385,4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52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  <w:r>
              <w:t>Бюджет Забайкальского муниципального округа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1 486,9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1 527,0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52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  <w:r>
              <w:t>Бюджет Каларского муниципального округа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677,5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695,8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52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  <w:r>
              <w:t>Бюджет Калганского муниципального округа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1 689,2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1 734,8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52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  <w:r>
              <w:t>Бюджет Краснокаменского муниципального округа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1 803,6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1 852,3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52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  <w:r>
              <w:t>Бюджет Могочинского муниципального округа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325,6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334,4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52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  <w:r>
              <w:t>Бюджет Нерчинско-Заводского муниципального округа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1 346,1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1 382,4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52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  <w:r>
              <w:t>Бюджет Ононского муниципального округа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2 771,4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2 846,2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52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  <w:r>
              <w:t>Бюджет Петровск-Забайкальского муниципального округа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4 047,1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4 156,4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52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  <w:r>
              <w:t>Бюджет Приаргунского муниципального округа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1 645,3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1 689,7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52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  <w:r>
              <w:t>Бюджет Тунгокоченского муниципального округа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783,1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804,2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52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  <w:r>
              <w:t>Бюджет Улетовского муниципального округа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2 111,5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2 168,5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52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  <w:r>
              <w:t>Бюджет Шелопугинского муниципального округа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1 997,2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2 051,1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52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  <w:r>
              <w:t>Бюджет городского округа "Поселок Агинское"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9 158,7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9 406,0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52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  <w:r>
              <w:t>Бюджет городского округа "Город Чита"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2 745,0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2 838,2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lastRenderedPageBreak/>
              <w:t>34.</w:t>
            </w:r>
          </w:p>
        </w:tc>
        <w:tc>
          <w:tcPr>
            <w:tcW w:w="52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  <w:r>
              <w:t>Бюджет городского округа закрытое административно-территориальное образование п. Горный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533,7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548,1</w:t>
            </w:r>
          </w:p>
        </w:tc>
      </w:tr>
    </w:tbl>
    <w:p w:rsidR="001A37DD" w:rsidRDefault="001A37DD" w:rsidP="001A37DD">
      <w:pPr>
        <w:pStyle w:val="ConsPlusNormal"/>
        <w:jc w:val="both"/>
      </w:pPr>
    </w:p>
    <w:p w:rsidR="001A37DD" w:rsidRDefault="001A37DD" w:rsidP="001A37DD">
      <w:pPr>
        <w:pStyle w:val="ConsPlusNormal"/>
        <w:jc w:val="right"/>
        <w:outlineLvl w:val="1"/>
      </w:pPr>
      <w:r>
        <w:t>Таблица 10</w:t>
      </w:r>
    </w:p>
    <w:p w:rsidR="001A37DD" w:rsidRDefault="001A37DD" w:rsidP="001A37DD">
      <w:pPr>
        <w:pStyle w:val="ConsPlusNormal"/>
        <w:jc w:val="right"/>
      </w:pPr>
      <w:r>
        <w:t>приложения 26</w:t>
      </w:r>
    </w:p>
    <w:p w:rsidR="001A37DD" w:rsidRDefault="001A37DD" w:rsidP="001A37DD">
      <w:pPr>
        <w:pStyle w:val="ConsPlusNormal"/>
        <w:jc w:val="both"/>
      </w:pPr>
    </w:p>
    <w:p w:rsidR="001A37DD" w:rsidRDefault="001A37DD" w:rsidP="001A37DD">
      <w:pPr>
        <w:pStyle w:val="ConsPlusTitle"/>
        <w:jc w:val="center"/>
      </w:pPr>
      <w:r>
        <w:t>РАСПРЕДЕЛЕНИЕ СУБВЕНЦИЙ БЮДЖЕТАМ МУНИЦИПАЛЬНЫХ РАЙОНОВ,</w:t>
      </w:r>
    </w:p>
    <w:p w:rsidR="001A37DD" w:rsidRDefault="001A37DD" w:rsidP="001A37DD">
      <w:pPr>
        <w:pStyle w:val="ConsPlusTitle"/>
        <w:jc w:val="center"/>
      </w:pPr>
      <w:r>
        <w:t>МУНИЦИПАЛЬНЫХ И ГОРОДСКИХ ОКРУГОВ НА ПРЕДОСТАВЛЕНИЕ</w:t>
      </w:r>
    </w:p>
    <w:p w:rsidR="001A37DD" w:rsidRDefault="001A37DD" w:rsidP="001A37DD">
      <w:pPr>
        <w:pStyle w:val="ConsPlusTitle"/>
        <w:jc w:val="center"/>
      </w:pPr>
      <w:r>
        <w:t>КОМПЕНСАЦИИ ЧАСТИ ПЛАТЫ, ВЗИМАЕМОЙ С РОДИТЕЛЕЙ (ЗАКОННЫХ</w:t>
      </w:r>
    </w:p>
    <w:p w:rsidR="001A37DD" w:rsidRDefault="001A37DD" w:rsidP="001A37DD">
      <w:pPr>
        <w:pStyle w:val="ConsPlusTitle"/>
        <w:jc w:val="center"/>
      </w:pPr>
      <w:r>
        <w:t>ПРЕДСТАВИТЕЛЕЙ) ЗА ПРИСМОТР И УХОД ЗА ДЕТЬМИ, ОСВАИВАЮЩИМИ</w:t>
      </w:r>
    </w:p>
    <w:p w:rsidR="001A37DD" w:rsidRDefault="001A37DD" w:rsidP="001A37DD">
      <w:pPr>
        <w:pStyle w:val="ConsPlusTitle"/>
        <w:jc w:val="center"/>
      </w:pPr>
      <w:r>
        <w:t>ОБРАЗОВАТЕЛЬНЫЕ ПРОГРАММЫ ДОШКОЛЬНОГО ОБРАЗОВАНИЯ</w:t>
      </w:r>
    </w:p>
    <w:p w:rsidR="001A37DD" w:rsidRDefault="001A37DD" w:rsidP="001A37DD">
      <w:pPr>
        <w:pStyle w:val="ConsPlusTitle"/>
        <w:jc w:val="center"/>
      </w:pPr>
      <w:r>
        <w:t>В ОБРАЗОВАТЕЛЬНЫХ ОРГАНИЗАЦИЯХ, НА ПЛАНОВЫЙ ПЕРИОД</w:t>
      </w:r>
    </w:p>
    <w:p w:rsidR="001A37DD" w:rsidRDefault="001A37DD" w:rsidP="001A37DD">
      <w:pPr>
        <w:pStyle w:val="ConsPlusTitle"/>
        <w:jc w:val="center"/>
      </w:pPr>
      <w:r>
        <w:t>2026 И 2027 ГОДОВ</w:t>
      </w:r>
    </w:p>
    <w:p w:rsidR="001A37DD" w:rsidRDefault="001A37DD" w:rsidP="001A37D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75"/>
        <w:gridCol w:w="5726"/>
        <w:gridCol w:w="1418"/>
        <w:gridCol w:w="1097"/>
      </w:tblGrid>
      <w:tr w:rsidR="001A37DD" w:rsidTr="00BB4269">
        <w:tc>
          <w:tcPr>
            <w:tcW w:w="57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37DD" w:rsidRDefault="001A37DD" w:rsidP="00BB4269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5726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37DD" w:rsidRDefault="001A37DD" w:rsidP="00BB4269">
            <w:pPr>
              <w:pStyle w:val="ConsPlusNormal"/>
              <w:jc w:val="center"/>
            </w:pPr>
            <w:r>
              <w:t>Наименование бюджетов муниципальных районов, муниципальных и городских округов</w:t>
            </w:r>
          </w:p>
        </w:tc>
        <w:tc>
          <w:tcPr>
            <w:tcW w:w="251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37DD" w:rsidRDefault="001A37DD" w:rsidP="00BB4269">
            <w:pPr>
              <w:pStyle w:val="ConsPlusNormal"/>
              <w:jc w:val="center"/>
            </w:pPr>
            <w:r>
              <w:t>Сумма</w:t>
            </w:r>
          </w:p>
          <w:p w:rsidR="001A37DD" w:rsidRDefault="001A37DD" w:rsidP="00BB4269">
            <w:pPr>
              <w:pStyle w:val="ConsPlusNormal"/>
              <w:jc w:val="center"/>
            </w:pPr>
            <w:r>
              <w:t>(тыс. рублей)</w:t>
            </w:r>
          </w:p>
        </w:tc>
      </w:tr>
      <w:tr w:rsidR="001A37DD" w:rsidTr="00BB4269">
        <w:tc>
          <w:tcPr>
            <w:tcW w:w="57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1A37DD" w:rsidRDefault="001A37DD" w:rsidP="00BB4269">
            <w:pPr>
              <w:pStyle w:val="ConsPlusNormal"/>
            </w:pPr>
          </w:p>
        </w:tc>
        <w:tc>
          <w:tcPr>
            <w:tcW w:w="572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1A37DD" w:rsidRDefault="001A37DD" w:rsidP="00BB4269">
            <w:pPr>
              <w:pStyle w:val="ConsPlusNormal"/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37DD" w:rsidRDefault="001A37DD" w:rsidP="00BB4269">
            <w:pPr>
              <w:pStyle w:val="ConsPlusNormal"/>
              <w:jc w:val="center"/>
            </w:pPr>
            <w:r>
              <w:t>2026 год</w:t>
            </w:r>
          </w:p>
        </w:tc>
        <w:tc>
          <w:tcPr>
            <w:tcW w:w="10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37DD" w:rsidRDefault="001A37DD" w:rsidP="00BB4269">
            <w:pPr>
              <w:pStyle w:val="ConsPlusNormal"/>
              <w:jc w:val="center"/>
            </w:pPr>
            <w:r>
              <w:t>2027 год</w:t>
            </w:r>
          </w:p>
        </w:tc>
      </w:tr>
      <w:tr w:rsidR="001A37DD" w:rsidTr="00BB4269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726" w:type="dxa"/>
            <w:tcBorders>
              <w:top w:val="single" w:sz="4" w:space="0" w:color="auto"/>
              <w:bottom w:val="single" w:sz="4" w:space="0" w:color="auto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97" w:type="dxa"/>
            <w:tcBorders>
              <w:top w:val="single" w:sz="4" w:space="0" w:color="auto"/>
              <w:bottom w:val="single" w:sz="4" w:space="0" w:color="auto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4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</w:p>
        </w:tc>
        <w:tc>
          <w:tcPr>
            <w:tcW w:w="57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</w:pPr>
            <w:r>
              <w:t>Всего по краю,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36 964,7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37 962,7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</w:pPr>
            <w:r>
              <w:t>в том числе: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</w:pPr>
            <w:r>
              <w:t>Бюджет муниципального района "Агинский район"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846,9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869,8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</w:pPr>
            <w:r>
              <w:t>Бюджет муниципального района "Борзинский район"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1 895,1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1 946,3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</w:pPr>
            <w:r>
              <w:t>Бюджет муниципального района "Дульдургинский район"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2 959,4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3 039,3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</w:pPr>
            <w:r>
              <w:t>Бюджет муниципального района "Карымский район"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936,9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962,2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</w:pPr>
            <w:r>
              <w:t>Бюджет муниципального района "Красночикойский район"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1 013,8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1 041,2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</w:pPr>
            <w:r>
              <w:t>Бюджет муниципального района "Кыринский район"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448,3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460,4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</w:pPr>
            <w:r>
              <w:t>Бюджет муниципального района "Могойтуйский район"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1 868,4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1 918,8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</w:pPr>
            <w:r>
              <w:t>Бюджет муниципального района "Нерчинский район"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1 310,4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1 345,8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</w:pPr>
            <w:r>
              <w:t>Бюджет муниципального района "Оловяннинский район"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289,8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297,6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</w:pPr>
            <w:r>
              <w:t>Бюджет муниципального района "Сретенский район"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1 956,6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2 009,4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lastRenderedPageBreak/>
              <w:t>11.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</w:pPr>
            <w:r>
              <w:t>Бюджет муниципального района "Тунгиро-Олекминский район"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75,5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77,5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</w:pPr>
            <w:r>
              <w:t>Бюджет муниципального района "Хилокский район"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204,9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210,4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</w:pPr>
            <w:r>
              <w:t>Бюджет муниципального района "Чернышевский район"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314,4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322,9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</w:pPr>
            <w:r>
              <w:t>Бюджет муниципального района "Читинский район"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920,9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945,8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</w:pPr>
            <w:r>
              <w:t>Бюджет муниципального района "Шилкинский район"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1 286,3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1 321,0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</w:pPr>
            <w:r>
              <w:t>Бюджет Акшинского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657,4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675,1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</w:pPr>
            <w:r>
              <w:t>Бюджет Александрово-Заводского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154,9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159,1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</w:pPr>
            <w:r>
              <w:t>Бюджет Балейского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528,0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542,3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</w:pPr>
            <w:r>
              <w:t>Бюджет Газимуро-Заводского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261,9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269,0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</w:pPr>
            <w:r>
              <w:t>Бюджет Забайкальского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311,3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319,7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</w:pPr>
            <w:r>
              <w:t>Бюджет Каларского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64,2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65,9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</w:pPr>
            <w:r>
              <w:t>Бюджет Калганского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357,6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367,3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</w:pPr>
            <w:r>
              <w:t>Бюджет Краснокаменского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898,6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922,9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</w:pPr>
            <w:r>
              <w:t>Бюджет Могочинского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49,6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50,9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</w:pPr>
            <w:r>
              <w:t>Бюджет Нерчинско-Заводского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797,1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818,6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</w:pPr>
            <w:r>
              <w:t>Бюджет Ононского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1 015,0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1 042,4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</w:pPr>
            <w:r>
              <w:t>Бюджет Петровск-Забайкальского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1 480,2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1 520,2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</w:pPr>
            <w:r>
              <w:t>Бюджет Приаргунского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227,0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233,1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</w:pPr>
            <w:r>
              <w:t>Бюджет Тунгокоченского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351,4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360,9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</w:pPr>
            <w:r>
              <w:t>Бюджет Улетовского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310,3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318,7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</w:pPr>
            <w:r>
              <w:t>Бюджет Шелопугинского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285,7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293,4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</w:pPr>
            <w:r>
              <w:t>Бюджет городского округа "Поселок Агинское"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1 869,6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1 920,1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</w:pPr>
            <w:r>
              <w:t>Бюджет городского округа "Город Чита"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10 978,8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11 275,2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lastRenderedPageBreak/>
              <w:t>34.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</w:pPr>
            <w:r>
              <w:t>Бюджет городского округа закрытое административно-территориальное образование п. Горный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38,5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39,5</w:t>
            </w:r>
          </w:p>
        </w:tc>
      </w:tr>
    </w:tbl>
    <w:p w:rsidR="001A37DD" w:rsidRDefault="001A37DD" w:rsidP="001A37DD">
      <w:pPr>
        <w:pStyle w:val="ConsPlusNormal"/>
        <w:jc w:val="both"/>
      </w:pPr>
    </w:p>
    <w:p w:rsidR="001A37DD" w:rsidRDefault="001A37DD" w:rsidP="001A37DD">
      <w:pPr>
        <w:pStyle w:val="ConsPlusNormal"/>
        <w:jc w:val="right"/>
        <w:outlineLvl w:val="1"/>
      </w:pPr>
      <w:r>
        <w:t>Таблица 11</w:t>
      </w:r>
    </w:p>
    <w:p w:rsidR="001A37DD" w:rsidRDefault="001A37DD" w:rsidP="001A37DD">
      <w:pPr>
        <w:pStyle w:val="ConsPlusNormal"/>
        <w:jc w:val="right"/>
      </w:pPr>
      <w:r>
        <w:t>приложения 26</w:t>
      </w:r>
    </w:p>
    <w:p w:rsidR="001A37DD" w:rsidRDefault="001A37DD" w:rsidP="001A37DD">
      <w:pPr>
        <w:pStyle w:val="ConsPlusNormal"/>
        <w:jc w:val="both"/>
      </w:pPr>
    </w:p>
    <w:p w:rsidR="001A37DD" w:rsidRDefault="001A37DD" w:rsidP="001A37DD">
      <w:pPr>
        <w:pStyle w:val="ConsPlusTitle"/>
        <w:jc w:val="center"/>
      </w:pPr>
      <w:r>
        <w:t>РАСПРЕДЕЛЕНИЕ СУБВЕНЦИЙ БЮДЖЕТАМ МУНИЦИПАЛЬНЫХ РАЙОНОВ,</w:t>
      </w:r>
    </w:p>
    <w:p w:rsidR="001A37DD" w:rsidRDefault="001A37DD" w:rsidP="001A37DD">
      <w:pPr>
        <w:pStyle w:val="ConsPlusTitle"/>
        <w:jc w:val="center"/>
      </w:pPr>
      <w:r>
        <w:t>МУНИЦИПАЛЬНЫХ И ГОРОДСКИХ ОКРУГОВ НА ОБЕСПЕЧЕНИЕ ОТДЫХА,</w:t>
      </w:r>
    </w:p>
    <w:p w:rsidR="001A37DD" w:rsidRDefault="001A37DD" w:rsidP="001A37DD">
      <w:pPr>
        <w:pStyle w:val="ConsPlusTitle"/>
        <w:jc w:val="center"/>
      </w:pPr>
      <w:r>
        <w:t>ОРГАНИЗАЦИЮ И ОБЕСПЕЧЕНИЕ ОЗДОРОВЛЕНИЯ ДЕТЕЙ В КАНИКУЛЯРНОЕ</w:t>
      </w:r>
    </w:p>
    <w:p w:rsidR="001A37DD" w:rsidRDefault="001A37DD" w:rsidP="001A37DD">
      <w:pPr>
        <w:pStyle w:val="ConsPlusTitle"/>
        <w:jc w:val="center"/>
      </w:pPr>
      <w:r>
        <w:t>ВРЕМЯ В МУНИЦИПАЛЬНЫХ ОРГАНИЗАЦИЯХ ОТДЫХА ДЕТЕЙ И ИХ</w:t>
      </w:r>
    </w:p>
    <w:p w:rsidR="001A37DD" w:rsidRDefault="001A37DD" w:rsidP="001A37DD">
      <w:pPr>
        <w:pStyle w:val="ConsPlusTitle"/>
        <w:jc w:val="center"/>
      </w:pPr>
      <w:r>
        <w:t>ОЗДОРОВЛЕНИЯ НА ПЛАНОВЫЙ ПЕРИОД 2026 И 2027 ГОДОВ</w:t>
      </w:r>
    </w:p>
    <w:p w:rsidR="001A37DD" w:rsidRDefault="001A37DD" w:rsidP="001A37D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75"/>
        <w:gridCol w:w="5726"/>
        <w:gridCol w:w="1418"/>
        <w:gridCol w:w="1097"/>
      </w:tblGrid>
      <w:tr w:rsidR="001A37DD" w:rsidTr="00BB4269">
        <w:tc>
          <w:tcPr>
            <w:tcW w:w="57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37DD" w:rsidRDefault="001A37DD" w:rsidP="00BB4269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5726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37DD" w:rsidRDefault="001A37DD" w:rsidP="00BB4269">
            <w:pPr>
              <w:pStyle w:val="ConsPlusNormal"/>
              <w:jc w:val="center"/>
            </w:pPr>
            <w:r>
              <w:t>Наименование бюджетов муниципальных районов, муниципальных и городских округов</w:t>
            </w:r>
          </w:p>
        </w:tc>
        <w:tc>
          <w:tcPr>
            <w:tcW w:w="251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37DD" w:rsidRDefault="001A37DD" w:rsidP="00BB4269">
            <w:pPr>
              <w:pStyle w:val="ConsPlusNormal"/>
              <w:jc w:val="center"/>
            </w:pPr>
            <w:r>
              <w:t>Сумма</w:t>
            </w:r>
          </w:p>
          <w:p w:rsidR="001A37DD" w:rsidRDefault="001A37DD" w:rsidP="00BB4269">
            <w:pPr>
              <w:pStyle w:val="ConsPlusNormal"/>
              <w:jc w:val="center"/>
            </w:pPr>
            <w:r>
              <w:t>(тыс. рублей)</w:t>
            </w:r>
          </w:p>
        </w:tc>
      </w:tr>
      <w:tr w:rsidR="001A37DD" w:rsidTr="00BB4269">
        <w:tc>
          <w:tcPr>
            <w:tcW w:w="57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1A37DD" w:rsidRDefault="001A37DD" w:rsidP="00BB4269">
            <w:pPr>
              <w:pStyle w:val="ConsPlusNormal"/>
            </w:pPr>
          </w:p>
        </w:tc>
        <w:tc>
          <w:tcPr>
            <w:tcW w:w="572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1A37DD" w:rsidRDefault="001A37DD" w:rsidP="00BB4269">
            <w:pPr>
              <w:pStyle w:val="ConsPlusNormal"/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37DD" w:rsidRDefault="001A37DD" w:rsidP="00BB4269">
            <w:pPr>
              <w:pStyle w:val="ConsPlusNormal"/>
              <w:jc w:val="center"/>
            </w:pPr>
            <w:r>
              <w:t>2026 год</w:t>
            </w:r>
          </w:p>
        </w:tc>
        <w:tc>
          <w:tcPr>
            <w:tcW w:w="10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37DD" w:rsidRDefault="001A37DD" w:rsidP="00BB4269">
            <w:pPr>
              <w:pStyle w:val="ConsPlusNormal"/>
              <w:jc w:val="center"/>
            </w:pPr>
            <w:r>
              <w:t>2027 год</w:t>
            </w:r>
          </w:p>
        </w:tc>
      </w:tr>
      <w:tr w:rsidR="001A37DD" w:rsidTr="00BB4269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726" w:type="dxa"/>
            <w:tcBorders>
              <w:top w:val="single" w:sz="4" w:space="0" w:color="auto"/>
              <w:bottom w:val="single" w:sz="4" w:space="0" w:color="auto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97" w:type="dxa"/>
            <w:tcBorders>
              <w:top w:val="single" w:sz="4" w:space="0" w:color="auto"/>
              <w:bottom w:val="single" w:sz="4" w:space="0" w:color="auto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4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</w:p>
        </w:tc>
        <w:tc>
          <w:tcPr>
            <w:tcW w:w="57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</w:pPr>
            <w:r>
              <w:t>Всего по краю,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132 471,7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136 220,8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</w:pPr>
            <w:r>
              <w:t>в том числе: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</w:pPr>
            <w:r>
              <w:t>Бюджет муниципального района "Агинский район"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12 344,8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12 692,6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</w:pPr>
            <w:r>
              <w:t>Бюджет муниципального района "Борзинский район"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2 593,6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2 666,2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</w:pPr>
            <w:r>
              <w:t>Бюджет муниципального района "Дульдургинский район"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4 655,3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4 788,4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</w:pPr>
            <w:r>
              <w:t>Бюджет муниципального района "Карымский район"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3 356,6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3 450,4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</w:pPr>
            <w:r>
              <w:t>Бюджет муниципального района "Красночикойский район"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3 762,7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3 868,6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</w:pPr>
            <w:r>
              <w:t>Бюджет муниципального района "Кыринский район"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1 801,2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1 852,6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</w:pPr>
            <w:r>
              <w:t>Бюджет муниципального района "Могойтуйский район"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7 930,7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8 154,4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</w:pPr>
            <w:r>
              <w:t>Бюджет муниципального района "Нерчинский район"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4 211,0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4 328,9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</w:pPr>
            <w:r>
              <w:t>Бюджет муниципального района "Оловяннинский район"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3 596,9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3 699,7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</w:pPr>
            <w:r>
              <w:t>Бюджет муниципального района "Сретенский район"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3 471,2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3 568,0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</w:pPr>
            <w:r>
              <w:t>Бюджет муниципального района "Тунгиро-</w:t>
            </w:r>
            <w:r>
              <w:lastRenderedPageBreak/>
              <w:t>Олекминский район"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lastRenderedPageBreak/>
              <w:t>124,0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127,0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</w:pPr>
            <w:r>
              <w:t>Бюджет муниципального района "Хилокский район"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2 307,3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2 373,8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</w:pPr>
            <w:r>
              <w:t>Бюджет муниципального района "Чернышевский район"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4 064,3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4 179,2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</w:pPr>
            <w:r>
              <w:t>Бюджет муниципального района "Читинский район"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5 811,4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5 974,7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</w:pPr>
            <w:r>
              <w:t>Бюджет муниципального района "Шилкинский район"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6 858,2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7 057,8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</w:pPr>
            <w:r>
              <w:t>Бюджет Акшинского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6 608,6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6 796,1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</w:pPr>
            <w:r>
              <w:t>Бюджет Александрово-Заводского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1 309,4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1 345,7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</w:pPr>
            <w:r>
              <w:t>Бюджет Балейского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2 533,8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2 606,4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</w:pPr>
            <w:r>
              <w:t>Бюджет Газимуро-Заводского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1 681,3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1 729,7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</w:pPr>
            <w:r>
              <w:t>Бюджет Забайкальского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2 790,3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2 868,9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</w:pPr>
            <w:r>
              <w:t>Бюджет Каларского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683,9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702,1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</w:pPr>
            <w:r>
              <w:t>Бюджет Калганского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934,4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961,6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</w:pPr>
            <w:r>
              <w:t>Бюджет Краснокаменского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1 245,9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1 282,2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</w:pPr>
            <w:r>
              <w:t>Бюджет Могочинского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2 059,3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2 116,8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</w:pPr>
            <w:r>
              <w:t>Бюджет Нерчинско-Заводского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1 091,7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1 121,9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</w:pPr>
            <w:r>
              <w:t>Бюджет Ононского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1 808,4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1 859,8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</w:pPr>
            <w:r>
              <w:t>Бюджет Петровск-Забайкальского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5 351,5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5 502,8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</w:pPr>
            <w:r>
              <w:t>Бюджет Приаргунского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3 363,2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3 456,9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</w:pPr>
            <w:r>
              <w:t>Бюджет Тунгокоченского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1 608,8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1 654,1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</w:pPr>
            <w:r>
              <w:t>Бюджет Улетовского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2 352,7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2 419,2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</w:pPr>
            <w:r>
              <w:t>Бюджет Шелопугинского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750,0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771,1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</w:pPr>
            <w:r>
              <w:t>Бюджет городского округа "Поселок Агинское"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5 069,0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5 214,1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</w:pPr>
            <w:r>
              <w:t>Бюджет городского округа "Город Чита"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24 028,8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24 708,6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</w:pPr>
            <w:r>
              <w:t xml:space="preserve">Бюджет городского округа закрытое </w:t>
            </w:r>
            <w:r>
              <w:lastRenderedPageBreak/>
              <w:t>административно-территориальное образование п. Горный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lastRenderedPageBreak/>
              <w:t>311,5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320,5</w:t>
            </w:r>
          </w:p>
        </w:tc>
      </w:tr>
    </w:tbl>
    <w:p w:rsidR="001A37DD" w:rsidRDefault="001A37DD" w:rsidP="001A37DD">
      <w:pPr>
        <w:pStyle w:val="ConsPlusNormal"/>
        <w:jc w:val="both"/>
      </w:pPr>
    </w:p>
    <w:p w:rsidR="001A37DD" w:rsidRDefault="001A37DD" w:rsidP="001A37DD">
      <w:pPr>
        <w:pStyle w:val="ConsPlusNormal"/>
        <w:jc w:val="right"/>
        <w:outlineLvl w:val="1"/>
      </w:pPr>
      <w:r>
        <w:t>Таблица 12</w:t>
      </w:r>
    </w:p>
    <w:p w:rsidR="001A37DD" w:rsidRDefault="001A37DD" w:rsidP="001A37DD">
      <w:pPr>
        <w:pStyle w:val="ConsPlusNormal"/>
        <w:jc w:val="right"/>
      </w:pPr>
      <w:r>
        <w:t>приложения 26</w:t>
      </w:r>
    </w:p>
    <w:p w:rsidR="001A37DD" w:rsidRDefault="001A37DD" w:rsidP="001A37DD">
      <w:pPr>
        <w:pStyle w:val="ConsPlusNormal"/>
        <w:jc w:val="both"/>
      </w:pPr>
    </w:p>
    <w:p w:rsidR="001A37DD" w:rsidRDefault="001A37DD" w:rsidP="001A37DD">
      <w:pPr>
        <w:pStyle w:val="ConsPlusTitle"/>
        <w:jc w:val="center"/>
      </w:pPr>
      <w:r>
        <w:t>РАСПРЕДЕЛЕНИЕ СУБВЕНЦИЙ БЮДЖЕТАМ МУНИЦИПАЛЬНЫХ РАЙОНОВ,</w:t>
      </w:r>
    </w:p>
    <w:p w:rsidR="001A37DD" w:rsidRDefault="001A37DD" w:rsidP="001A37DD">
      <w:pPr>
        <w:pStyle w:val="ConsPlusTitle"/>
        <w:jc w:val="center"/>
      </w:pPr>
      <w:r>
        <w:t>МУНИЦИПАЛЬНЫХ И ГОРОДСКИХ ОКРУГОВ НА ПРЕДОСТАВЛЕНИЕ</w:t>
      </w:r>
    </w:p>
    <w:p w:rsidR="001A37DD" w:rsidRDefault="001A37DD" w:rsidP="001A37DD">
      <w:pPr>
        <w:pStyle w:val="ConsPlusTitle"/>
        <w:jc w:val="center"/>
      </w:pPr>
      <w:r>
        <w:t>КОМПЕНСАЦИИ ЗАТРАТ РОДИТЕЛЕЙ (ЗАКОННЫХ ПРЕДСТАВИТЕЛЕЙ)</w:t>
      </w:r>
    </w:p>
    <w:p w:rsidR="001A37DD" w:rsidRDefault="001A37DD" w:rsidP="001A37DD">
      <w:pPr>
        <w:pStyle w:val="ConsPlusTitle"/>
        <w:jc w:val="center"/>
      </w:pPr>
      <w:r>
        <w:t>ДЕТЕЙ-ИНВАЛИДОВ НА ОБУЧЕНИЕ ПО ОСНОВНЫМ ОБЩЕОБРАЗОВАТЕЛЬНЫМ</w:t>
      </w:r>
    </w:p>
    <w:p w:rsidR="001A37DD" w:rsidRDefault="001A37DD" w:rsidP="001A37DD">
      <w:pPr>
        <w:pStyle w:val="ConsPlusTitle"/>
        <w:jc w:val="center"/>
      </w:pPr>
      <w:r>
        <w:t>ПРОГРАММАМ НА ДОМУ НА ПЛАНОВЫЙ ПЕРИОД 2026 И 2027 ГОДОВ</w:t>
      </w:r>
    </w:p>
    <w:p w:rsidR="001A37DD" w:rsidRDefault="001A37DD" w:rsidP="001A37D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75"/>
        <w:gridCol w:w="5726"/>
        <w:gridCol w:w="1418"/>
        <w:gridCol w:w="1097"/>
      </w:tblGrid>
      <w:tr w:rsidR="001A37DD" w:rsidTr="00BB4269">
        <w:tc>
          <w:tcPr>
            <w:tcW w:w="57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37DD" w:rsidRDefault="001A37DD" w:rsidP="00BB4269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5726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37DD" w:rsidRDefault="001A37DD" w:rsidP="00BB4269">
            <w:pPr>
              <w:pStyle w:val="ConsPlusNormal"/>
              <w:jc w:val="center"/>
            </w:pPr>
            <w:r>
              <w:t>Наименование бюджетов муниципальных районов, муниципальных и городских округов</w:t>
            </w:r>
          </w:p>
        </w:tc>
        <w:tc>
          <w:tcPr>
            <w:tcW w:w="251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37DD" w:rsidRDefault="001A37DD" w:rsidP="00BB4269">
            <w:pPr>
              <w:pStyle w:val="ConsPlusNormal"/>
              <w:jc w:val="center"/>
            </w:pPr>
            <w:r>
              <w:t>Сумма</w:t>
            </w:r>
          </w:p>
          <w:p w:rsidR="001A37DD" w:rsidRDefault="001A37DD" w:rsidP="00BB4269">
            <w:pPr>
              <w:pStyle w:val="ConsPlusNormal"/>
              <w:jc w:val="center"/>
            </w:pPr>
            <w:r>
              <w:t>(тыс. рублей)</w:t>
            </w:r>
          </w:p>
        </w:tc>
      </w:tr>
      <w:tr w:rsidR="001A37DD" w:rsidTr="00BB4269">
        <w:tc>
          <w:tcPr>
            <w:tcW w:w="57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1A37DD" w:rsidRDefault="001A37DD" w:rsidP="00BB4269">
            <w:pPr>
              <w:pStyle w:val="ConsPlusNormal"/>
            </w:pPr>
          </w:p>
        </w:tc>
        <w:tc>
          <w:tcPr>
            <w:tcW w:w="572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1A37DD" w:rsidRDefault="001A37DD" w:rsidP="00BB4269">
            <w:pPr>
              <w:pStyle w:val="ConsPlusNormal"/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37DD" w:rsidRDefault="001A37DD" w:rsidP="00BB4269">
            <w:pPr>
              <w:pStyle w:val="ConsPlusNormal"/>
              <w:jc w:val="center"/>
            </w:pPr>
            <w:r>
              <w:t>2026 год</w:t>
            </w:r>
          </w:p>
        </w:tc>
        <w:tc>
          <w:tcPr>
            <w:tcW w:w="10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37DD" w:rsidRDefault="001A37DD" w:rsidP="00BB4269">
            <w:pPr>
              <w:pStyle w:val="ConsPlusNormal"/>
              <w:jc w:val="center"/>
            </w:pPr>
            <w:r>
              <w:t>2027 год</w:t>
            </w:r>
          </w:p>
        </w:tc>
      </w:tr>
      <w:tr w:rsidR="001A37DD" w:rsidTr="00BB4269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726" w:type="dxa"/>
            <w:tcBorders>
              <w:top w:val="single" w:sz="4" w:space="0" w:color="auto"/>
              <w:bottom w:val="single" w:sz="4" w:space="0" w:color="auto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97" w:type="dxa"/>
            <w:tcBorders>
              <w:top w:val="single" w:sz="4" w:space="0" w:color="auto"/>
              <w:bottom w:val="single" w:sz="4" w:space="0" w:color="auto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4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</w:p>
        </w:tc>
        <w:tc>
          <w:tcPr>
            <w:tcW w:w="57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</w:pPr>
            <w:r>
              <w:t>Всего по краю,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9 571,7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9 830,2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</w:pP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</w:pPr>
            <w:r>
              <w:t>в том числе: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</w:pPr>
            <w:r>
              <w:t>Бюджет муниципального района "Агинский район"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206,6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212,2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</w:pPr>
            <w:r>
              <w:t>Бюджет муниципального района "Борзинский район"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530,0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544,3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</w:pPr>
            <w:r>
              <w:t>Бюджет муниципального района "Дульдургинский район"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282,3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289,9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</w:pPr>
            <w:r>
              <w:t>Бюджет муниципального района "Красночикойский район"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220,7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226,7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</w:pPr>
            <w:r>
              <w:t>Бюджет муниципального района "Кыринский район"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134,3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137,9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</w:pPr>
            <w:r>
              <w:t>Бюджет муниципального района "Могойтуйский район"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555,2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570,2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</w:pPr>
            <w:r>
              <w:t>Бюджет муниципального района "Нерчинский район"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113,5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116,6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</w:pPr>
            <w:r>
              <w:t>Бюджет муниципального района "Оловяннинский район"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413,5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424,7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</w:pPr>
            <w:r>
              <w:t>Бюджет муниципального района "Сретенский район"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186,1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191,1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</w:pPr>
            <w:r>
              <w:t>Бюджет муниципального района "Хилокский район"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37,8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38,8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</w:pPr>
            <w:r>
              <w:t>Бюджет муниципального района "Чернышевский район"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441,6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453,5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lastRenderedPageBreak/>
              <w:t>12.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</w:pPr>
            <w:r>
              <w:t>Бюджет муниципального района "Читинский район"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791,6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813,0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</w:pPr>
            <w:r>
              <w:t>Бюджет муниципального района "Шилкинский район"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354,9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364,5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</w:pPr>
            <w:r>
              <w:t>Бюджет Акшинского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93,1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95,6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</w:pPr>
            <w:r>
              <w:t>Бюджет Балейского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93,1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95,6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</w:pPr>
            <w:r>
              <w:t>Бюджет Забайкальского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261,8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268,9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</w:pPr>
            <w:r>
              <w:t>Бюджет Краснокаменского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776,0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797,0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</w:pPr>
            <w:r>
              <w:t>Бюджет Могочинского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37,8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38,8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</w:pPr>
            <w:r>
              <w:t>Бюджет Тунгокоченского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113,5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116,6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</w:pPr>
            <w:r>
              <w:t>Бюджет Улетовского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37,8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38,8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</w:pPr>
            <w:r>
              <w:t>Бюджет Шелопугинского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130,9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134,4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</w:pPr>
            <w:r>
              <w:t>Бюджет городского округа "Поселок Агинское"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515,7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529,6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</w:pPr>
            <w:r>
              <w:t>Бюджет городского округа "Город Чита"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3 188,7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3 274,8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</w:pPr>
            <w:r>
              <w:t>Бюджет городского округа закрытое административно-территориальное образование п. Горный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55,2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56,7</w:t>
            </w:r>
          </w:p>
        </w:tc>
      </w:tr>
    </w:tbl>
    <w:p w:rsidR="001A37DD" w:rsidRDefault="001A37DD" w:rsidP="001A37DD">
      <w:pPr>
        <w:pStyle w:val="ConsPlusNormal"/>
        <w:jc w:val="both"/>
      </w:pPr>
    </w:p>
    <w:p w:rsidR="001A37DD" w:rsidRDefault="001A37DD" w:rsidP="001A37DD">
      <w:pPr>
        <w:pStyle w:val="ConsPlusNormal"/>
        <w:jc w:val="right"/>
        <w:outlineLvl w:val="1"/>
      </w:pPr>
      <w:r>
        <w:t>Таблица 13</w:t>
      </w:r>
    </w:p>
    <w:p w:rsidR="001A37DD" w:rsidRDefault="001A37DD" w:rsidP="001A37DD">
      <w:pPr>
        <w:pStyle w:val="ConsPlusNormal"/>
        <w:jc w:val="right"/>
      </w:pPr>
      <w:r>
        <w:t>приложения 26</w:t>
      </w:r>
    </w:p>
    <w:p w:rsidR="001A37DD" w:rsidRDefault="001A37DD" w:rsidP="001A37DD">
      <w:pPr>
        <w:pStyle w:val="ConsPlusNormal"/>
        <w:jc w:val="both"/>
      </w:pPr>
    </w:p>
    <w:p w:rsidR="001A37DD" w:rsidRDefault="001A37DD" w:rsidP="001A37DD">
      <w:pPr>
        <w:pStyle w:val="ConsPlusTitle"/>
        <w:jc w:val="center"/>
      </w:pPr>
      <w:r>
        <w:t>РАСПРЕДЕЛЕНИЕ СУБВЕНЦИЙ БЮДЖЕТАМ МУНИЦИПАЛЬНЫХ РАЙОНОВ,</w:t>
      </w:r>
    </w:p>
    <w:p w:rsidR="001A37DD" w:rsidRDefault="001A37DD" w:rsidP="001A37DD">
      <w:pPr>
        <w:pStyle w:val="ConsPlusTitle"/>
        <w:jc w:val="center"/>
      </w:pPr>
      <w:r>
        <w:t>МУНИЦИПАЛЬНЫХ И ГОРОДСКИХ ОКРУГОВ НА ОСУЩЕСТВЛЕНИЕ</w:t>
      </w:r>
    </w:p>
    <w:p w:rsidR="001A37DD" w:rsidRDefault="001A37DD" w:rsidP="001A37DD">
      <w:pPr>
        <w:pStyle w:val="ConsPlusTitle"/>
        <w:jc w:val="center"/>
      </w:pPr>
      <w:r>
        <w:t>ГОСУДАРСТВЕННОГО ПОЛНОМОЧИЯ ПО ОРГАНИЗАЦИИ И ОСУЩЕСТВЛЕНИЮ</w:t>
      </w:r>
    </w:p>
    <w:p w:rsidR="001A37DD" w:rsidRDefault="001A37DD" w:rsidP="001A37DD">
      <w:pPr>
        <w:pStyle w:val="ConsPlusTitle"/>
        <w:jc w:val="center"/>
      </w:pPr>
      <w:r>
        <w:t>ДЕЯТЕЛЬНОСТИ ПО ОПЕКЕ И ПОПЕЧИТЕЛЬСТВУ</w:t>
      </w:r>
    </w:p>
    <w:p w:rsidR="001A37DD" w:rsidRDefault="001A37DD" w:rsidP="001A37DD">
      <w:pPr>
        <w:pStyle w:val="ConsPlusTitle"/>
        <w:jc w:val="center"/>
      </w:pPr>
      <w:r>
        <w:t>НАД НЕСОВЕРШЕННОЛЕТНИМИ НА ПЛАНОВЫЙ ПЕРИОД 2026 И 2027 ГОДОВ</w:t>
      </w:r>
    </w:p>
    <w:p w:rsidR="001A37DD" w:rsidRDefault="001A37DD" w:rsidP="001A37DD">
      <w:pPr>
        <w:pStyle w:val="ConsPlusNormal"/>
        <w:jc w:val="both"/>
      </w:pPr>
    </w:p>
    <w:p w:rsidR="001A37DD" w:rsidRDefault="001A37DD" w:rsidP="001A37DD">
      <w:pPr>
        <w:pStyle w:val="ConsPlusNormal"/>
        <w:sectPr w:rsidR="001A37DD">
          <w:headerReference w:type="default" r:id="rId16"/>
          <w:footerReference w:type="default" r:id="rId17"/>
          <w:headerReference w:type="first" r:id="rId18"/>
          <w:footerReference w:type="first" r:id="rId19"/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94"/>
        <w:gridCol w:w="4086"/>
        <w:gridCol w:w="1122"/>
        <w:gridCol w:w="2087"/>
        <w:gridCol w:w="2320"/>
        <w:gridCol w:w="1473"/>
        <w:gridCol w:w="1976"/>
        <w:gridCol w:w="2376"/>
      </w:tblGrid>
      <w:tr w:rsidR="001A37DD" w:rsidTr="00BB4269">
        <w:tc>
          <w:tcPr>
            <w:tcW w:w="598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37DD" w:rsidRDefault="001A37DD" w:rsidP="00BB4269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4139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37DD" w:rsidRDefault="001A37DD" w:rsidP="00BB4269">
            <w:pPr>
              <w:pStyle w:val="ConsPlusNormal"/>
              <w:jc w:val="center"/>
            </w:pPr>
            <w:r>
              <w:t>Наименование бюджетов муниципальных районов, муниципальных и городских округов</w:t>
            </w:r>
          </w:p>
        </w:tc>
        <w:tc>
          <w:tcPr>
            <w:tcW w:w="11415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37DD" w:rsidRDefault="001A37DD" w:rsidP="00BB4269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1A37DD" w:rsidTr="00BB4269"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:rsidR="001A37DD" w:rsidRDefault="001A37DD" w:rsidP="00BB4269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:rsidR="001A37DD" w:rsidRDefault="001A37DD" w:rsidP="00BB4269">
            <w:pPr>
              <w:pStyle w:val="ConsPlusNormal"/>
            </w:pPr>
          </w:p>
        </w:tc>
        <w:tc>
          <w:tcPr>
            <w:tcW w:w="555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37DD" w:rsidRDefault="001A37DD" w:rsidP="00BB4269">
            <w:pPr>
              <w:pStyle w:val="ConsPlusNormal"/>
              <w:jc w:val="center"/>
            </w:pPr>
            <w:r>
              <w:t>2026 год</w:t>
            </w:r>
          </w:p>
        </w:tc>
        <w:tc>
          <w:tcPr>
            <w:tcW w:w="585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37DD" w:rsidRDefault="001A37DD" w:rsidP="00BB4269">
            <w:pPr>
              <w:pStyle w:val="ConsPlusNormal"/>
              <w:jc w:val="center"/>
            </w:pPr>
            <w:r>
              <w:t>2027 год</w:t>
            </w:r>
          </w:p>
        </w:tc>
      </w:tr>
      <w:tr w:rsidR="001A37DD" w:rsidTr="00BB4269"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:rsidR="001A37DD" w:rsidRDefault="001A37DD" w:rsidP="00BB4269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:rsidR="001A37DD" w:rsidRDefault="001A37DD" w:rsidP="00BB4269">
            <w:pPr>
              <w:pStyle w:val="ConsPlusNormal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37DD" w:rsidRDefault="001A37DD" w:rsidP="00BB4269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442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37DD" w:rsidRDefault="001A37DD" w:rsidP="00BB4269">
            <w:pPr>
              <w:pStyle w:val="ConsPlusNormal"/>
              <w:jc w:val="center"/>
            </w:pPr>
            <w:r>
              <w:t>в том числе:</w:t>
            </w:r>
          </w:p>
        </w:tc>
        <w:tc>
          <w:tcPr>
            <w:tcW w:w="149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37DD" w:rsidRDefault="001A37DD" w:rsidP="00BB4269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436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37DD" w:rsidRDefault="001A37DD" w:rsidP="00BB4269">
            <w:pPr>
              <w:pStyle w:val="ConsPlusNormal"/>
              <w:jc w:val="center"/>
            </w:pPr>
            <w:r>
              <w:t>в том числе:</w:t>
            </w:r>
          </w:p>
        </w:tc>
      </w:tr>
      <w:tr w:rsidR="001A37DD" w:rsidTr="00BB4269"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:rsidR="001A37DD" w:rsidRDefault="001A37DD" w:rsidP="00BB4269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:rsidR="001A37DD" w:rsidRDefault="001A37DD" w:rsidP="00BB4269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:rsidR="001A37DD" w:rsidRDefault="001A37DD" w:rsidP="00BB4269">
            <w:pPr>
              <w:pStyle w:val="ConsPlusNormal"/>
            </w:pPr>
          </w:p>
        </w:tc>
        <w:tc>
          <w:tcPr>
            <w:tcW w:w="20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37DD" w:rsidRDefault="001A37DD" w:rsidP="00BB4269">
            <w:pPr>
              <w:pStyle w:val="ConsPlusNormal"/>
              <w:jc w:val="center"/>
            </w:pPr>
            <w:r>
              <w:t>на осуществление выплат</w:t>
            </w:r>
          </w:p>
        </w:tc>
        <w:tc>
          <w:tcPr>
            <w:tcW w:w="23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37DD" w:rsidRDefault="001A37DD" w:rsidP="00BB4269">
            <w:pPr>
              <w:pStyle w:val="ConsPlusNormal"/>
              <w:jc w:val="center"/>
            </w:pPr>
            <w:r>
              <w:t>на администрирование государственного полномочия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:rsidR="001A37DD" w:rsidRDefault="001A37DD" w:rsidP="00BB4269">
            <w:pPr>
              <w:pStyle w:val="ConsPlusNormal"/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37DD" w:rsidRDefault="001A37DD" w:rsidP="00BB4269">
            <w:pPr>
              <w:pStyle w:val="ConsPlusNormal"/>
              <w:jc w:val="center"/>
            </w:pPr>
            <w:r>
              <w:t>на осуществление выплат</w:t>
            </w:r>
          </w:p>
        </w:tc>
        <w:tc>
          <w:tcPr>
            <w:tcW w:w="23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37DD" w:rsidRDefault="001A37DD" w:rsidP="00BB4269">
            <w:pPr>
              <w:pStyle w:val="ConsPlusNormal"/>
              <w:jc w:val="center"/>
            </w:pPr>
            <w:r>
              <w:t>на администрирование государственного полномочия</w:t>
            </w:r>
          </w:p>
        </w:tc>
      </w:tr>
      <w:tr w:rsidR="001A37DD" w:rsidTr="00BB4269">
        <w:tc>
          <w:tcPr>
            <w:tcW w:w="598" w:type="dxa"/>
            <w:tcBorders>
              <w:top w:val="single" w:sz="4" w:space="0" w:color="auto"/>
              <w:bottom w:val="single" w:sz="4" w:space="0" w:color="auto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139" w:type="dxa"/>
            <w:tcBorders>
              <w:top w:val="single" w:sz="4" w:space="0" w:color="auto"/>
              <w:bottom w:val="single" w:sz="4" w:space="0" w:color="auto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98" w:type="dxa"/>
            <w:tcBorders>
              <w:top w:val="single" w:sz="4" w:space="0" w:color="auto"/>
              <w:bottom w:val="single" w:sz="4" w:space="0" w:color="auto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324" w:type="dxa"/>
            <w:tcBorders>
              <w:top w:val="single" w:sz="4" w:space="0" w:color="auto"/>
              <w:bottom w:val="single" w:sz="4" w:space="0" w:color="auto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94" w:type="dxa"/>
            <w:tcBorders>
              <w:top w:val="single" w:sz="4" w:space="0" w:color="auto"/>
              <w:bottom w:val="single" w:sz="4" w:space="0" w:color="auto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381" w:type="dxa"/>
            <w:tcBorders>
              <w:top w:val="single" w:sz="4" w:space="0" w:color="auto"/>
              <w:bottom w:val="single" w:sz="4" w:space="0" w:color="auto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8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</w:pPr>
          </w:p>
        </w:tc>
        <w:tc>
          <w:tcPr>
            <w:tcW w:w="413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</w:pPr>
            <w:r>
              <w:t>Всего по краю,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810 119,5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642 205,9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167 913,6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834 037,6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665 790,3</w:t>
            </w: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168 247,3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</w:pP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</w:pPr>
            <w:r>
              <w:t>в том числе: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</w:pPr>
            <w:r>
              <w:t>Бюджет муниципального района "Агинский район"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15 295,0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11 896,4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3 398,6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15 739,3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12 333,4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3 405,9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</w:pPr>
            <w:r>
              <w:t>Бюджет муниципального района "Борзинский район"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28 500,1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20 731,8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7 768,3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29 278,2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21 493,3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7 784,9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</w:pPr>
            <w:r>
              <w:t>Бюджет муниципального района "Дульдургинский район"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22 568,5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19 655,4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2 913,1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23 296,7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20 377,4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2 919,3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</w:pPr>
            <w:r>
              <w:t>Бюджет муниципального района "Карымский район"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21 792,1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15 965,9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5 826,2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22 391,0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16 552,3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5 838,7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</w:pPr>
            <w:r>
              <w:t>Бюджет муниципального района "Красночикойский район"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15 445,5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12 775,2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2 670,3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15 920,4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13 244,4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2 676,0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</w:pPr>
            <w:r>
              <w:t>Бюджет муниципального района "Кыринский район"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13 184,1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11 242,0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1 942,1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13 601,1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11 654,9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1 946,2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lastRenderedPageBreak/>
              <w:t>7.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</w:pPr>
            <w:r>
              <w:t>Бюджет муниципального района "Могойтуйский район"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23 388,3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18 290,4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5 097,9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24 071,0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18 962,2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5 108,8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</w:pPr>
            <w:r>
              <w:t>Бюджет муниципального района "Нерчинский район"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20 379,2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16 009,5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4 369,7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20 976,6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16 597,6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4 379,0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</w:pPr>
            <w:r>
              <w:t>Бюджет муниципального района "Оловяннинский район"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28 517,6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23 176,9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5 340,7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29 380,3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24 028,2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5 352,1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</w:pPr>
            <w:r>
              <w:t>Бюджет муниципального района "Сретенский район"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14 055,2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10 413,8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3 641,4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14 445,5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10 796,3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3 649,2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</w:pPr>
            <w:r>
              <w:t>Бюджет муниципального района "Тунгиро-Олекминский район"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1 175,6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886,9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288,7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1 208,7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919,5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289,2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</w:pPr>
            <w:r>
              <w:t>Бюджет муниципального района "Хилокский район"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26 040,6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21 428,2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4 612,4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26 837,6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22 215,3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4 622,3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</w:pPr>
            <w:r>
              <w:t>Бюджет муниципального района "Чернышевский район"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23 725,6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17 531,7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6 193,9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24 382,0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18 175,7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6 206,3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</w:pPr>
            <w:r>
              <w:t>Бюджет муниципального района "Читинский район"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82 676,4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70 669,4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12 007,0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85 295,9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73 265,0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12 030,9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</w:pPr>
            <w:r>
              <w:t>Бюджет муниципального района "Шилкинский район"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30 559,4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24 247,7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6 311,7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31 463,5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25 138,3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6 325,2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</w:pPr>
            <w:r>
              <w:t>Бюджет Акшинского муниципального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9 775,5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8 318,9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1 456,6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10 084,1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8 624,4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1 459,7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</w:pPr>
            <w:r>
              <w:t>Бюджет Александрово-Заводского муниципального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6 099,5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4 885,7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1 213,8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6 281,6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5 065,2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1 216,4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</w:pPr>
            <w:r>
              <w:t>Бюджет Балейского муниципального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11 050,7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7 585,2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3 465,5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11 335,6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7 863,8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3 471,8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lastRenderedPageBreak/>
              <w:t>19.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</w:pPr>
            <w:r>
              <w:t>Бюджет Газимуро-Заводского муниципального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7 060,4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5 603,8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1 456,6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7 269,3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5 809,6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1 459,7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</w:pPr>
            <w:r>
              <w:t>Бюджет Забайкальского муниципального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18 970,3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14 869,3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4 101,0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19 524,2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15 415,4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4 108,8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</w:pPr>
            <w:r>
              <w:t>Бюджет Каларского муниципального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9 636,2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8 039,4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1 596,8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9 934,1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8 334,7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1 599,4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</w:pPr>
            <w:r>
              <w:t>Бюджет Калганского муниципального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5 526,1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4 159,1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1 367,0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5 681,5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4 311,9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1 369,6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</w:pPr>
            <w:r>
              <w:t>Бюджет Краснокаменского муниципального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64 234,4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52 513,7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11 720,7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66 181,8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54 442,5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11 739,3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</w:pPr>
            <w:r>
              <w:t>Бюджет Могочинского муниципального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12 675,3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8 546,0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4 129,3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12 997,5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8 859,9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4 137,6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</w:pPr>
            <w:r>
              <w:t>Бюджет Нерчинско-Заводского муниципального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12 378,2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10 737,8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1 640,4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12 775,7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11 132,2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1 643,5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</w:pPr>
            <w:r>
              <w:t>Бюджет Ононского муниципального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9 245,0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7 545,7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1 699,3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9 525,7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7 822,8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1 702,9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</w:pPr>
            <w:r>
              <w:t>Бюджет Петровск-Забайкальского муниципального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39 098,4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32 744,9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6 353,5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40 309,7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33 944,8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6 364,9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</w:pPr>
            <w:r>
              <w:t>Бюджет Приаргунского муниципального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14 596,7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11 042,5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3 554,2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15 009,0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11 448,1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3 560,9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</w:pPr>
            <w:r>
              <w:t>Бюджет Тунгокоченского муниципального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10 326,8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8 017,0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2 309,8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10 625,3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8 311,4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2 313,9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</w:pPr>
            <w:r>
              <w:t>Бюджет Улетовского муниципального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21 030,9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17 565,4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3 465,5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21 682,4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18 210,6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3 471,8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lastRenderedPageBreak/>
              <w:t>31.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</w:pPr>
            <w:r>
              <w:t>Бюджет Шелопугинского муниципального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7 756,0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6 600,8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1 155,2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8 000,6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6 843,3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1 157,3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</w:pPr>
            <w:r>
              <w:t>Бюджет городского округа "Поселок Агинское"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11 149,8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7 993,9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3 155,9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11 450,1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8 287,5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3 162,6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</w:pPr>
            <w:r>
              <w:t>Бюджет городского округа "Город Чита"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166 855,5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126 136,0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40 719,5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171 568,2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130 768,1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40 800,1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</w:pPr>
            <w:r>
              <w:t>Бюджет городского округа закрытое административно-территориальное образование п. Горный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5 350,6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4 379,6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971,0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5 513,4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4 540,3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973,1</w:t>
            </w:r>
          </w:p>
        </w:tc>
      </w:tr>
    </w:tbl>
    <w:p w:rsidR="001A37DD" w:rsidRDefault="001A37DD" w:rsidP="001A37DD">
      <w:pPr>
        <w:pStyle w:val="ConsPlusNormal"/>
        <w:sectPr w:rsidR="001A37DD">
          <w:headerReference w:type="default" r:id="rId20"/>
          <w:footerReference w:type="default" r:id="rId21"/>
          <w:headerReference w:type="first" r:id="rId22"/>
          <w:footerReference w:type="first" r:id="rId23"/>
          <w:pgSz w:w="16838" w:h="11906" w:orient="landscape"/>
          <w:pgMar w:top="1133" w:right="397" w:bottom="566" w:left="397" w:header="0" w:footer="0" w:gutter="0"/>
          <w:cols w:space="720"/>
          <w:titlePg/>
        </w:sectPr>
      </w:pPr>
    </w:p>
    <w:p w:rsidR="001A37DD" w:rsidRDefault="001A37DD" w:rsidP="001A37DD">
      <w:pPr>
        <w:pStyle w:val="ConsPlusNormal"/>
        <w:jc w:val="both"/>
      </w:pPr>
    </w:p>
    <w:p w:rsidR="001A37DD" w:rsidRDefault="001A37DD" w:rsidP="001A37DD">
      <w:pPr>
        <w:pStyle w:val="ConsPlusNormal"/>
        <w:jc w:val="right"/>
        <w:outlineLvl w:val="1"/>
      </w:pPr>
      <w:r>
        <w:t>Таблица 14</w:t>
      </w:r>
    </w:p>
    <w:p w:rsidR="001A37DD" w:rsidRDefault="001A37DD" w:rsidP="001A37DD">
      <w:pPr>
        <w:pStyle w:val="ConsPlusNormal"/>
        <w:jc w:val="right"/>
      </w:pPr>
      <w:r>
        <w:t>приложения 26</w:t>
      </w:r>
    </w:p>
    <w:p w:rsidR="001A37DD" w:rsidRDefault="001A37DD" w:rsidP="001A37DD">
      <w:pPr>
        <w:pStyle w:val="ConsPlusNormal"/>
        <w:jc w:val="both"/>
      </w:pPr>
    </w:p>
    <w:p w:rsidR="001A37DD" w:rsidRDefault="001A37DD" w:rsidP="001A37DD">
      <w:pPr>
        <w:pStyle w:val="ConsPlusTitle"/>
        <w:jc w:val="center"/>
      </w:pPr>
      <w:r>
        <w:t>РАСПРЕДЕЛЕНИЕ СУБВЕНЦИЙ БЮДЖЕТАМ МУНИЦИПАЛЬНЫХ РАЙОНОВ,</w:t>
      </w:r>
    </w:p>
    <w:p w:rsidR="001A37DD" w:rsidRDefault="001A37DD" w:rsidP="001A37DD">
      <w:pPr>
        <w:pStyle w:val="ConsPlusTitle"/>
        <w:jc w:val="center"/>
      </w:pPr>
      <w:r>
        <w:t>МУНИЦИПАЛЬНЫХ И ГОРОДСКИХ ОКРУГОВ, ОТДЕЛЬНЫХ ПОСЕЛЕНИЙ</w:t>
      </w:r>
    </w:p>
    <w:p w:rsidR="001A37DD" w:rsidRDefault="001A37DD" w:rsidP="001A37DD">
      <w:pPr>
        <w:pStyle w:val="ConsPlusTitle"/>
        <w:jc w:val="center"/>
      </w:pPr>
      <w:r>
        <w:t>НА РЕАЛИЗАЦИЮ ГОСУДАРСТВЕННОГО ПОЛНОМОЧИЯ ПО СОЗДАНИЮ</w:t>
      </w:r>
    </w:p>
    <w:p w:rsidR="001A37DD" w:rsidRDefault="001A37DD" w:rsidP="001A37DD">
      <w:pPr>
        <w:pStyle w:val="ConsPlusTitle"/>
        <w:jc w:val="center"/>
      </w:pPr>
      <w:r>
        <w:t>АДМИНИСТРАТИВНЫХ КОМИССИЙ, РАССМАТРИВАЮЩИХ ДЕЛА</w:t>
      </w:r>
    </w:p>
    <w:p w:rsidR="001A37DD" w:rsidRDefault="001A37DD" w:rsidP="001A37DD">
      <w:pPr>
        <w:pStyle w:val="ConsPlusTitle"/>
        <w:jc w:val="center"/>
      </w:pPr>
      <w:r>
        <w:t>ОБ АДМИНИСТРАТИВНЫХ ПРАВОНАРУШЕНИЯХ, ПРЕДУСМОТРЕННЫХ</w:t>
      </w:r>
    </w:p>
    <w:p w:rsidR="001A37DD" w:rsidRDefault="001A37DD" w:rsidP="001A37DD">
      <w:pPr>
        <w:pStyle w:val="ConsPlusTitle"/>
        <w:jc w:val="center"/>
      </w:pPr>
      <w:r>
        <w:t>ЗАКОНАМИ ЗАБАЙКАЛЬСКОГО КРАЯ, НА ПЛАНОВЫЙ ПЕРИОД</w:t>
      </w:r>
    </w:p>
    <w:p w:rsidR="001A37DD" w:rsidRDefault="001A37DD" w:rsidP="001A37DD">
      <w:pPr>
        <w:pStyle w:val="ConsPlusTitle"/>
        <w:jc w:val="center"/>
      </w:pPr>
      <w:r>
        <w:t>2026 И 2027 ГОДОВ</w:t>
      </w:r>
    </w:p>
    <w:p w:rsidR="001A37DD" w:rsidRDefault="001A37DD" w:rsidP="001A37D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37"/>
        <w:gridCol w:w="5783"/>
        <w:gridCol w:w="1418"/>
        <w:gridCol w:w="1097"/>
      </w:tblGrid>
      <w:tr w:rsidR="001A37DD" w:rsidTr="00BB4269">
        <w:tc>
          <w:tcPr>
            <w:tcW w:w="737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37DD" w:rsidRDefault="001A37DD" w:rsidP="00BB4269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5783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37DD" w:rsidRDefault="001A37DD" w:rsidP="00BB4269">
            <w:pPr>
              <w:pStyle w:val="ConsPlusNormal"/>
              <w:jc w:val="center"/>
            </w:pPr>
            <w:r>
              <w:t>Наименование бюджетов муниципальных образований</w:t>
            </w:r>
          </w:p>
        </w:tc>
        <w:tc>
          <w:tcPr>
            <w:tcW w:w="251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37DD" w:rsidRDefault="001A37DD" w:rsidP="00BB4269">
            <w:pPr>
              <w:pStyle w:val="ConsPlusNormal"/>
              <w:jc w:val="center"/>
            </w:pPr>
            <w:r>
              <w:t>Сумма</w:t>
            </w:r>
          </w:p>
          <w:p w:rsidR="001A37DD" w:rsidRDefault="001A37DD" w:rsidP="00BB4269">
            <w:pPr>
              <w:pStyle w:val="ConsPlusNormal"/>
              <w:jc w:val="center"/>
            </w:pPr>
            <w:r>
              <w:t>(тыс. рублей)</w:t>
            </w:r>
          </w:p>
        </w:tc>
      </w:tr>
      <w:tr w:rsidR="001A37DD" w:rsidTr="00BB4269">
        <w:tc>
          <w:tcPr>
            <w:tcW w:w="73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1A37DD" w:rsidRDefault="001A37DD" w:rsidP="00BB4269">
            <w:pPr>
              <w:pStyle w:val="ConsPlusNormal"/>
            </w:pPr>
          </w:p>
        </w:tc>
        <w:tc>
          <w:tcPr>
            <w:tcW w:w="5783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1A37DD" w:rsidRDefault="001A37DD" w:rsidP="00BB4269">
            <w:pPr>
              <w:pStyle w:val="ConsPlusNormal"/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37DD" w:rsidRDefault="001A37DD" w:rsidP="00BB4269">
            <w:pPr>
              <w:pStyle w:val="ConsPlusNormal"/>
              <w:jc w:val="center"/>
            </w:pPr>
            <w:r>
              <w:t>2026 год</w:t>
            </w:r>
          </w:p>
        </w:tc>
        <w:tc>
          <w:tcPr>
            <w:tcW w:w="10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37DD" w:rsidRDefault="001A37DD" w:rsidP="00BB4269">
            <w:pPr>
              <w:pStyle w:val="ConsPlusNormal"/>
              <w:jc w:val="center"/>
            </w:pPr>
            <w:r>
              <w:t>2027 год</w:t>
            </w:r>
          </w:p>
        </w:tc>
      </w:tr>
      <w:tr w:rsidR="001A37DD" w:rsidTr="00BB4269"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783" w:type="dxa"/>
            <w:tcBorders>
              <w:top w:val="single" w:sz="4" w:space="0" w:color="auto"/>
              <w:bottom w:val="single" w:sz="4" w:space="0" w:color="auto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97" w:type="dxa"/>
            <w:tcBorders>
              <w:top w:val="single" w:sz="4" w:space="0" w:color="auto"/>
              <w:bottom w:val="single" w:sz="4" w:space="0" w:color="auto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4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</w:pPr>
          </w:p>
        </w:tc>
        <w:tc>
          <w:tcPr>
            <w:tcW w:w="578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</w:pPr>
            <w:r>
              <w:t>Всего по краю,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668,8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668,8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</w:pP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</w:pPr>
            <w:r>
              <w:t>в том числе: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</w:pPr>
            <w:r>
              <w:t>Бюджет муниципального района "Агинский район"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5,8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5,8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</w:pPr>
            <w:r>
              <w:t>Бюджет муниципального района "Борзинский район",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11,9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11,9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</w:pP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2.1.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</w:pPr>
            <w:r>
              <w:t>Бюджет городского поселения "Шерловогорское"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5,8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5,8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</w:pPr>
            <w:r>
              <w:t>Бюджет муниципального района "Дульдургинский район"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6,8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6,8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</w:pPr>
            <w:r>
              <w:t>Бюджет муниципального района "Карымский район",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8,8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8,8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</w:pP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4.1.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</w:pPr>
            <w:r>
              <w:t>Бюджет городского поселения "Дарасунское"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5,9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5,9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4.2.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</w:pPr>
            <w:r>
              <w:t>Бюджет городского поселения "Курорт-Дарасунское"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1,0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1,0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</w:pPr>
            <w:r>
              <w:t>Бюджет муниципального района "Красночикойский район",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21,7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21,7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</w:pP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5.1.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</w:pPr>
            <w:r>
              <w:t>Бюджет сельского поселения "Мензинское"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1,0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1,0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5.2.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</w:pPr>
            <w:r>
              <w:t>Бюджет сельского поселения "Урлукское"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1,1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1,1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lastRenderedPageBreak/>
              <w:t>5.3.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</w:pPr>
            <w:r>
              <w:t>Бюджет сельского поселения "Черемховское"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1,0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1,0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</w:pPr>
            <w:r>
              <w:t>Бюджет муниципального района "Кыринский район"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2,5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2,5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</w:pPr>
            <w:r>
              <w:t>Бюджет муниципального района "Могойтуйский район"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2,9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2,9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</w:pPr>
            <w:r>
              <w:t>Бюджет муниципального района "Нерчинский район"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7,1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7,1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</w:pPr>
            <w:r>
              <w:t>Бюджет муниципального района "Оловяннинский район",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19,7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19,7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</w:pP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9.1.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</w:pPr>
            <w:r>
              <w:t>Бюджет городского поселения "Оловяннинское"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1,7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1,7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9.2.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</w:pPr>
            <w:r>
              <w:t>Бюджет городского поселения "Ясногорское"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16,3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16,3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</w:pPr>
            <w:r>
              <w:t>Бюджет муниципального района "Сретенский район"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2,7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2,7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</w:pPr>
            <w:r>
              <w:t>Бюджет муниципального района "Тунгиро-Олекминский район"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1,0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1,0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</w:pPr>
            <w:r>
              <w:t>Бюджет муниципального района "Хилокский район",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13,8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13,8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</w:pP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12.1.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</w:pPr>
            <w:r>
              <w:t>Бюджет городского поселения "Могзонское"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1,0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1,0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12.2.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</w:pPr>
            <w:r>
              <w:t>Бюджет городского поселения "Хилокское"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9,4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9,4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12.3.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</w:pPr>
            <w:r>
              <w:t>Бюджет сельского поселения "Бадинское"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1,0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1,0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12.4.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</w:pPr>
            <w:r>
              <w:t>Бюджет сельского поселения "Харагунское"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1,1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1,1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</w:pPr>
            <w:r>
              <w:t>Бюджет муниципального района "Чернышевский район"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3,8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3,8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</w:pPr>
            <w:r>
              <w:t>Бюджет муниципального района "Читинский район",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33,6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33,6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</w:pP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14.1.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</w:pPr>
            <w:r>
              <w:t>Бюджет городского поселения "Атамановское"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10,5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10,5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14.2.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</w:pPr>
            <w:r>
              <w:t>Бюджет городского поселения "Новокручининское"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10,0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10,0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14.3.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</w:pPr>
            <w:r>
              <w:t>Бюджет сельского поселения "Домнинское"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3,6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3,6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14.4.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</w:pPr>
            <w:r>
              <w:t>Бюджет сельского поселения "Маккавеевское"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2,7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2,7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14.5.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</w:pPr>
            <w:r>
              <w:t>Бюджет сельского поселения "Новокукинское"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1,0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1,0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lastRenderedPageBreak/>
              <w:t>15.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</w:pPr>
            <w:r>
              <w:t>Бюджет муниципального района "Шилкинский район",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7,5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7,5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</w:pP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15.1.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</w:pPr>
            <w:r>
              <w:t>Бюджет городского поселения "Первомайское"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1,0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1,0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15.2.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</w:pPr>
            <w:r>
              <w:t>Бюджет сельского поселения "Ононское"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1,0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1,0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</w:pPr>
            <w:r>
              <w:t>Бюджет Акшинского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5,0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5,0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</w:pPr>
            <w:r>
              <w:t>Бюджет Александрово-Заводского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2,3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2,3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</w:pPr>
            <w:r>
              <w:t>Бюджет Балейского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1,0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1,0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</w:pPr>
            <w:r>
              <w:t>Бюджет Газимуро-Заводского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1,0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1,0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</w:pPr>
            <w:r>
              <w:t>Бюджет Забайкальского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9,2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9,2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</w:pPr>
            <w:r>
              <w:t>Бюджет Каларского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1,0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1,0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</w:pPr>
            <w:r>
              <w:t>Бюджет Калганского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1,0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1,0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</w:pPr>
            <w:r>
              <w:t>Бюджет Краснокаменского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46,1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46,1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</w:pPr>
            <w:r>
              <w:t>Бюджет Могочинского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2,7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2,7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</w:pPr>
            <w:r>
              <w:t>Бюджет Нерчинско-Заводского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1,3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1,3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</w:pPr>
            <w:r>
              <w:t>Бюджет Ононского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5,2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5,2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</w:pPr>
            <w:r>
              <w:t>Бюджет Петровск-Забайкальского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19,4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19,4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</w:pPr>
            <w:r>
              <w:t>Бюджет Приаргунского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24,8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24,8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</w:pPr>
            <w:r>
              <w:t>Бюджет Тунгокоченского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10,4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10,4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</w:pPr>
            <w:r>
              <w:t>Бюджет Улетовского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15,0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15,0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</w:pPr>
            <w:r>
              <w:t>Бюджет Шелопугинского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1,0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1,0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</w:pPr>
            <w:r>
              <w:t>Бюджет городского округа "Поселок Агинское"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28,2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28,2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</w:pPr>
            <w:r>
              <w:t>Бюджет городского округа "Город Чита"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332,3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332,3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</w:pPr>
            <w:r>
              <w:t>Бюджет городского округа закрытое административно-территориальное образование п. Горный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12,3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12,3</w:t>
            </w:r>
          </w:p>
        </w:tc>
      </w:tr>
    </w:tbl>
    <w:p w:rsidR="001A37DD" w:rsidRDefault="001A37DD" w:rsidP="001A37DD">
      <w:pPr>
        <w:pStyle w:val="ConsPlusNormal"/>
        <w:jc w:val="both"/>
      </w:pPr>
    </w:p>
    <w:p w:rsidR="001A37DD" w:rsidRDefault="001A37DD" w:rsidP="001A37DD">
      <w:pPr>
        <w:pStyle w:val="ConsPlusNormal"/>
        <w:jc w:val="right"/>
        <w:outlineLvl w:val="1"/>
      </w:pPr>
      <w:r>
        <w:lastRenderedPageBreak/>
        <w:t>Таблица 15</w:t>
      </w:r>
    </w:p>
    <w:p w:rsidR="001A37DD" w:rsidRDefault="001A37DD" w:rsidP="001A37DD">
      <w:pPr>
        <w:pStyle w:val="ConsPlusNormal"/>
        <w:jc w:val="right"/>
      </w:pPr>
      <w:r>
        <w:t>приложения 26</w:t>
      </w:r>
    </w:p>
    <w:p w:rsidR="001A37DD" w:rsidRDefault="001A37DD" w:rsidP="001A37DD">
      <w:pPr>
        <w:pStyle w:val="ConsPlusNormal"/>
        <w:jc w:val="both"/>
      </w:pPr>
    </w:p>
    <w:p w:rsidR="001A37DD" w:rsidRDefault="001A37DD" w:rsidP="001A37DD">
      <w:pPr>
        <w:pStyle w:val="ConsPlusTitle"/>
        <w:jc w:val="center"/>
      </w:pPr>
      <w:r>
        <w:t>РАСПРЕДЕЛЕНИЕ СУБВЕНЦИЙ БЮДЖЕТАМ МУНИЦИПАЛЬНЫХ РАЙОНОВ,</w:t>
      </w:r>
    </w:p>
    <w:p w:rsidR="001A37DD" w:rsidRDefault="001A37DD" w:rsidP="001A37DD">
      <w:pPr>
        <w:pStyle w:val="ConsPlusTitle"/>
        <w:jc w:val="center"/>
      </w:pPr>
      <w:r>
        <w:t>МУНИЦИПАЛЬНЫХ И ГОРОДСКИХ ОКРУГОВ НА ОСУЩЕСТВЛЕНИЕ</w:t>
      </w:r>
    </w:p>
    <w:p w:rsidR="001A37DD" w:rsidRDefault="001A37DD" w:rsidP="001A37DD">
      <w:pPr>
        <w:pStyle w:val="ConsPlusTitle"/>
        <w:jc w:val="center"/>
      </w:pPr>
      <w:r>
        <w:t>ГОСУДАРСТВЕННОГО ПОЛНОМОЧИЯ ПО ОРГАНИЗАЦИИ СОЦИАЛЬНОЙ</w:t>
      </w:r>
    </w:p>
    <w:p w:rsidR="001A37DD" w:rsidRDefault="001A37DD" w:rsidP="001A37DD">
      <w:pPr>
        <w:pStyle w:val="ConsPlusTitle"/>
        <w:jc w:val="center"/>
      </w:pPr>
      <w:r>
        <w:t>ПОДДЕРЖКИ ОТДЕЛЬНЫХ КАТЕГОРИЙ ГРАЖДАН ПУТЕМ ОБЕСПЕЧЕНИЯ</w:t>
      </w:r>
    </w:p>
    <w:p w:rsidR="001A37DD" w:rsidRDefault="001A37DD" w:rsidP="001A37DD">
      <w:pPr>
        <w:pStyle w:val="ConsPlusTitle"/>
        <w:jc w:val="center"/>
      </w:pPr>
      <w:r>
        <w:t>ЛЬГОТНОГО ПРОЕЗДА НА ГОРОДСКОМ И ПРИГОРОДНОМ ПАССАЖИРСКОМ</w:t>
      </w:r>
    </w:p>
    <w:p w:rsidR="001A37DD" w:rsidRDefault="001A37DD" w:rsidP="001A37DD">
      <w:pPr>
        <w:pStyle w:val="ConsPlusTitle"/>
        <w:jc w:val="center"/>
      </w:pPr>
      <w:r>
        <w:t>ТРАНСПОРТЕ ОБЩЕГО ПОЛЬЗОВАНИЯ (КРОМЕ ВОЗДУШНОГО</w:t>
      </w:r>
    </w:p>
    <w:p w:rsidR="001A37DD" w:rsidRDefault="001A37DD" w:rsidP="001A37DD">
      <w:pPr>
        <w:pStyle w:val="ConsPlusTitle"/>
        <w:jc w:val="center"/>
      </w:pPr>
      <w:r>
        <w:t>И ЖЕЛЕЗНОДОРОЖНОГО) НА ПЛАНОВЫЙ ПЕРИОД 2026 И 2027 ГОДОВ</w:t>
      </w:r>
    </w:p>
    <w:p w:rsidR="001A37DD" w:rsidRDefault="001A37DD" w:rsidP="001A37DD">
      <w:pPr>
        <w:pStyle w:val="ConsPlusNormal"/>
        <w:jc w:val="both"/>
      </w:pPr>
    </w:p>
    <w:p w:rsidR="001A37DD" w:rsidRDefault="001A37DD" w:rsidP="001A37DD">
      <w:pPr>
        <w:pStyle w:val="ConsPlusNormal"/>
        <w:sectPr w:rsidR="001A37DD">
          <w:headerReference w:type="default" r:id="rId24"/>
          <w:footerReference w:type="default" r:id="rId25"/>
          <w:headerReference w:type="first" r:id="rId26"/>
          <w:footerReference w:type="first" r:id="rId27"/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85"/>
        <w:gridCol w:w="3946"/>
        <w:gridCol w:w="1091"/>
        <w:gridCol w:w="2161"/>
        <w:gridCol w:w="2310"/>
        <w:gridCol w:w="1418"/>
        <w:gridCol w:w="2161"/>
        <w:gridCol w:w="2362"/>
      </w:tblGrid>
      <w:tr w:rsidR="001A37DD" w:rsidTr="00BB4269">
        <w:tc>
          <w:tcPr>
            <w:tcW w:w="598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37DD" w:rsidRDefault="001A37DD" w:rsidP="00BB4269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4139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37DD" w:rsidRDefault="001A37DD" w:rsidP="00BB4269">
            <w:pPr>
              <w:pStyle w:val="ConsPlusNormal"/>
              <w:jc w:val="center"/>
            </w:pPr>
            <w:r>
              <w:t>Наименование бюджетов муниципальных районов, муниципальных и городских округов</w:t>
            </w:r>
          </w:p>
        </w:tc>
        <w:tc>
          <w:tcPr>
            <w:tcW w:w="11415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37DD" w:rsidRDefault="001A37DD" w:rsidP="00BB4269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1A37DD" w:rsidTr="00BB4269"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:rsidR="001A37DD" w:rsidRDefault="001A37DD" w:rsidP="00BB4269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:rsidR="001A37DD" w:rsidRDefault="001A37DD" w:rsidP="00BB4269">
            <w:pPr>
              <w:pStyle w:val="ConsPlusNormal"/>
            </w:pPr>
          </w:p>
        </w:tc>
        <w:tc>
          <w:tcPr>
            <w:tcW w:w="555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37DD" w:rsidRDefault="001A37DD" w:rsidP="00BB4269">
            <w:pPr>
              <w:pStyle w:val="ConsPlusNormal"/>
              <w:jc w:val="center"/>
            </w:pPr>
            <w:r>
              <w:t>2026 год</w:t>
            </w:r>
          </w:p>
        </w:tc>
        <w:tc>
          <w:tcPr>
            <w:tcW w:w="585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37DD" w:rsidRDefault="001A37DD" w:rsidP="00BB4269">
            <w:pPr>
              <w:pStyle w:val="ConsPlusNormal"/>
              <w:jc w:val="center"/>
            </w:pPr>
            <w:r>
              <w:t>2027 год</w:t>
            </w:r>
          </w:p>
        </w:tc>
      </w:tr>
      <w:tr w:rsidR="001A37DD" w:rsidTr="00BB4269"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:rsidR="001A37DD" w:rsidRDefault="001A37DD" w:rsidP="00BB4269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:rsidR="001A37DD" w:rsidRDefault="001A37DD" w:rsidP="00BB4269">
            <w:pPr>
              <w:pStyle w:val="ConsPlusNormal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37DD" w:rsidRDefault="001A37DD" w:rsidP="00BB4269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442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37DD" w:rsidRDefault="001A37DD" w:rsidP="00BB4269">
            <w:pPr>
              <w:pStyle w:val="ConsPlusNormal"/>
              <w:jc w:val="center"/>
            </w:pPr>
            <w:r>
              <w:t>в том числе:</w:t>
            </w:r>
          </w:p>
        </w:tc>
        <w:tc>
          <w:tcPr>
            <w:tcW w:w="149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37DD" w:rsidRDefault="001A37DD" w:rsidP="00BB4269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436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37DD" w:rsidRDefault="001A37DD" w:rsidP="00BB4269">
            <w:pPr>
              <w:pStyle w:val="ConsPlusNormal"/>
              <w:jc w:val="center"/>
            </w:pPr>
            <w:r>
              <w:t>в том числе:</w:t>
            </w:r>
          </w:p>
        </w:tc>
      </w:tr>
      <w:tr w:rsidR="001A37DD" w:rsidTr="00BB4269"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:rsidR="001A37DD" w:rsidRDefault="001A37DD" w:rsidP="00BB4269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:rsidR="001A37DD" w:rsidRDefault="001A37DD" w:rsidP="00BB4269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:rsidR="001A37DD" w:rsidRDefault="001A37DD" w:rsidP="00BB4269">
            <w:pPr>
              <w:pStyle w:val="ConsPlusNormal"/>
            </w:pPr>
          </w:p>
        </w:tc>
        <w:tc>
          <w:tcPr>
            <w:tcW w:w="20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37DD" w:rsidRDefault="001A37DD" w:rsidP="00BB4269">
            <w:pPr>
              <w:pStyle w:val="ConsPlusNormal"/>
              <w:jc w:val="center"/>
            </w:pPr>
            <w:r>
              <w:t>на организацию социальной поддержки отдельных категорий граждан путем обеспечения льготного проезда на городском и пригородном пассажирском транспорте общего пользования (кроме воздушного и железнодорожного)</w:t>
            </w:r>
          </w:p>
        </w:tc>
        <w:tc>
          <w:tcPr>
            <w:tcW w:w="23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37DD" w:rsidRDefault="001A37DD" w:rsidP="00BB4269">
            <w:pPr>
              <w:pStyle w:val="ConsPlusNormal"/>
              <w:jc w:val="center"/>
            </w:pPr>
            <w:r>
              <w:t>на администрирование государственного полномочия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:rsidR="001A37DD" w:rsidRDefault="001A37DD" w:rsidP="00BB4269">
            <w:pPr>
              <w:pStyle w:val="ConsPlusNormal"/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37DD" w:rsidRDefault="001A37DD" w:rsidP="00BB4269">
            <w:pPr>
              <w:pStyle w:val="ConsPlusNormal"/>
              <w:jc w:val="center"/>
            </w:pPr>
            <w:r>
              <w:t>на организацию социальной поддержки отдельных категорий граждан путем обеспечения льготного проезда на городском и пригородном пассажирском транспорте общего пользования (кроме воздушного и железнодорожного)</w:t>
            </w:r>
          </w:p>
        </w:tc>
        <w:tc>
          <w:tcPr>
            <w:tcW w:w="23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37DD" w:rsidRDefault="001A37DD" w:rsidP="00BB4269">
            <w:pPr>
              <w:pStyle w:val="ConsPlusNormal"/>
              <w:jc w:val="center"/>
            </w:pPr>
            <w:r>
              <w:t>на администрирование государственного полномочия</w:t>
            </w:r>
          </w:p>
        </w:tc>
      </w:tr>
      <w:tr w:rsidR="001A37DD" w:rsidTr="00BB4269">
        <w:tc>
          <w:tcPr>
            <w:tcW w:w="598" w:type="dxa"/>
            <w:tcBorders>
              <w:top w:val="single" w:sz="4" w:space="0" w:color="auto"/>
              <w:bottom w:val="single" w:sz="4" w:space="0" w:color="auto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139" w:type="dxa"/>
            <w:tcBorders>
              <w:top w:val="single" w:sz="4" w:space="0" w:color="auto"/>
              <w:bottom w:val="single" w:sz="4" w:space="0" w:color="auto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98" w:type="dxa"/>
            <w:tcBorders>
              <w:top w:val="single" w:sz="4" w:space="0" w:color="auto"/>
              <w:bottom w:val="single" w:sz="4" w:space="0" w:color="auto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324" w:type="dxa"/>
            <w:tcBorders>
              <w:top w:val="single" w:sz="4" w:space="0" w:color="auto"/>
              <w:bottom w:val="single" w:sz="4" w:space="0" w:color="auto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94" w:type="dxa"/>
            <w:tcBorders>
              <w:top w:val="single" w:sz="4" w:space="0" w:color="auto"/>
              <w:bottom w:val="single" w:sz="4" w:space="0" w:color="auto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381" w:type="dxa"/>
            <w:tcBorders>
              <w:top w:val="single" w:sz="4" w:space="0" w:color="auto"/>
              <w:bottom w:val="single" w:sz="4" w:space="0" w:color="auto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8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</w:pPr>
          </w:p>
        </w:tc>
        <w:tc>
          <w:tcPr>
            <w:tcW w:w="413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</w:pPr>
            <w:r>
              <w:t>Всего по краю,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134 389,1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134 213,6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175,5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136 180,2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136 002,4</w:t>
            </w: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177,8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</w:pP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</w:pPr>
            <w:r>
              <w:t>в том числе: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</w:pPr>
            <w:r>
              <w:t>Бюджет муниципального района "Агинский район"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4 182,6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4 174,6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8,0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5 329,5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5 321,4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8,1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</w:pPr>
            <w:r>
              <w:t>Бюджет муниципального района "Борзинский район"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10 190,0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10 177,6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12,4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12 309,7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12 297,1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12,6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</w:pPr>
            <w:r>
              <w:t xml:space="preserve">Бюджет муниципального района </w:t>
            </w:r>
            <w:r>
              <w:lastRenderedPageBreak/>
              <w:t>"Карымский район"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lastRenderedPageBreak/>
              <w:t>53,7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53,7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51,2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51,2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</w:pPr>
            <w:r>
              <w:t>Бюджет муниципального района "Кыринский район"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98,7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98,7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94,0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94,0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</w:pPr>
            <w:r>
              <w:t>Бюджет муниципального района "Могойтуйский район"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667,3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667,1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0,2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676,2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676,0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0,2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</w:pPr>
            <w:r>
              <w:t>Бюджет муниципального района "Нерчинский район"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3 053,8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3 050,3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3,5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4 086,5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4 083,0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3,5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</w:pPr>
            <w:r>
              <w:t>Бюджет муниципального района "Сретенский район"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1 725,2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1 723,4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1,8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2 042,7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2 040,9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1,8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</w:pPr>
            <w:r>
              <w:t>Бюджет муниципального района "Чернышевский район"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4 235,6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4 232,9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2,7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5 581,4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5 578,7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2,7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</w:pPr>
            <w:r>
              <w:t>Бюджет муниципального района "Читинский район"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30 358,4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30 337,0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21,4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28 734,3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28 712,5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21,8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</w:pPr>
            <w:r>
              <w:t>Бюджет Акшинского муниципального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846,4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846,1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0,3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857,6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857,3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0,3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</w:pPr>
            <w:r>
              <w:t>Бюджет Балейского муниципального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497,3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497,2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0,1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503,9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503,8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0,1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</w:pPr>
            <w:r>
              <w:t>Бюджет Каларского муниципального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381,7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381,2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0,5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386,8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386,3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0,5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</w:pPr>
            <w:r>
              <w:t>Бюджет Краснокаменского муниципального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14 325,3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14 300,1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25,2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14 516,2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14 490,7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25,5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</w:pPr>
            <w:r>
              <w:t>Бюджет Могочинского муниципального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5 001,7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4 998,5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3,2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4 770,6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4 767,4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3,2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lastRenderedPageBreak/>
              <w:t>15.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</w:pPr>
            <w:r>
              <w:t>Бюджет Петровск-Забайкальского муниципального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1 075,0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1 074,4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0,6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1 051,8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1 051,2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0,6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</w:pPr>
            <w:r>
              <w:t>Бюджет Шелопугинского муниципального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789,7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789,6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0,1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800,3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800,2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0,1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</w:pPr>
            <w:r>
              <w:t>Бюджет городского округа "Поселок Агинское"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980,6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978,5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2,1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1 092,8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1 090,7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2,1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</w:pPr>
            <w:r>
              <w:t>Бюджет городского округа "Город Чита"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55 926,1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55 832,7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93,4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53 294,7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53 200,0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94,7</w:t>
            </w:r>
          </w:p>
        </w:tc>
      </w:tr>
    </w:tbl>
    <w:p w:rsidR="001A37DD" w:rsidRDefault="001A37DD" w:rsidP="001A37DD">
      <w:pPr>
        <w:pStyle w:val="ConsPlusNormal"/>
        <w:sectPr w:rsidR="001A37DD">
          <w:headerReference w:type="default" r:id="rId28"/>
          <w:footerReference w:type="default" r:id="rId29"/>
          <w:headerReference w:type="first" r:id="rId30"/>
          <w:footerReference w:type="first" r:id="rId31"/>
          <w:pgSz w:w="16838" w:h="11906" w:orient="landscape"/>
          <w:pgMar w:top="1133" w:right="397" w:bottom="566" w:left="397" w:header="0" w:footer="0" w:gutter="0"/>
          <w:cols w:space="720"/>
          <w:titlePg/>
        </w:sectPr>
      </w:pPr>
    </w:p>
    <w:p w:rsidR="001A37DD" w:rsidRDefault="001A37DD" w:rsidP="001A37DD">
      <w:pPr>
        <w:pStyle w:val="ConsPlusNormal"/>
        <w:jc w:val="both"/>
      </w:pPr>
    </w:p>
    <w:p w:rsidR="001A37DD" w:rsidRDefault="001A37DD" w:rsidP="001A37DD">
      <w:pPr>
        <w:pStyle w:val="ConsPlusNormal"/>
        <w:jc w:val="right"/>
        <w:outlineLvl w:val="1"/>
      </w:pPr>
      <w:r>
        <w:t>Таблица 16</w:t>
      </w:r>
    </w:p>
    <w:p w:rsidR="001A37DD" w:rsidRDefault="001A37DD" w:rsidP="001A37DD">
      <w:pPr>
        <w:pStyle w:val="ConsPlusNormal"/>
        <w:jc w:val="right"/>
      </w:pPr>
      <w:r>
        <w:t>приложения 26</w:t>
      </w:r>
    </w:p>
    <w:p w:rsidR="001A37DD" w:rsidRDefault="001A37DD" w:rsidP="001A37DD">
      <w:pPr>
        <w:pStyle w:val="ConsPlusNormal"/>
        <w:jc w:val="both"/>
      </w:pPr>
    </w:p>
    <w:p w:rsidR="001A37DD" w:rsidRDefault="001A37DD" w:rsidP="001A37DD">
      <w:pPr>
        <w:pStyle w:val="ConsPlusTitle"/>
        <w:jc w:val="center"/>
      </w:pPr>
      <w:r>
        <w:t>РАСПРЕДЕЛЕНИЕ СУБВЕНЦИЙ БЮДЖЕТАМ МУНИЦИПАЛЬНЫХ РАЙОНОВ</w:t>
      </w:r>
    </w:p>
    <w:p w:rsidR="001A37DD" w:rsidRDefault="001A37DD" w:rsidP="001A37DD">
      <w:pPr>
        <w:pStyle w:val="ConsPlusTitle"/>
        <w:jc w:val="center"/>
      </w:pPr>
      <w:r>
        <w:t>НА ПРЕДОСТАВЛЕНИЕ ДОТАЦИЙ БЮДЖЕТАМ ГОРОДСКИХ И СЕЛЬСКИХ</w:t>
      </w:r>
    </w:p>
    <w:p w:rsidR="001A37DD" w:rsidRDefault="001A37DD" w:rsidP="001A37DD">
      <w:pPr>
        <w:pStyle w:val="ConsPlusTitle"/>
        <w:jc w:val="center"/>
      </w:pPr>
      <w:r>
        <w:t>ПОСЕЛЕНИЙ НА ВЫРАВНИВАНИЕ БЮДЖЕТНОЙ ОБЕСПЕЧЕННОСТИ</w:t>
      </w:r>
    </w:p>
    <w:p w:rsidR="001A37DD" w:rsidRDefault="001A37DD" w:rsidP="001A37DD">
      <w:pPr>
        <w:pStyle w:val="ConsPlusTitle"/>
        <w:jc w:val="center"/>
      </w:pPr>
      <w:r>
        <w:t>НА ПЛАНОВЫЙ ПЕРИОД 2026 И 2027 ГОДОВ</w:t>
      </w:r>
    </w:p>
    <w:p w:rsidR="001A37DD" w:rsidRDefault="001A37DD" w:rsidP="001A37D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75"/>
        <w:gridCol w:w="5726"/>
        <w:gridCol w:w="1418"/>
        <w:gridCol w:w="1097"/>
      </w:tblGrid>
      <w:tr w:rsidR="001A37DD" w:rsidTr="00BB4269">
        <w:tc>
          <w:tcPr>
            <w:tcW w:w="57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37DD" w:rsidRDefault="001A37DD" w:rsidP="00BB4269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5726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37DD" w:rsidRDefault="001A37DD" w:rsidP="00BB4269">
            <w:pPr>
              <w:pStyle w:val="ConsPlusNormal"/>
              <w:jc w:val="center"/>
            </w:pPr>
            <w:r>
              <w:t>Наименование бюджетов муниципальных районов</w:t>
            </w:r>
          </w:p>
        </w:tc>
        <w:tc>
          <w:tcPr>
            <w:tcW w:w="251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37DD" w:rsidRDefault="001A37DD" w:rsidP="00BB4269">
            <w:pPr>
              <w:pStyle w:val="ConsPlusNormal"/>
              <w:jc w:val="center"/>
            </w:pPr>
            <w:r>
              <w:t>Сумма</w:t>
            </w:r>
          </w:p>
          <w:p w:rsidR="001A37DD" w:rsidRDefault="001A37DD" w:rsidP="00BB4269">
            <w:pPr>
              <w:pStyle w:val="ConsPlusNormal"/>
              <w:jc w:val="center"/>
            </w:pPr>
            <w:r>
              <w:t>(тыс. рублей)</w:t>
            </w:r>
          </w:p>
        </w:tc>
      </w:tr>
      <w:tr w:rsidR="001A37DD" w:rsidTr="00BB4269">
        <w:tc>
          <w:tcPr>
            <w:tcW w:w="57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1A37DD" w:rsidRDefault="001A37DD" w:rsidP="00BB4269">
            <w:pPr>
              <w:pStyle w:val="ConsPlusNormal"/>
            </w:pPr>
          </w:p>
        </w:tc>
        <w:tc>
          <w:tcPr>
            <w:tcW w:w="572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1A37DD" w:rsidRDefault="001A37DD" w:rsidP="00BB4269">
            <w:pPr>
              <w:pStyle w:val="ConsPlusNormal"/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37DD" w:rsidRDefault="001A37DD" w:rsidP="00BB4269">
            <w:pPr>
              <w:pStyle w:val="ConsPlusNormal"/>
              <w:jc w:val="center"/>
            </w:pPr>
            <w:r>
              <w:t>2026 год</w:t>
            </w:r>
          </w:p>
        </w:tc>
        <w:tc>
          <w:tcPr>
            <w:tcW w:w="10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37DD" w:rsidRDefault="001A37DD" w:rsidP="00BB4269">
            <w:pPr>
              <w:pStyle w:val="ConsPlusNormal"/>
              <w:jc w:val="center"/>
            </w:pPr>
            <w:r>
              <w:t>2027 год</w:t>
            </w:r>
          </w:p>
        </w:tc>
      </w:tr>
      <w:tr w:rsidR="001A37DD" w:rsidTr="00BB4269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726" w:type="dxa"/>
            <w:tcBorders>
              <w:top w:val="single" w:sz="4" w:space="0" w:color="auto"/>
              <w:bottom w:val="single" w:sz="4" w:space="0" w:color="auto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97" w:type="dxa"/>
            <w:tcBorders>
              <w:top w:val="single" w:sz="4" w:space="0" w:color="auto"/>
              <w:bottom w:val="single" w:sz="4" w:space="0" w:color="auto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4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</w:p>
        </w:tc>
        <w:tc>
          <w:tcPr>
            <w:tcW w:w="57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</w:pPr>
            <w:r>
              <w:t>Всего по краю,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57 773,8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57 773,8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</w:pPr>
            <w:r>
              <w:t>в том числе: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</w:pPr>
            <w:r>
              <w:t>Бюджет муниципального района "Агинский район"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2 297,7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2 297,7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</w:pPr>
            <w:r>
              <w:t>Бюджет муниципального района "Борзинский район"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6 517,3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6 517,3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</w:pPr>
            <w:r>
              <w:t>Бюджет муниципального района "Дульдургинский район"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2 004,1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2 004,1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</w:pPr>
            <w:r>
              <w:t>Бюджет муниципального района "Карымский район"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4 964,1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4 964,1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</w:pPr>
            <w:r>
              <w:t>Бюджет муниципального района "Красночикойский район"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2 323,3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2 323,3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</w:pPr>
            <w:r>
              <w:t>Бюджет муниципального района "Кыринский район"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1 462,5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1 462,5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</w:pPr>
            <w:r>
              <w:t>Бюджет муниципального района "Могойтуйский район"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3 311,1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3 311,1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</w:pPr>
            <w:r>
              <w:t>Бюджет муниципального района "Нерчинский район"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3 921,9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3 921,9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</w:pPr>
            <w:r>
              <w:t>Бюджет муниципального района "Оловяннинский район"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4 412,8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4 412,8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</w:pPr>
            <w:r>
              <w:t>Бюджет муниципального района "Сретенский район"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2 652,5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2 652,5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</w:pPr>
            <w:r>
              <w:t>Бюджет муниципального района "Тунгиро-Олекминский район"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146,1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146,1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</w:pPr>
            <w:r>
              <w:t>Бюджет муниципального района "Хилокский район"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3 657,9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3 657,9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</w:pPr>
            <w:r>
              <w:t xml:space="preserve">Бюджет муниципального района "Чернышевский </w:t>
            </w:r>
            <w:r>
              <w:lastRenderedPageBreak/>
              <w:t>район"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lastRenderedPageBreak/>
              <w:t>4 327,4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4 327,4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</w:pPr>
            <w:r>
              <w:t>Бюджет муниципального района "Читинский район"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10 573,7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10 573,7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</w:pPr>
            <w:r>
              <w:t>Бюджет муниципального района "Шилкинский район"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5 201,4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5 201,4</w:t>
            </w:r>
          </w:p>
        </w:tc>
      </w:tr>
    </w:tbl>
    <w:p w:rsidR="001A37DD" w:rsidRDefault="001A37DD" w:rsidP="001A37DD">
      <w:pPr>
        <w:pStyle w:val="ConsPlusNormal"/>
        <w:jc w:val="both"/>
      </w:pPr>
    </w:p>
    <w:p w:rsidR="001A37DD" w:rsidRDefault="001A37DD" w:rsidP="001A37DD">
      <w:pPr>
        <w:pStyle w:val="ConsPlusNormal"/>
        <w:jc w:val="right"/>
        <w:outlineLvl w:val="1"/>
      </w:pPr>
      <w:r>
        <w:t>Таблица 17</w:t>
      </w:r>
    </w:p>
    <w:p w:rsidR="001A37DD" w:rsidRDefault="001A37DD" w:rsidP="001A37DD">
      <w:pPr>
        <w:pStyle w:val="ConsPlusNormal"/>
        <w:jc w:val="right"/>
      </w:pPr>
      <w:r>
        <w:t>приложения 26</w:t>
      </w:r>
    </w:p>
    <w:p w:rsidR="001A37DD" w:rsidRDefault="001A37DD" w:rsidP="001A37DD">
      <w:pPr>
        <w:pStyle w:val="ConsPlusNormal"/>
        <w:jc w:val="both"/>
      </w:pPr>
    </w:p>
    <w:p w:rsidR="001A37DD" w:rsidRDefault="001A37DD" w:rsidP="001A37DD">
      <w:pPr>
        <w:pStyle w:val="ConsPlusTitle"/>
        <w:jc w:val="center"/>
      </w:pPr>
      <w:r>
        <w:t>РАСПРЕДЕЛЕНИЕ СУБВЕНЦИЙ БЮДЖЕТАМ МУНИЦИПАЛЬНЫХ РАЙОНОВ</w:t>
      </w:r>
    </w:p>
    <w:p w:rsidR="001A37DD" w:rsidRDefault="001A37DD" w:rsidP="001A37DD">
      <w:pPr>
        <w:pStyle w:val="ConsPlusTitle"/>
        <w:jc w:val="center"/>
      </w:pPr>
      <w:r>
        <w:t>НА ОСУЩЕСТВЛЕНИЕ ОТДЕЛЬНЫХ ГОСУДАРСТВЕННЫХ ПОЛНОМОЧИЙ</w:t>
      </w:r>
    </w:p>
    <w:p w:rsidR="001A37DD" w:rsidRDefault="001A37DD" w:rsidP="001A37DD">
      <w:pPr>
        <w:pStyle w:val="ConsPlusTitle"/>
        <w:jc w:val="center"/>
      </w:pPr>
      <w:r>
        <w:t>В СФЕРЕ ОРГАНИЗАЦИИ ТРАНСПОРТНОГО ОБСЛУЖИВАНИЯ НАСЕЛЕНИЯ</w:t>
      </w:r>
    </w:p>
    <w:p w:rsidR="001A37DD" w:rsidRDefault="001A37DD" w:rsidP="001A37DD">
      <w:pPr>
        <w:pStyle w:val="ConsPlusTitle"/>
        <w:jc w:val="center"/>
      </w:pPr>
      <w:r>
        <w:t>АВТОМОБИЛЬНЫМ ТРАНСПОРТОМ В МЕЖМУНИЦИПАЛЬНОМ СООБЩЕНИИ</w:t>
      </w:r>
    </w:p>
    <w:p w:rsidR="001A37DD" w:rsidRDefault="001A37DD" w:rsidP="001A37DD">
      <w:pPr>
        <w:pStyle w:val="ConsPlusTitle"/>
        <w:jc w:val="center"/>
      </w:pPr>
      <w:r>
        <w:t>В ЧАСТИ ОРГАНИЗАЦИИ РЕГУЛЯРНЫХ ПЕРЕВОЗОК ПАССАЖИРОВ И БАГАЖА</w:t>
      </w:r>
    </w:p>
    <w:p w:rsidR="001A37DD" w:rsidRDefault="001A37DD" w:rsidP="001A37DD">
      <w:pPr>
        <w:pStyle w:val="ConsPlusTitle"/>
        <w:jc w:val="center"/>
      </w:pPr>
      <w:r>
        <w:t>АВТОМОБИЛЬНЫМ ТРАНСПОРТОМ ПО МЕЖМУНИЦИПАЛЬНЫМ МАРШРУТАМ</w:t>
      </w:r>
    </w:p>
    <w:p w:rsidR="001A37DD" w:rsidRDefault="001A37DD" w:rsidP="001A37DD">
      <w:pPr>
        <w:pStyle w:val="ConsPlusTitle"/>
        <w:jc w:val="center"/>
      </w:pPr>
      <w:r>
        <w:t>РЕГУЛЯРНЫХ ПЕРЕВОЗОК В ГРАНИЦАХ МУНИЦИПАЛЬНОГО РАЙОНА</w:t>
      </w:r>
    </w:p>
    <w:p w:rsidR="001A37DD" w:rsidRDefault="001A37DD" w:rsidP="001A37DD">
      <w:pPr>
        <w:pStyle w:val="ConsPlusTitle"/>
        <w:jc w:val="center"/>
      </w:pPr>
      <w:r>
        <w:t>"АГИНСКИЙ РАЙОН" И ГОРОДСКОГО ОКРУГА "ПОСЕЛОК АГИНСКОЕ",</w:t>
      </w:r>
    </w:p>
    <w:p w:rsidR="001A37DD" w:rsidRDefault="001A37DD" w:rsidP="001A37DD">
      <w:pPr>
        <w:pStyle w:val="ConsPlusTitle"/>
        <w:jc w:val="center"/>
      </w:pPr>
      <w:r>
        <w:t>В ГРАНИЦАХ МУНИЦИПАЛЬНОГО РАЙОНА "ЧИТИНСКИЙ РАЙОН"</w:t>
      </w:r>
    </w:p>
    <w:p w:rsidR="001A37DD" w:rsidRDefault="001A37DD" w:rsidP="001A37DD">
      <w:pPr>
        <w:pStyle w:val="ConsPlusTitle"/>
        <w:jc w:val="center"/>
      </w:pPr>
      <w:r>
        <w:t>И ГОРОДСКОГО ОКРУГА "ГОРОД ЧИТА" НА ПЛАНОВЫЙ ПЕРИОД</w:t>
      </w:r>
    </w:p>
    <w:p w:rsidR="001A37DD" w:rsidRDefault="001A37DD" w:rsidP="001A37DD">
      <w:pPr>
        <w:pStyle w:val="ConsPlusTitle"/>
        <w:jc w:val="center"/>
      </w:pPr>
      <w:r>
        <w:t>2026 И 2027 ГОДОВ</w:t>
      </w:r>
    </w:p>
    <w:p w:rsidR="001A37DD" w:rsidRDefault="001A37DD" w:rsidP="001A37D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75"/>
        <w:gridCol w:w="5726"/>
        <w:gridCol w:w="1418"/>
        <w:gridCol w:w="1097"/>
      </w:tblGrid>
      <w:tr w:rsidR="001A37DD" w:rsidTr="00BB4269">
        <w:tc>
          <w:tcPr>
            <w:tcW w:w="57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37DD" w:rsidRDefault="001A37DD" w:rsidP="00BB4269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5726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37DD" w:rsidRDefault="001A37DD" w:rsidP="00BB4269">
            <w:pPr>
              <w:pStyle w:val="ConsPlusNormal"/>
              <w:jc w:val="center"/>
            </w:pPr>
            <w:r>
              <w:t>Наименование бюджетов муниципальных районов</w:t>
            </w:r>
          </w:p>
        </w:tc>
        <w:tc>
          <w:tcPr>
            <w:tcW w:w="251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37DD" w:rsidRDefault="001A37DD" w:rsidP="00BB4269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1A37DD" w:rsidTr="00BB4269">
        <w:tc>
          <w:tcPr>
            <w:tcW w:w="57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1A37DD" w:rsidRDefault="001A37DD" w:rsidP="00BB4269">
            <w:pPr>
              <w:pStyle w:val="ConsPlusNormal"/>
            </w:pPr>
          </w:p>
        </w:tc>
        <w:tc>
          <w:tcPr>
            <w:tcW w:w="572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1A37DD" w:rsidRDefault="001A37DD" w:rsidP="00BB4269">
            <w:pPr>
              <w:pStyle w:val="ConsPlusNormal"/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37DD" w:rsidRDefault="001A37DD" w:rsidP="00BB4269">
            <w:pPr>
              <w:pStyle w:val="ConsPlusNormal"/>
              <w:jc w:val="center"/>
            </w:pPr>
            <w:r>
              <w:t>2026 год</w:t>
            </w:r>
          </w:p>
        </w:tc>
        <w:tc>
          <w:tcPr>
            <w:tcW w:w="10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37DD" w:rsidRDefault="001A37DD" w:rsidP="00BB4269">
            <w:pPr>
              <w:pStyle w:val="ConsPlusNormal"/>
              <w:jc w:val="center"/>
            </w:pPr>
            <w:r>
              <w:t>2027 год</w:t>
            </w:r>
          </w:p>
        </w:tc>
      </w:tr>
      <w:tr w:rsidR="001A37DD" w:rsidTr="00BB4269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726" w:type="dxa"/>
            <w:tcBorders>
              <w:top w:val="single" w:sz="4" w:space="0" w:color="auto"/>
              <w:bottom w:val="single" w:sz="4" w:space="0" w:color="auto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97" w:type="dxa"/>
            <w:tcBorders>
              <w:top w:val="single" w:sz="4" w:space="0" w:color="auto"/>
              <w:bottom w:val="single" w:sz="4" w:space="0" w:color="auto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4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</w:p>
        </w:tc>
        <w:tc>
          <w:tcPr>
            <w:tcW w:w="572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  <w:r>
              <w:t>Всего по краю,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18,5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18,5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  <w:r>
              <w:t>в том числе: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</w:pPr>
            <w:r>
              <w:t>Бюджет муниципального района "Агинский район"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right"/>
            </w:pPr>
            <w:r>
              <w:t>4,0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right"/>
            </w:pPr>
            <w:r>
              <w:t>4,0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</w:pPr>
            <w:r>
              <w:t>Бюджет муниципального района "Читинский район"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right"/>
            </w:pPr>
            <w:r>
              <w:t>14,5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right"/>
            </w:pPr>
            <w:r>
              <w:t>14,5</w:t>
            </w:r>
          </w:p>
        </w:tc>
      </w:tr>
    </w:tbl>
    <w:p w:rsidR="001A37DD" w:rsidRDefault="001A37DD" w:rsidP="001A37DD">
      <w:pPr>
        <w:pStyle w:val="ConsPlusNormal"/>
        <w:jc w:val="both"/>
      </w:pPr>
    </w:p>
    <w:p w:rsidR="001A37DD" w:rsidRDefault="001A37DD" w:rsidP="001A37DD">
      <w:pPr>
        <w:pStyle w:val="ConsPlusNormal"/>
        <w:jc w:val="right"/>
        <w:outlineLvl w:val="1"/>
      </w:pPr>
      <w:r>
        <w:t>Таблица 18</w:t>
      </w:r>
    </w:p>
    <w:p w:rsidR="001A37DD" w:rsidRDefault="001A37DD" w:rsidP="001A37DD">
      <w:pPr>
        <w:pStyle w:val="ConsPlusNormal"/>
        <w:jc w:val="right"/>
      </w:pPr>
      <w:r>
        <w:t>приложения 26</w:t>
      </w:r>
    </w:p>
    <w:p w:rsidR="001A37DD" w:rsidRDefault="001A37DD" w:rsidP="001A37DD">
      <w:pPr>
        <w:pStyle w:val="ConsPlusNormal"/>
        <w:jc w:val="both"/>
      </w:pPr>
    </w:p>
    <w:p w:rsidR="001A37DD" w:rsidRDefault="001A37DD" w:rsidP="001A37DD">
      <w:pPr>
        <w:pStyle w:val="ConsPlusTitle"/>
        <w:jc w:val="center"/>
      </w:pPr>
      <w:r>
        <w:t>РАСПРЕДЕЛЕНИЕ СУБВЕНЦИЙ БЮДЖЕТАМ МУНИЦИПАЛЬНЫХ РАЙОНОВ</w:t>
      </w:r>
    </w:p>
    <w:p w:rsidR="001A37DD" w:rsidRDefault="001A37DD" w:rsidP="001A37DD">
      <w:pPr>
        <w:pStyle w:val="ConsPlusTitle"/>
        <w:jc w:val="center"/>
      </w:pPr>
      <w:r>
        <w:t>И МУНИЦИПАЛЬНЫХ ОКРУГОВ НА ОСУЩЕСТВЛЕНИЕ ГОСУДАРСТВЕННОГО</w:t>
      </w:r>
    </w:p>
    <w:p w:rsidR="001A37DD" w:rsidRDefault="001A37DD" w:rsidP="001A37DD">
      <w:pPr>
        <w:pStyle w:val="ConsPlusTitle"/>
        <w:jc w:val="center"/>
      </w:pPr>
      <w:r>
        <w:t>ПОЛНОМОЧИЯ ПО МАТЕРИАЛЬНО-ТЕХНИЧЕСКОМУ И ФИНАНСОВОМУ</w:t>
      </w:r>
    </w:p>
    <w:p w:rsidR="001A37DD" w:rsidRDefault="001A37DD" w:rsidP="001A37DD">
      <w:pPr>
        <w:pStyle w:val="ConsPlusTitle"/>
        <w:jc w:val="center"/>
      </w:pPr>
      <w:r>
        <w:t>ОБЕСПЕЧЕНИЮ ОКАЗАНИЯ ЮРИДИЧЕСКОЙ ПОМОЩИ АДВОКАТАМИ</w:t>
      </w:r>
    </w:p>
    <w:p w:rsidR="001A37DD" w:rsidRDefault="001A37DD" w:rsidP="001A37DD">
      <w:pPr>
        <w:pStyle w:val="ConsPlusTitle"/>
        <w:jc w:val="center"/>
      </w:pPr>
      <w:r>
        <w:t>В ТРУДНОДОСТУПНЫХ И МАЛОНАСЕЛЕННЫХ МЕСТНОСТЯХ ЗАБАЙКАЛЬСКОГО</w:t>
      </w:r>
    </w:p>
    <w:p w:rsidR="001A37DD" w:rsidRDefault="001A37DD" w:rsidP="001A37DD">
      <w:pPr>
        <w:pStyle w:val="ConsPlusTitle"/>
        <w:jc w:val="center"/>
      </w:pPr>
      <w:r>
        <w:t>КРАЯ НА ПЛАНОВЫЙ ПЕРИОД 2026 И 2027 ГОДОВ</w:t>
      </w:r>
    </w:p>
    <w:p w:rsidR="001A37DD" w:rsidRDefault="001A37DD" w:rsidP="001A37D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75"/>
        <w:gridCol w:w="5726"/>
        <w:gridCol w:w="1418"/>
        <w:gridCol w:w="1097"/>
      </w:tblGrid>
      <w:tr w:rsidR="001A37DD" w:rsidTr="00BB4269">
        <w:tc>
          <w:tcPr>
            <w:tcW w:w="57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37DD" w:rsidRDefault="001A37DD" w:rsidP="00BB4269">
            <w:pPr>
              <w:pStyle w:val="ConsPlusNormal"/>
              <w:jc w:val="center"/>
            </w:pPr>
            <w:r>
              <w:t xml:space="preserve">N </w:t>
            </w:r>
            <w:r>
              <w:lastRenderedPageBreak/>
              <w:t>п/п</w:t>
            </w:r>
          </w:p>
        </w:tc>
        <w:tc>
          <w:tcPr>
            <w:tcW w:w="5726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37DD" w:rsidRDefault="001A37DD" w:rsidP="00BB4269">
            <w:pPr>
              <w:pStyle w:val="ConsPlusNormal"/>
              <w:jc w:val="center"/>
            </w:pPr>
            <w:r>
              <w:lastRenderedPageBreak/>
              <w:t xml:space="preserve">Наименование бюджетов муниципальных районов и </w:t>
            </w:r>
            <w:r>
              <w:lastRenderedPageBreak/>
              <w:t>муниципальных округов</w:t>
            </w:r>
          </w:p>
        </w:tc>
        <w:tc>
          <w:tcPr>
            <w:tcW w:w="251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37DD" w:rsidRDefault="001A37DD" w:rsidP="00BB4269">
            <w:pPr>
              <w:pStyle w:val="ConsPlusNormal"/>
              <w:jc w:val="center"/>
            </w:pPr>
            <w:r>
              <w:lastRenderedPageBreak/>
              <w:t>Сумма</w:t>
            </w:r>
          </w:p>
          <w:p w:rsidR="001A37DD" w:rsidRDefault="001A37DD" w:rsidP="00BB4269">
            <w:pPr>
              <w:pStyle w:val="ConsPlusNormal"/>
              <w:jc w:val="center"/>
            </w:pPr>
            <w:r>
              <w:lastRenderedPageBreak/>
              <w:t>(тыс. рублей)</w:t>
            </w:r>
          </w:p>
        </w:tc>
      </w:tr>
      <w:tr w:rsidR="001A37DD" w:rsidTr="00BB4269">
        <w:tc>
          <w:tcPr>
            <w:tcW w:w="57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1A37DD" w:rsidRDefault="001A37DD" w:rsidP="00BB4269">
            <w:pPr>
              <w:pStyle w:val="ConsPlusNormal"/>
            </w:pPr>
          </w:p>
        </w:tc>
        <w:tc>
          <w:tcPr>
            <w:tcW w:w="572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1A37DD" w:rsidRDefault="001A37DD" w:rsidP="00BB4269">
            <w:pPr>
              <w:pStyle w:val="ConsPlusNormal"/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37DD" w:rsidRDefault="001A37DD" w:rsidP="00BB4269">
            <w:pPr>
              <w:pStyle w:val="ConsPlusNormal"/>
              <w:jc w:val="center"/>
            </w:pPr>
            <w:r>
              <w:t>2026 год</w:t>
            </w:r>
          </w:p>
        </w:tc>
        <w:tc>
          <w:tcPr>
            <w:tcW w:w="10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37DD" w:rsidRDefault="001A37DD" w:rsidP="00BB4269">
            <w:pPr>
              <w:pStyle w:val="ConsPlusNormal"/>
              <w:jc w:val="center"/>
            </w:pPr>
            <w:r>
              <w:t>2027 год</w:t>
            </w:r>
          </w:p>
        </w:tc>
      </w:tr>
      <w:tr w:rsidR="001A37DD" w:rsidTr="00BB4269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726" w:type="dxa"/>
            <w:tcBorders>
              <w:top w:val="single" w:sz="4" w:space="0" w:color="auto"/>
              <w:bottom w:val="single" w:sz="4" w:space="0" w:color="auto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97" w:type="dxa"/>
            <w:tcBorders>
              <w:top w:val="single" w:sz="4" w:space="0" w:color="auto"/>
              <w:bottom w:val="single" w:sz="4" w:space="0" w:color="auto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4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</w:p>
        </w:tc>
        <w:tc>
          <w:tcPr>
            <w:tcW w:w="57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</w:pPr>
            <w:r>
              <w:t>Всего по краю,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425,7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425,7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</w:pPr>
            <w:r>
              <w:t>в том числе: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</w:pPr>
            <w:r>
              <w:t>Бюджет муниципального района "Красночикойский район"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96,5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96,5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</w:pPr>
            <w:r>
              <w:t>Бюджет муниципального района "Сретенский район"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191,8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191,8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</w:pPr>
            <w:r>
              <w:t>Бюджет муниципального района "Тунгиро-Олекминский район"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29,2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29,2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</w:pPr>
            <w:r>
              <w:t>Бюджет Газимуро-Заводского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7,4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7,4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</w:pPr>
            <w:r>
              <w:t>Бюджет Каларского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24,7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24,7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</w:pPr>
            <w:r>
              <w:t>Бюджет Тунгокоченского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76,1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76,1</w:t>
            </w:r>
          </w:p>
        </w:tc>
      </w:tr>
    </w:tbl>
    <w:p w:rsidR="001A37DD" w:rsidRDefault="001A37DD" w:rsidP="001A37DD">
      <w:pPr>
        <w:pStyle w:val="ConsPlusNormal"/>
        <w:jc w:val="both"/>
      </w:pPr>
    </w:p>
    <w:p w:rsidR="001A37DD" w:rsidRDefault="001A37DD" w:rsidP="001A37DD">
      <w:pPr>
        <w:pStyle w:val="ConsPlusNormal"/>
        <w:jc w:val="right"/>
        <w:outlineLvl w:val="1"/>
      </w:pPr>
      <w:r>
        <w:t>Таблица 19</w:t>
      </w:r>
    </w:p>
    <w:p w:rsidR="001A37DD" w:rsidRDefault="001A37DD" w:rsidP="001A37DD">
      <w:pPr>
        <w:pStyle w:val="ConsPlusNormal"/>
        <w:jc w:val="right"/>
      </w:pPr>
      <w:r>
        <w:t>приложения 26</w:t>
      </w:r>
    </w:p>
    <w:p w:rsidR="001A37DD" w:rsidRDefault="001A37DD" w:rsidP="001A37DD">
      <w:pPr>
        <w:pStyle w:val="ConsPlusNormal"/>
        <w:jc w:val="both"/>
      </w:pPr>
    </w:p>
    <w:p w:rsidR="001A37DD" w:rsidRDefault="001A37DD" w:rsidP="001A37DD">
      <w:pPr>
        <w:pStyle w:val="ConsPlusTitle"/>
        <w:jc w:val="center"/>
      </w:pPr>
      <w:r>
        <w:t>РАСПРЕДЕЛЕНИЕ СУБВЕНЦИЙ БЮДЖЕТАМ МУНИЦИПАЛЬНЫХ РАЙОНОВ,</w:t>
      </w:r>
    </w:p>
    <w:p w:rsidR="001A37DD" w:rsidRDefault="001A37DD" w:rsidP="001A37DD">
      <w:pPr>
        <w:pStyle w:val="ConsPlusTitle"/>
        <w:jc w:val="center"/>
      </w:pPr>
      <w:r>
        <w:t>МУНИЦИПАЛЬНЫХ И ГОРОДСКИХ ОКРУГОВ ДЛЯ ОСУЩЕСТВЛЕНИЯ</w:t>
      </w:r>
    </w:p>
    <w:p w:rsidR="001A37DD" w:rsidRDefault="001A37DD" w:rsidP="001A37DD">
      <w:pPr>
        <w:pStyle w:val="ConsPlusTitle"/>
        <w:jc w:val="center"/>
      </w:pPr>
      <w:r>
        <w:t>ОТДЕЛЬНЫХ ГОСУДАРСТВЕННЫХ ПОЛНОМОЧИЙ В СФЕРЕ ТРУДА</w:t>
      </w:r>
    </w:p>
    <w:p w:rsidR="001A37DD" w:rsidRDefault="001A37DD" w:rsidP="001A37DD">
      <w:pPr>
        <w:pStyle w:val="ConsPlusTitle"/>
        <w:jc w:val="center"/>
      </w:pPr>
      <w:r>
        <w:t>НА ПЛАНОВЫЙ ПЕРИОД 2026 И 2027 ГОДОВ</w:t>
      </w:r>
    </w:p>
    <w:p w:rsidR="001A37DD" w:rsidRDefault="001A37DD" w:rsidP="001A37D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75"/>
        <w:gridCol w:w="5726"/>
        <w:gridCol w:w="1418"/>
        <w:gridCol w:w="1097"/>
      </w:tblGrid>
      <w:tr w:rsidR="001A37DD" w:rsidTr="00BB4269">
        <w:tc>
          <w:tcPr>
            <w:tcW w:w="57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37DD" w:rsidRDefault="001A37DD" w:rsidP="00BB4269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5726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37DD" w:rsidRDefault="001A37DD" w:rsidP="00BB4269">
            <w:pPr>
              <w:pStyle w:val="ConsPlusNormal"/>
              <w:jc w:val="center"/>
            </w:pPr>
            <w:r>
              <w:t>Наименование бюджетов муниципальных районов, муниципальных и городских округов</w:t>
            </w:r>
          </w:p>
        </w:tc>
        <w:tc>
          <w:tcPr>
            <w:tcW w:w="251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37DD" w:rsidRDefault="001A37DD" w:rsidP="00BB4269">
            <w:pPr>
              <w:pStyle w:val="ConsPlusNormal"/>
              <w:jc w:val="center"/>
            </w:pPr>
            <w:r>
              <w:t>Сумма</w:t>
            </w:r>
          </w:p>
          <w:p w:rsidR="001A37DD" w:rsidRDefault="001A37DD" w:rsidP="00BB4269">
            <w:pPr>
              <w:pStyle w:val="ConsPlusNormal"/>
              <w:jc w:val="center"/>
            </w:pPr>
            <w:r>
              <w:t>(тыс. рублей)</w:t>
            </w:r>
          </w:p>
        </w:tc>
      </w:tr>
      <w:tr w:rsidR="001A37DD" w:rsidTr="00BB4269">
        <w:tc>
          <w:tcPr>
            <w:tcW w:w="57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1A37DD" w:rsidRDefault="001A37DD" w:rsidP="00BB4269">
            <w:pPr>
              <w:pStyle w:val="ConsPlusNormal"/>
            </w:pPr>
          </w:p>
        </w:tc>
        <w:tc>
          <w:tcPr>
            <w:tcW w:w="572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1A37DD" w:rsidRDefault="001A37DD" w:rsidP="00BB4269">
            <w:pPr>
              <w:pStyle w:val="ConsPlusNormal"/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37DD" w:rsidRDefault="001A37DD" w:rsidP="00BB4269">
            <w:pPr>
              <w:pStyle w:val="ConsPlusNormal"/>
              <w:jc w:val="center"/>
            </w:pPr>
            <w:r>
              <w:t>2026 год</w:t>
            </w:r>
          </w:p>
        </w:tc>
        <w:tc>
          <w:tcPr>
            <w:tcW w:w="10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37DD" w:rsidRDefault="001A37DD" w:rsidP="00BB4269">
            <w:pPr>
              <w:pStyle w:val="ConsPlusNormal"/>
              <w:jc w:val="center"/>
            </w:pPr>
            <w:r>
              <w:t>2027 год</w:t>
            </w:r>
          </w:p>
        </w:tc>
      </w:tr>
      <w:tr w:rsidR="001A37DD" w:rsidTr="00BB4269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726" w:type="dxa"/>
            <w:tcBorders>
              <w:top w:val="single" w:sz="4" w:space="0" w:color="auto"/>
              <w:bottom w:val="single" w:sz="4" w:space="0" w:color="auto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97" w:type="dxa"/>
            <w:tcBorders>
              <w:top w:val="single" w:sz="4" w:space="0" w:color="auto"/>
              <w:bottom w:val="single" w:sz="4" w:space="0" w:color="auto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4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</w:p>
        </w:tc>
        <w:tc>
          <w:tcPr>
            <w:tcW w:w="57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</w:pPr>
            <w:r>
              <w:t>Всего по краю,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25 045,0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25 102,7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</w:pP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</w:pPr>
            <w:r>
              <w:t>в том числе: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</w:pPr>
            <w:r>
              <w:t>Бюджет муниципального района "Агинский район"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396,1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397,1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</w:pPr>
            <w:r>
              <w:t>Бюджет муниципального района "Борзинский район"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835,9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838,0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</w:pPr>
            <w:r>
              <w:t>Бюджет муниципального района "Дульдургинский район"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374,4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375,4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lastRenderedPageBreak/>
              <w:t>4.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</w:pPr>
            <w:r>
              <w:t>Бюджет муниципального района "Карымский район"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835,9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838,0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</w:pPr>
            <w:r>
              <w:t>Бюджет муниципального района "Красночикойский район"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792,1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794,2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</w:pPr>
            <w:r>
              <w:t>Бюджет муниципального района "Кыринский район"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374,4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375,4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</w:pPr>
            <w:r>
              <w:t>Бюджет муниципального района "Могойтуйский район"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792,1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794,2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</w:pPr>
            <w:r>
              <w:t>Бюджет муниципального района "Нерчинский район"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792,1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794,2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</w:pPr>
            <w:r>
              <w:t>Бюджет муниципального района "Оловяннинский район"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835,9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838,0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</w:pPr>
            <w:r>
              <w:t>Бюджет муниципального района "Сретенский район"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792,1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794,2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</w:pPr>
            <w:r>
              <w:t>Бюджет муниципального района "Тунгиро-Олекминский район"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222,0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222,6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</w:pPr>
            <w:r>
              <w:t>Бюджет муниципального района "Хилокский район"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792,1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794,2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</w:pPr>
            <w:r>
              <w:t>Бюджет муниципального района "Чернышевский район"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888,2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890,2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</w:pPr>
            <w:r>
              <w:t>Бюджет муниципального района "Читинский район"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940,2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942,3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</w:pPr>
            <w:r>
              <w:t>Бюджет муниципального района "Шилкинский район"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835,9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838,0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</w:pPr>
            <w:r>
              <w:t>Бюджет Акшинского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444,1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445,1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</w:pPr>
            <w:r>
              <w:t>Бюджет Александрово-Заводского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444,1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445,1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</w:pPr>
            <w:r>
              <w:t>Бюджет Балейского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470,1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471,1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</w:pPr>
            <w:r>
              <w:t>Бюджет Газимуро-Заводского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444,1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445,1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</w:pPr>
            <w:r>
              <w:t>Бюджет Забайкальского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529,3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530,3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</w:pPr>
            <w:r>
              <w:t>Бюджет Каларского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1 166,9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1 168,9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</w:pPr>
            <w:r>
              <w:t>Бюджет Калганского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499,8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500,8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</w:pPr>
            <w:r>
              <w:t>Бюджет Краснокаменского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1 171,3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1 173,4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</w:pPr>
            <w:r>
              <w:t>Бюджет Могочинского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999,4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1 001,5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</w:pPr>
            <w:r>
              <w:t>Бюджет Нерчинско-Заводского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499,8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500,8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lastRenderedPageBreak/>
              <w:t>26.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</w:pPr>
            <w:r>
              <w:t>Бюджет Ононского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444,1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445,1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</w:pPr>
            <w:r>
              <w:t>Бюджет Петровск-Забайкальского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940,2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942,3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</w:pPr>
            <w:r>
              <w:t>Бюджет Приаргунского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529,3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530,3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</w:pPr>
            <w:r>
              <w:t>Бюджет Тунгокоченского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527,7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528,7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</w:pPr>
            <w:r>
              <w:t>Бюджет Улетовского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470,1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471,1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</w:pPr>
            <w:r>
              <w:t>Бюджет Шелопугинского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444,1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445,1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</w:pPr>
            <w:r>
              <w:t>Бюджет городского округа "Поселок Агинское"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836,0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838,1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</w:pPr>
            <w:r>
              <w:t>Бюджет городского округа "Город Чита"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3 289,0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3 296,7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</w:pPr>
            <w:r>
              <w:t>Бюджет городского округа закрытое административно-территориальное образование п. Горный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396,2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397,2</w:t>
            </w:r>
          </w:p>
        </w:tc>
      </w:tr>
    </w:tbl>
    <w:p w:rsidR="001A37DD" w:rsidRDefault="001A37DD" w:rsidP="001A37DD">
      <w:pPr>
        <w:pStyle w:val="ConsPlusNormal"/>
        <w:jc w:val="both"/>
      </w:pPr>
    </w:p>
    <w:p w:rsidR="001A37DD" w:rsidRDefault="001A37DD" w:rsidP="001A37DD">
      <w:pPr>
        <w:pStyle w:val="ConsPlusNormal"/>
        <w:jc w:val="right"/>
        <w:outlineLvl w:val="1"/>
      </w:pPr>
      <w:r>
        <w:t>Таблица 20</w:t>
      </w:r>
    </w:p>
    <w:p w:rsidR="001A37DD" w:rsidRDefault="001A37DD" w:rsidP="001A37DD">
      <w:pPr>
        <w:pStyle w:val="ConsPlusNormal"/>
        <w:jc w:val="right"/>
      </w:pPr>
      <w:r>
        <w:t>приложения 26</w:t>
      </w:r>
    </w:p>
    <w:p w:rsidR="001A37DD" w:rsidRDefault="001A37DD" w:rsidP="001A37DD">
      <w:pPr>
        <w:pStyle w:val="ConsPlusNormal"/>
        <w:jc w:val="both"/>
      </w:pPr>
    </w:p>
    <w:p w:rsidR="001A37DD" w:rsidRDefault="001A37DD" w:rsidP="001A37DD">
      <w:pPr>
        <w:pStyle w:val="ConsPlusTitle"/>
        <w:jc w:val="center"/>
      </w:pPr>
      <w:r>
        <w:t>РАСПРЕДЕЛЕНИЕ СУБВЕНЦИЙ БЮДЖЕТАМ МУНИЦИПАЛЬНЫХ РАЙОНОВ,</w:t>
      </w:r>
    </w:p>
    <w:p w:rsidR="001A37DD" w:rsidRDefault="001A37DD" w:rsidP="001A37DD">
      <w:pPr>
        <w:pStyle w:val="ConsPlusTitle"/>
        <w:jc w:val="center"/>
      </w:pPr>
      <w:r>
        <w:t>МУНИЦИПАЛЬНЫХ И ГОРОДСКИХ ОКРУГОВ НА ОСУЩЕСТВЛЕНИЕ</w:t>
      </w:r>
    </w:p>
    <w:p w:rsidR="001A37DD" w:rsidRDefault="001A37DD" w:rsidP="001A37DD">
      <w:pPr>
        <w:pStyle w:val="ConsPlusTitle"/>
        <w:jc w:val="center"/>
      </w:pPr>
      <w:r>
        <w:t>ГОСУДАРСТВЕННЫХ ПОЛНОМОЧИЙ ПО СОСТАВЛЕНИЮ (ИЗМЕНЕНИЮ)</w:t>
      </w:r>
    </w:p>
    <w:p w:rsidR="001A37DD" w:rsidRDefault="001A37DD" w:rsidP="001A37DD">
      <w:pPr>
        <w:pStyle w:val="ConsPlusTitle"/>
        <w:jc w:val="center"/>
      </w:pPr>
      <w:r>
        <w:t>СПИСКОВ КАНДИДАТОВ В ПРИСЯЖНЫЕ ЗАСЕДАТЕЛИ ФЕДЕРАЛЬНЫХ СУДОВ</w:t>
      </w:r>
    </w:p>
    <w:p w:rsidR="001A37DD" w:rsidRDefault="001A37DD" w:rsidP="001A37DD">
      <w:pPr>
        <w:pStyle w:val="ConsPlusTitle"/>
        <w:jc w:val="center"/>
      </w:pPr>
      <w:r>
        <w:t>ОБЩЕЙ ЮРИСДИКЦИИ В РОССИЙСКОЙ ФЕДЕРАЦИИ НА ПЛАНОВЫЙ ПЕРИОД</w:t>
      </w:r>
    </w:p>
    <w:p w:rsidR="001A37DD" w:rsidRDefault="001A37DD" w:rsidP="001A37DD">
      <w:pPr>
        <w:pStyle w:val="ConsPlusTitle"/>
        <w:jc w:val="center"/>
      </w:pPr>
      <w:r>
        <w:t>2026 И 2027 ГОДОВ</w:t>
      </w:r>
    </w:p>
    <w:p w:rsidR="001A37DD" w:rsidRDefault="001A37DD" w:rsidP="001A37D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75"/>
        <w:gridCol w:w="5726"/>
        <w:gridCol w:w="1418"/>
        <w:gridCol w:w="1097"/>
      </w:tblGrid>
      <w:tr w:rsidR="001A37DD" w:rsidTr="00BB4269">
        <w:tc>
          <w:tcPr>
            <w:tcW w:w="57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37DD" w:rsidRDefault="001A37DD" w:rsidP="00BB4269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5726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37DD" w:rsidRDefault="001A37DD" w:rsidP="00BB4269">
            <w:pPr>
              <w:pStyle w:val="ConsPlusNormal"/>
              <w:jc w:val="center"/>
            </w:pPr>
            <w:r>
              <w:t>Наименование бюджетов муниципальных районов, муниципальных и городских округов</w:t>
            </w:r>
          </w:p>
        </w:tc>
        <w:tc>
          <w:tcPr>
            <w:tcW w:w="251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37DD" w:rsidRDefault="001A37DD" w:rsidP="00BB4269">
            <w:pPr>
              <w:pStyle w:val="ConsPlusNormal"/>
              <w:jc w:val="center"/>
            </w:pPr>
            <w:r>
              <w:t>Сумма</w:t>
            </w:r>
          </w:p>
          <w:p w:rsidR="001A37DD" w:rsidRDefault="001A37DD" w:rsidP="00BB4269">
            <w:pPr>
              <w:pStyle w:val="ConsPlusNormal"/>
              <w:jc w:val="center"/>
            </w:pPr>
            <w:r>
              <w:t>(тыс. рублей)</w:t>
            </w:r>
          </w:p>
        </w:tc>
      </w:tr>
      <w:tr w:rsidR="001A37DD" w:rsidTr="00BB4269">
        <w:tc>
          <w:tcPr>
            <w:tcW w:w="57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1A37DD" w:rsidRDefault="001A37DD" w:rsidP="00BB4269">
            <w:pPr>
              <w:pStyle w:val="ConsPlusNormal"/>
            </w:pPr>
          </w:p>
        </w:tc>
        <w:tc>
          <w:tcPr>
            <w:tcW w:w="572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1A37DD" w:rsidRDefault="001A37DD" w:rsidP="00BB4269">
            <w:pPr>
              <w:pStyle w:val="ConsPlusNormal"/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37DD" w:rsidRDefault="001A37DD" w:rsidP="00BB4269">
            <w:pPr>
              <w:pStyle w:val="ConsPlusNormal"/>
              <w:jc w:val="center"/>
            </w:pPr>
            <w:r>
              <w:t>2026 год</w:t>
            </w:r>
          </w:p>
        </w:tc>
        <w:tc>
          <w:tcPr>
            <w:tcW w:w="10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37DD" w:rsidRDefault="001A37DD" w:rsidP="00BB4269">
            <w:pPr>
              <w:pStyle w:val="ConsPlusNormal"/>
              <w:jc w:val="center"/>
            </w:pPr>
            <w:r>
              <w:t>2027 год</w:t>
            </w:r>
          </w:p>
        </w:tc>
      </w:tr>
      <w:tr w:rsidR="001A37DD" w:rsidTr="00BB4269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726" w:type="dxa"/>
            <w:tcBorders>
              <w:top w:val="single" w:sz="4" w:space="0" w:color="auto"/>
              <w:bottom w:val="single" w:sz="4" w:space="0" w:color="auto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97" w:type="dxa"/>
            <w:tcBorders>
              <w:top w:val="single" w:sz="4" w:space="0" w:color="auto"/>
              <w:bottom w:val="single" w:sz="4" w:space="0" w:color="auto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4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</w:p>
        </w:tc>
        <w:tc>
          <w:tcPr>
            <w:tcW w:w="572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  <w:r>
              <w:t>Всего по краю,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3 853,2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595,4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  <w:r>
              <w:t>в том числе: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  <w:r>
              <w:t>Бюджет муниципального района "Агинский район"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38,1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5,8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  <w:r>
              <w:t>Бюджет муниципального района "Борзинский район"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292,7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37,5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  <w:r>
              <w:t>Бюджет муниципального района "Дульдургинский район"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37,8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7,1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lastRenderedPageBreak/>
              <w:t>4.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  <w:r>
              <w:t>Бюджет муниципального района "Карымский район"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54,7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11,5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  <w:r>
              <w:t>Бюджет муниципального района "Красночикойский район"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31,6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6,1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  <w:r>
              <w:t>Бюджет муниципального района "Кыринский район"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24,5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5,1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  <w:r>
              <w:t>Бюджет муниципального района "Могойтуйский район"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61,7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10,7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  <w:r>
              <w:t>Бюджет муниципального района "Нерчинский район"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47,6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8,3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  <w:r>
              <w:t>Бюджет муниципального района "Оловяннинский район"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89,7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15,1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  <w:r>
              <w:t>Бюджет муниципального района "Сретенский район"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38,8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7,3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  <w:r>
              <w:t>Бюджет муниципального района "Тунгиро-Олекминский район"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3,0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0,8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  <w:r>
              <w:t>Бюджет муниципального района "Хилокский район"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50,3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8,8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  <w:r>
              <w:t>Бюджет муниципального района "Чернышевский район"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63,2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10,6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  <w:r>
              <w:t>Бюджет муниципального района "Читинский район"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115,7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18,7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  <w:r>
              <w:t>Бюджет муниципального района "Шилкинский район"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76,2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12,6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  <w:r>
              <w:t>Бюджет Акшинского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19,5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4,6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  <w:r>
              <w:t>Бюджет Александрово-Заводского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24,4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5,2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  <w:r>
              <w:t>Бюджет Балейского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39,3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7,6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  <w:r>
              <w:t>Бюджет Газимуро-Заводского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20,0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4,5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  <w:r>
              <w:t>Бюджет Забайкальского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77,3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13,0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  <w:r>
              <w:t>Бюджет Каларского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21,5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4,8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  <w:r>
              <w:t>Бюджет Калганского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24,1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5,2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  <w:r>
              <w:t>Бюджет Краснокаменского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170,6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27,0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  <w:r>
              <w:t>Бюджет Могочинского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60,6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10,0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  <w:r>
              <w:t>Бюджет Нерчинско-Заводского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24,5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5,2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lastRenderedPageBreak/>
              <w:t>26.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  <w:r>
              <w:t>Бюджет Ононского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28,6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5,8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  <w:r>
              <w:t>Бюджет Петровск-Забайкальского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79,0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12,6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  <w:r>
              <w:t>Бюджет Приаргунского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46,6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8,5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  <w:r>
              <w:t>Бюджет Тунгокоченского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26,7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5,1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  <w:r>
              <w:t>Бюджет Улетовского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23,7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5,5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  <w:r>
              <w:t>Бюджет Шелопугинского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24,4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4,6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  <w:r>
              <w:t>Бюджет городского округа "Поселок Агинское"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40,7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7,5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  <w:r>
              <w:t>Бюджет городского округа "Город Чита"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2 052,3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288,7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  <w:r>
              <w:t>Бюджет городского округа закрытое административно-территориальное образование п. Горный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23,8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4,0</w:t>
            </w:r>
          </w:p>
        </w:tc>
      </w:tr>
    </w:tbl>
    <w:p w:rsidR="001A37DD" w:rsidRDefault="001A37DD" w:rsidP="001A37DD">
      <w:pPr>
        <w:pStyle w:val="ConsPlusNormal"/>
        <w:jc w:val="both"/>
      </w:pPr>
    </w:p>
    <w:p w:rsidR="001A37DD" w:rsidRDefault="001A37DD" w:rsidP="001A37DD">
      <w:pPr>
        <w:pStyle w:val="ConsPlusNormal"/>
        <w:jc w:val="right"/>
        <w:outlineLvl w:val="1"/>
      </w:pPr>
      <w:r>
        <w:t>Таблица 21</w:t>
      </w:r>
    </w:p>
    <w:p w:rsidR="001A37DD" w:rsidRDefault="001A37DD" w:rsidP="001A37DD">
      <w:pPr>
        <w:pStyle w:val="ConsPlusNormal"/>
        <w:jc w:val="right"/>
      </w:pPr>
      <w:r>
        <w:t>приложения 26</w:t>
      </w:r>
    </w:p>
    <w:p w:rsidR="001A37DD" w:rsidRDefault="001A37DD" w:rsidP="001A37DD">
      <w:pPr>
        <w:pStyle w:val="ConsPlusNormal"/>
        <w:jc w:val="both"/>
      </w:pPr>
    </w:p>
    <w:p w:rsidR="001A37DD" w:rsidRDefault="001A37DD" w:rsidP="001A37DD">
      <w:pPr>
        <w:pStyle w:val="ConsPlusTitle"/>
        <w:jc w:val="center"/>
      </w:pPr>
      <w:r>
        <w:t>РАСПРЕДЕЛЕНИЕ СУБВЕНЦИЙ БЮДЖЕТАМ ПОСЕЛЕНИЙ, МУНИЦИПАЛЬНЫХ</w:t>
      </w:r>
    </w:p>
    <w:p w:rsidR="001A37DD" w:rsidRDefault="001A37DD" w:rsidP="001A37DD">
      <w:pPr>
        <w:pStyle w:val="ConsPlusTitle"/>
        <w:jc w:val="center"/>
      </w:pPr>
      <w:r>
        <w:t>И ГОРОДСКИХ ОКРУГОВ НА ОСУЩЕСТВЛЕНИЕ ГОСУДАРСТВЕННЫХ</w:t>
      </w:r>
    </w:p>
    <w:p w:rsidR="001A37DD" w:rsidRDefault="001A37DD" w:rsidP="001A37DD">
      <w:pPr>
        <w:pStyle w:val="ConsPlusTitle"/>
        <w:jc w:val="center"/>
      </w:pPr>
      <w:r>
        <w:t>ПОЛНОМОЧИЙ РОССИЙСКОЙ ФЕДЕРАЦИИ НА ОСУЩЕСТВЛЕНИЕ ПЕРВИЧНОГО</w:t>
      </w:r>
    </w:p>
    <w:p w:rsidR="001A37DD" w:rsidRDefault="001A37DD" w:rsidP="001A37DD">
      <w:pPr>
        <w:pStyle w:val="ConsPlusTitle"/>
        <w:jc w:val="center"/>
      </w:pPr>
      <w:r>
        <w:t>ВОИНСКОГО УЧЕТА В ПОСЕЛЕНИЯХ, МУНИЦИПАЛЬНЫХ И ГОРОДСКИХ</w:t>
      </w:r>
    </w:p>
    <w:p w:rsidR="001A37DD" w:rsidRDefault="001A37DD" w:rsidP="001A37DD">
      <w:pPr>
        <w:pStyle w:val="ConsPlusTitle"/>
        <w:jc w:val="center"/>
      </w:pPr>
      <w:r>
        <w:t>ОКРУГАХ, НА ТЕРРИТОРИЯХ КОТОРЫХ ОТСУТСТВУЮТ СТРУКТУРНЫЕ</w:t>
      </w:r>
    </w:p>
    <w:p w:rsidR="001A37DD" w:rsidRDefault="001A37DD" w:rsidP="001A37DD">
      <w:pPr>
        <w:pStyle w:val="ConsPlusTitle"/>
        <w:jc w:val="center"/>
      </w:pPr>
      <w:r>
        <w:t>ПОДРАЗДЕЛЕНИЯ ВОЕННЫХ КОМИССАРИАТОВ, НА ПЛАНОВЫЙ ПЕРИОД</w:t>
      </w:r>
    </w:p>
    <w:p w:rsidR="001A37DD" w:rsidRDefault="001A37DD" w:rsidP="001A37DD">
      <w:pPr>
        <w:pStyle w:val="ConsPlusTitle"/>
        <w:jc w:val="center"/>
      </w:pPr>
      <w:r>
        <w:t>2026 И 2027 ГОДОВ</w:t>
      </w:r>
    </w:p>
    <w:p w:rsidR="001A37DD" w:rsidRDefault="001A37DD" w:rsidP="001A37D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37"/>
        <w:gridCol w:w="5726"/>
        <w:gridCol w:w="1418"/>
        <w:gridCol w:w="1097"/>
      </w:tblGrid>
      <w:tr w:rsidR="001A37DD" w:rsidTr="00BB4269">
        <w:tc>
          <w:tcPr>
            <w:tcW w:w="737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37DD" w:rsidRDefault="001A37DD" w:rsidP="00BB4269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5726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37DD" w:rsidRDefault="001A37DD" w:rsidP="00BB4269">
            <w:pPr>
              <w:pStyle w:val="ConsPlusNormal"/>
              <w:jc w:val="center"/>
            </w:pPr>
            <w:r>
              <w:t>Наименование бюджетов муниципальных образований</w:t>
            </w:r>
          </w:p>
        </w:tc>
        <w:tc>
          <w:tcPr>
            <w:tcW w:w="251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37DD" w:rsidRDefault="001A37DD" w:rsidP="00BB4269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1A37DD" w:rsidTr="00BB4269">
        <w:tc>
          <w:tcPr>
            <w:tcW w:w="73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1A37DD" w:rsidRDefault="001A37DD" w:rsidP="00BB4269">
            <w:pPr>
              <w:pStyle w:val="ConsPlusNormal"/>
            </w:pPr>
          </w:p>
        </w:tc>
        <w:tc>
          <w:tcPr>
            <w:tcW w:w="572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1A37DD" w:rsidRDefault="001A37DD" w:rsidP="00BB4269">
            <w:pPr>
              <w:pStyle w:val="ConsPlusNormal"/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37DD" w:rsidRDefault="001A37DD" w:rsidP="00BB4269">
            <w:pPr>
              <w:pStyle w:val="ConsPlusNormal"/>
              <w:jc w:val="center"/>
            </w:pPr>
            <w:r>
              <w:t>2026 год</w:t>
            </w:r>
          </w:p>
        </w:tc>
        <w:tc>
          <w:tcPr>
            <w:tcW w:w="10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37DD" w:rsidRDefault="001A37DD" w:rsidP="00BB4269">
            <w:pPr>
              <w:pStyle w:val="ConsPlusNormal"/>
              <w:jc w:val="center"/>
            </w:pPr>
            <w:r>
              <w:t>2027 год</w:t>
            </w:r>
          </w:p>
        </w:tc>
      </w:tr>
      <w:tr w:rsidR="001A37DD" w:rsidTr="00BB4269"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726" w:type="dxa"/>
            <w:tcBorders>
              <w:top w:val="single" w:sz="4" w:space="0" w:color="auto"/>
              <w:bottom w:val="single" w:sz="4" w:space="0" w:color="auto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97" w:type="dxa"/>
            <w:tcBorders>
              <w:top w:val="single" w:sz="4" w:space="0" w:color="auto"/>
              <w:bottom w:val="single" w:sz="4" w:space="0" w:color="auto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4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</w:pPr>
          </w:p>
        </w:tc>
        <w:tc>
          <w:tcPr>
            <w:tcW w:w="572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  <w:r>
              <w:t>Всего по краю,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87 455,3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90 639,6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</w:pP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  <w:r>
              <w:t>в том числе: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  <w:r>
              <w:t>Бюджет муниципального района "Агинский район",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4 665,4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4 842,0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</w:pP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1.1.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  <w:r>
              <w:t>Бюджет городского поселения "Новоорловск"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729,2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756,7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1.2.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  <w:r>
              <w:t>Бюджет городского поселения "Орловский"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729,2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756,7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lastRenderedPageBreak/>
              <w:t>1.3.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  <w:r>
              <w:t>Бюджет сельского поселения "Амитхаша"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729,2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756,7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1.4.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  <w:r>
              <w:t>Бюджет сельского поселения "Будулан"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252,1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261,7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1.5.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  <w:r>
              <w:t>Бюджет сельского поселения "Гунэй"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237,7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246,7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1.6.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  <w:r>
              <w:t>Бюджет сельского поселения "Кункур"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237,7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246,7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1.7.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  <w:r>
              <w:t>Бюджет сельского поселения "Сахюрта"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252,1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261,7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1.8.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  <w:r>
              <w:t>Бюджет сельского поселения "Судунтуй"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252,1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261,7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1.9.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  <w:r>
              <w:t>Бюджет сельского поселения "Урда-Ага"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266,5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276,6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1.10.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  <w:r>
              <w:t>Бюджет сельского поселения "Хойто-Ага"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252,1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261,7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1.11.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  <w:r>
              <w:t>Бюджет сельского поселения "Цокто-Хангил"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252,1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261,7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1.12.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  <w:r>
              <w:t>Бюджет сельского поселения "Челутай"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237,7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246,7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1.13.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  <w:r>
              <w:t>Бюджет сельского поселения "Южный Аргалей"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237,7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246,7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  <w:r>
              <w:t>Бюджет муниципального района "Борзинский район",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5 323,5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5 528,2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</w:pP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2.1.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  <w:r>
              <w:t>Бюджет городского поселения "Шерловогорское"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2 187,5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2 270,2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2.2.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  <w:r>
              <w:t>Бюджет сельского поселения "Акурайское"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237,7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246,7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2.3.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  <w:r>
              <w:t>Бюджет сельского поселения "Биликтуйское"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151,8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158,2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2.4.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  <w:r>
              <w:t>Бюджет сельского поселения "Ключевское"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151,8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158,2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2.5.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  <w:r>
              <w:t>Бюджет сельского поселения "Кондуйское"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151,8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158,2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2.6.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  <w:r>
              <w:t>Бюджет сельского поселения "Курунзулайское"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237,7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246,7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2.7.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  <w:r>
              <w:t>Бюджет сельского поселения "Новоборзинское"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237,7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246,7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2.8.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  <w:r>
              <w:t>Бюджет сельского поселения "Переднебыркинское"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237,7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246,7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2.9.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  <w:r>
              <w:t>Бюджет сельского поселения "Приозерное"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151,8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158,2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2.10.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  <w:r>
              <w:t>Бюджет сельского поселения "Соловьевское"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237,7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246,7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2.11.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  <w:r>
              <w:t>Бюджет сельского поселения "Усть-Озерское"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237,7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246,7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2.12.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  <w:r>
              <w:t>Бюджет сельского поселения "Хада-Булакское"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237,7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246,7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2.13.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  <w:r>
              <w:t>Бюджет сельского поселения "Цаган-Олуйское"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237,7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246,7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2.14.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  <w:r>
              <w:t>Бюджет сельского поселения "Чиндантское"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237,7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246,7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lastRenderedPageBreak/>
              <w:t>2.15.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  <w:r>
              <w:t>Бюджет сельского поселения "Шоноктуйское"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151,8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158,2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2.16.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  <w:r>
              <w:t>Бюджет сельского поселения "Южное"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237,7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246,7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  <w:r>
              <w:t>Бюджет муниципального района "Дульдургинский район",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2 954,9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3 066,9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</w:pP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3.1.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  <w:r>
              <w:t>Бюджет сельского поселения "Алханай"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252,1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261,7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3.2.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  <w:r>
              <w:t>Бюджет сельского поселения "Ара-Иля"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237,7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246,7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3.3.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  <w:r>
              <w:t>Бюджет сельского поселения "Бальзино"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252,1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261,7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3.4.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  <w:r>
              <w:t>Бюджет сельского поселения "Дульдурга"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729,2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756,7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3.5.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  <w:r>
              <w:t>Бюджет сельского поселения "Зуткулей"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266,5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276,6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3.6.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  <w:r>
              <w:t>Бюджет сельского поселения "Иля"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237,7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246,7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3.7.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  <w:r>
              <w:t>Бюджет сельского поселения "Таптанай"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237,7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246,7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3.8.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  <w:r>
              <w:t>Бюджет сельского поселения "Токчин"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252,1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261,7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3.9.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  <w:r>
              <w:t>Бюджет сельского поселения "Узон"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252,1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261,7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3.10.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  <w:r>
              <w:t>Бюджет сельского поселения "Чиндалей"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237,7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246,7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  <w:r>
              <w:t>Бюджет муниципального района "Карымский район",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4 313,0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4 476,9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</w:pP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4.1.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  <w:r>
              <w:t>Бюджет городского поселения "Дарасунское"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729,2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756,7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4.2.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  <w:r>
              <w:t>Бюджет городского поселения "Курорт-Дарасунское"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729,2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756,7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4.3.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  <w:r>
              <w:t>Бюджет сельского поселения "Адриановское"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252,1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261,7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4.4.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  <w:r>
              <w:t>Бюджет сельского поселения "Большетуринское"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237,7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246,7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4.5.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  <w:r>
              <w:t>Бюджет сельского поселения "Жимбиринское"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237,7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246,7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4.6.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  <w:r>
              <w:t>Бюджет сельского поселения "Кадахтинское"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252,1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261,7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4.7.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  <w:r>
              <w:t>Бюджет сельского поселения "Кайдаловское"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252,1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261,7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4.8.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  <w:r>
              <w:t>Бюджет сельского поселения "Маякинское"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237,7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246,7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4.9.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  <w:r>
              <w:t>Бюджет сельского поселения "Нарын-Талачинское"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252,1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261,7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4.10.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  <w:r>
              <w:t>Бюджет сельского поселения "Новодоронинское"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151,8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158,2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lastRenderedPageBreak/>
              <w:t>4.11.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  <w:r>
              <w:t>Бюджет сельского поселения "Тыргетуйское"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252,1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261,7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4.12.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  <w:r>
              <w:t>Бюджет сельского поселения "Урульгинское"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729,2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756,7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  <w:r>
              <w:t>Бюджет муниципального района "Красночикойский район",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4 043,1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4 197,0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</w:pP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5.1.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  <w:r>
              <w:t>Бюджет сельского поселения "Альбитуйское"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237,7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246,7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5.2.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  <w:r>
              <w:t>Бюджет сельского поселения "Архангельское"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237,7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246,7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5.3.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  <w:r>
              <w:t>Бюджет сельского поселения "Байхорское"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237,7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246,7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5.4.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  <w:r>
              <w:t>Бюджет сельского поселения "Большереченское"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237,7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246,7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5.5.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  <w:r>
              <w:t>Бюджет сельского поселения "Верхнешергольджинское"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237,7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246,7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5.6.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  <w:r>
              <w:t>Бюджет сельского поселения "Жиндойское"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237,7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246,7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5.7.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  <w:r>
              <w:t>Бюджет сельского поселения "Захаровское"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252,1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261,7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5.8.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  <w:r>
              <w:t>Бюджет сельского поселения "Конкинское"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151,8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158,2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5.9.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  <w:r>
              <w:t>Бюджет сельского поселения "Коротковское"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252,1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261,7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5.10.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  <w:r>
              <w:t>Бюджет сельского поселения "Красночикойское"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729,2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756,7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5.11.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  <w:r>
              <w:t>Бюджет сельского поселения "Малоархангельское"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252,1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261,7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5.12.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  <w:r>
              <w:t>Бюджет сельского поселения "Мензинское"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237,7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246,7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5.13.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  <w:r>
              <w:t>Бюджет сельского поселения "Урлукское"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252,1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261,7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5.14.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  <w:r>
              <w:t>Бюджет сельского поселения "Черемховское"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252,1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261,7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5.15.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  <w:r>
              <w:t>Бюджет сельского поселения "Шимбиликское"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237,7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246,7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  <w:r>
              <w:t>Бюджет муниципального района "Кыринский район",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2 918,9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3 029,4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</w:pP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6.1.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  <w:r>
              <w:t>Бюджет сельского поселения "Алтанское"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237,7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246,7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6.2.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  <w:r>
              <w:t>Бюджет сельского поселения "Билютуйское"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252,1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261,7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6.3.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  <w:r>
              <w:t>Бюджет сельского поселения "Верхне-Ульхунское"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252,1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261,7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6.4.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  <w:r>
              <w:t>Бюджет сельского поселения "Гаваньское"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151,8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158,2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6.5.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  <w:r>
              <w:t>Бюджет сельского поселения "Любавинское"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237,7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246,7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lastRenderedPageBreak/>
              <w:t>6.6.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  <w:r>
              <w:t>Бюджет сельского поселения "Мангутское"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295,4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304,5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6.7.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  <w:r>
              <w:t>Бюджет сельского поселения "Михайло-Павловское"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237,7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246,7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6.8.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  <w:r>
              <w:t>Бюджет сельского поселения "Мордойское"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237,7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246,7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6.9.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  <w:r>
              <w:t>Бюджет сельского поселения "Надежнинское"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151,8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158,2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6.10.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  <w:r>
              <w:t>Бюджет сельского поселения "Тарбальджейское"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237,7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246,7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6.11.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  <w:r>
              <w:t>Бюджет сельского поселения "Ульхун-Партионское"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237,7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246,7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6.12.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  <w:r>
              <w:t>Бюджет сельского поселения "Хапчерангинское"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237,7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246,7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6.13.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  <w:r>
              <w:t>Бюджет сельского поселения "Шумундинское"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151,8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158,2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  <w:r>
              <w:t>Бюджет муниципального района "Могойтуйский район",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4 930,1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5 117,3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</w:pP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7.1.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  <w:r>
              <w:t>Бюджет городского поселения "Могойтуй"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1 458,3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1 513,5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7.2.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  <w:r>
              <w:t>Бюджет сельского поселения "Ага-Хангил"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252,1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261,7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7.3.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  <w:r>
              <w:t>Бюджет сельского поселения "Боржигантай"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237,7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246,7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7.4.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  <w:r>
              <w:t>Бюджет сельского поселения "Догой"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252,1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261,7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7.5.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  <w:r>
              <w:t>Бюджет сельского поселения "Зугалай"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252,1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261,7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7.6.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  <w:r>
              <w:t>Бюджет сельского поселения "Кусоча"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237,7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246,7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7.7.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  <w:r>
              <w:t>Бюджет сельского поселения "Нуринск"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252,1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261,7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7.8.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  <w:r>
              <w:t>Бюджет сельского поселения "Ортуй"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252,1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261,7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7.9.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  <w:r>
              <w:t>Бюджет сельского поселения "Усть-Нарин"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237,7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246,7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7.10.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  <w:r>
              <w:t>Бюджет сельского поселения "Ушарбай"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252,1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261,7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7.11.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  <w:r>
              <w:t>Бюджет сельского поселения "Хара-Шибирь"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252,1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261,7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7.12.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  <w:r>
              <w:t>Бюджет сельского поселения "Хила"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252,1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261,7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7.13.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  <w:r>
              <w:t>Бюджет сельского поселения "Цаган-Ола"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252,1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261,7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7.14.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  <w:r>
              <w:t>Бюджет сельского поселения "Цаган-Челутай"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252,1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261,7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7.15.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  <w:r>
              <w:t>Бюджет сельского поселения "Цугол"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237,7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246,7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  <w:r>
              <w:t>Бюджет муниципального района "Нерчинский район",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3 300,1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3 424,4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</w:pP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8.1.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  <w:r>
              <w:t>Бюджет городского поселения "Приисковское"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295,4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304,5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8.2.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  <w:r>
              <w:t>Бюджет сельского поселения "Андронниковское"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151,8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158,2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8.3.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  <w:r>
              <w:t>Бюджет сельского поселения "Бишигинское"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237,7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246,7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8.4.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  <w:r>
              <w:t>Бюджет сельского поселения "Верхнеключевское"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237,7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246,7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8.5.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  <w:r>
              <w:t>Бюджет сельского поселения "Верхнеумыкэйское"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151,8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158,2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8.6.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  <w:r>
              <w:t>Бюджет сельского поселения "Зареченское"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252,1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261,7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8.7.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  <w:r>
              <w:t>Бюджет сельского поселения "Знаменское"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266,5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276,6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8.8.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  <w:r>
              <w:t>Бюджет сельского поселения "Зюльзинское"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266,5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276,6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8.9.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  <w:r>
              <w:t>Бюджет сельского поселения "Илимское"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237,7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246,7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8.10.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  <w:r>
              <w:t>Бюджет сельского поселения "Кумакинское"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237,7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246,7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8.11.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  <w:r>
              <w:t>Бюджет сельского поселения "Нижнеключевское"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237,7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246,7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8.12.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  <w:r>
              <w:t>Бюджет сельского поселения "Олеканское"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237,7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246,7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8.13.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  <w:r>
              <w:t>Бюджет сельского поселения "Олинское"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237,7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246,7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8.14.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  <w:r>
              <w:t>Бюджет сельского поселения "Пешковское"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252,1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261,7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  <w:r>
              <w:t>Бюджет муниципального района "Оловяннинский район",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4 741,9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4 919,9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</w:pP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9.1.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  <w:r>
              <w:t>Бюджет городского поселения "Золотореченское"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237,7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246,7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9.2.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  <w:r>
              <w:t>Бюджет городского поселения "Калангуйское"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237,7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246,7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9.3.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  <w:r>
              <w:t>Бюджет городского поселения "Ясногорское"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729,2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756,7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9.4.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  <w:r>
              <w:t>Бюджет сельского поселения "Безречнинское"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237,7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246,7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9.5.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  <w:r>
              <w:t>Бюджет сельского поселения "Булумское"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237,7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246,7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9.6.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  <w:r>
              <w:t>Бюджет сельского поселения "Бурулятуйское"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237,7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246,7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9.7.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  <w:r>
              <w:t>Бюджет сельского поселения "Долгокычинское"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237,7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246,7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9.8.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  <w:r>
              <w:t>Бюджет сельского поселения "Единенское"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237,7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246,7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9.9.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  <w:r>
              <w:t>Бюджет сельского поселения "Мирнинское"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237,7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246,7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lastRenderedPageBreak/>
              <w:t>9.10.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  <w:r>
              <w:t>Бюджет сельского поселения "Ононское"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237,7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246,7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9.11.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  <w:r>
              <w:t>Бюджет сельского поселения "Степнинское"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237,7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246,7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9.12.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  <w:r>
              <w:t>Бюджет сельского поселения "Тургинское"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237,7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246,7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9.13.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  <w:r>
              <w:t>Бюджет сельского поселения "Улан-Цацыкское"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151,8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158,2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9.14.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  <w:r>
              <w:t>Бюджет сельского поселения "Улятуйское"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237,7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246,7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9.15.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  <w:r>
              <w:t>Бюджет сельского поселения "Уртуйское"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237,7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246,7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9.16.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  <w:r>
              <w:t>Бюджет сельского поселения "Хада-Булакское"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237,7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246,7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9.17.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  <w:r>
              <w:t>Бюджет сельского поселения "Хара-Быркинское"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237,7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246,7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9.18.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  <w:r>
              <w:t>Бюджет сельского поселения "Яснинское"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295,4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304,5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  <w:r>
              <w:t>Бюджет муниципального района "Сретенский район",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4 016,0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4 168,5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</w:pP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10.1.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  <w:r>
              <w:t>Бюджет городского поселения "Кокуйское"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729,2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756,7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10.2.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  <w:r>
              <w:t>Бюджет городского поселения "Усть-Карское"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729,2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756,7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10.3.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  <w:r>
              <w:t>Бюджет сельского поселения "Алиянское"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237,7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246,7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10.4.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  <w:r>
              <w:t>Бюджет сельского поселения "Ботовское"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237,7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246,7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10.5.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  <w:r>
              <w:t>Бюджет сельского поселения "Верхне-Куларкинское"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237,7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246,7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10.6.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  <w:r>
              <w:t>Бюджет сельского поселения "Верхне-Куэнгинское"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237,7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246,7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10.7.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  <w:r>
              <w:t>Бюджет сельского поселения "Дунаевское"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266,5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276,6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10.8.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  <w:r>
              <w:t>Бюджет сельского поселения "Молодовское"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237,7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246,7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10.9.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  <w:r>
              <w:t>Бюджет сельского поселения "Усть-Наринзорское"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237,7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246,7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10.10.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  <w:r>
              <w:t>Бюджет сельского поселения "Усть-Начинское"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151,8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158,2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10.11.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  <w:r>
              <w:t>Бюджет сельского поселения "Фирсовское"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237,7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246,7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10.12.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  <w:r>
              <w:t>Бюджет сельского поселения "Чикичейское"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237,7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246,7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10.13.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  <w:r>
              <w:t>Бюджет сельского поселения "Шилко-Заводское"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237,7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246,7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  <w:r>
              <w:t>Бюджет муниципального района "Тунгиро-Олекминский район",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481,8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500,2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</w:pP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lastRenderedPageBreak/>
              <w:t>11.1.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  <w:r>
              <w:t>Бюджет сельского поселения "Зареченское"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179,7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187,1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11.2.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  <w:r>
              <w:t>Бюджет сельского поселения "Тупикское"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302,1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313,1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  <w:r>
              <w:t>Бюджет муниципального района "Хилокский район",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4 409,5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4 576,0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</w:pP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12.1.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  <w:r>
              <w:t>Бюджет городского поселения "Могзонское"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729,2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756,7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12.2.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  <w:r>
              <w:t>Бюджет сельского поселения "Бадинское"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729,2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756,7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12.3.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  <w:r>
              <w:t>Бюджет сельского поселения "Глинкинское"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237,7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246,7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12.4.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  <w:r>
              <w:t>Бюджет сельского поселения "Жипхегенское"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252,1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261,7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12.5.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  <w:r>
              <w:t>Бюджет сельского поселения "Закультинское"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252,1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261,7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12.6.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  <w:r>
              <w:t>Бюджет сельского поселения "Линево-Озерское"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729,2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756,7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12.7.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  <w:r>
              <w:t>Бюджет сельского поселения "Укурикское"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151,8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158,2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12.8.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  <w:r>
              <w:t>Бюджет сельского поселения "Харагунское"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729,2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756,7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12.9.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  <w:r>
              <w:t>Бюджет сельского поселения "Хилогосонское"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151,8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158,2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12.10.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  <w:r>
              <w:t>Бюджет сельского поселения "Хушенгинское"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295,4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304,5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12.11.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  <w:r>
              <w:t>Бюджет сельского поселения "Энгорокское"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151,8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158,2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  <w:r>
              <w:t>Бюджет муниципального района "Чернышевский район",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6 410,1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6 558,3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</w:pP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13.1.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  <w:r>
              <w:t>Бюджет городского поселения "Аксеново-Зиловское"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777,2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806,7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13.2.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  <w:r>
              <w:t>Бюджет городского поселения "Букачачинское"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366,9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373,1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13.3.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  <w:r>
              <w:t>Бюджет городского поселения "Жирекенское"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777,2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806,7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13.4.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  <w:r>
              <w:t>Бюджет сельского поселения "Алеурское"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346,5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352,7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13.5.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  <w:r>
              <w:t>Бюджет сельского поселения "Байгульское"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327,3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333,5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13.6.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  <w:r>
              <w:t>Бюджет сельского поселения "Бушулейское"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327,3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333,5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13.7.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  <w:r>
              <w:t>Бюджет сельского поселения "Гаурское"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327,3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333,5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13.8.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  <w:r>
              <w:t>Бюджет сельского поселения "Икшицкое"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327,3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333,5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13.9.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  <w:r>
              <w:t>Бюджет сельского поселения "Комсомольское"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406,5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412,7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lastRenderedPageBreak/>
              <w:t>13.10.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  <w:r>
              <w:t>Бюджет сельского поселения "Курлыченское"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211,6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215,9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13.11.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  <w:r>
              <w:t>Бюджет сельского поселения "Мильгидунское"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327,3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333,5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13.12.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  <w:r>
              <w:t>Бюджет сельского поселения "Новоильинское"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211,6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215,9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13.13.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  <w:r>
              <w:t>Бюджет сельского поселения "Новооловское"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327,3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333,5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13.14.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  <w:r>
              <w:t>Бюджет сельского поселения "Старооловское"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327,3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333,5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13.15.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  <w:r>
              <w:t>Бюджет сельского поселения "Укурейское"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327,3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333,5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13.16.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  <w:r>
              <w:t>Бюджет сельского поселения "Урюмское"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327,3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333,5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13.17.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  <w:r>
              <w:t>Бюджет сельского поселения "Утанское"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366,9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373,1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  <w:r>
              <w:t>Бюджет муниципального района "Читинский район",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9 902,7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10 265,6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</w:pP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14.1.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  <w:r>
              <w:t>Бюджет городского поселения "Атамановское"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729,2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756,7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14.2.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  <w:r>
              <w:t>Бюджет городского поселения "Новокручининское"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729,2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756,7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14.3.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  <w:r>
              <w:t>Бюджет сельского поселения "Александровское"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252,1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261,7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14.4.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  <w:r>
              <w:t>Бюджет сельского поселения "Арахлейское"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237,7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246,7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14.5.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  <w:r>
              <w:t>Бюджет сельского поселения "Беклемишевское"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295,4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304,5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14.6.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  <w:r>
              <w:t>Бюджет сельского поселения "Верх-Читинское"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295,4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304,5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14.7.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  <w:r>
              <w:t>Бюджет сельского поселения "Домнинское"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729,2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756,7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14.8.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  <w:r>
              <w:t>Бюджет сельского поселения "Елизаветинское"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252,1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261,7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14.9.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  <w:r>
              <w:t>Бюджет сельского поселения "Засопкинское"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729,2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756,7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14.10.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  <w:r>
              <w:t>Бюджет сельского поселения "Ингодинское"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252,1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261,7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14.11.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  <w:r>
              <w:t>Бюджет сельского поселения "Колочнинское"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252,1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261,7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14.12.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  <w:r>
              <w:t>Бюджет сельского поселения "Ленинское"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151,8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158,2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14.13.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  <w:r>
              <w:t>Бюджет сельского поселения "Леснинское"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252,1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261,7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14.14.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  <w:r>
              <w:t>Бюджет сельского поселения "Маккавеевское"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729,2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756,7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14.15.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  <w:r>
              <w:t>Бюджет сельского поселения "Новокукинское"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729,2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756,7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14.16.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  <w:r>
              <w:t>Бюджет сельского поселения "Новотроицкое"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252,1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261,7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14.17.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  <w:r>
              <w:t>Бюджет сельского поселения "Оленгуйское"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237,7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246,7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lastRenderedPageBreak/>
              <w:t>14.18.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  <w:r>
              <w:t>Бюджет сельского поселения "Сивяковское"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252,1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261,7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14.19.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  <w:r>
              <w:t>Бюджет сельского поселения "Смоленское"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1 464,3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1 513,5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14.20.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  <w:r>
              <w:t>Бюджет сельского поселения "Сохондинское"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266,5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276,6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14.21.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  <w:r>
              <w:t>Бюджет сельского поселения "Угданское"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266,5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276,6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14.22.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  <w:r>
              <w:t>Бюджет сельского поселения "Шишкинское"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295,4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304,5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14.23.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  <w:r>
              <w:t>Бюджет сельского поселения "Яблоновское"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252,1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261,7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  <w:r>
              <w:t>Бюджет муниципального района "Шилкинский район",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5 024,4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5 204,4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</w:pP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15.1.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  <w:r>
              <w:t>Бюджет городского поселения "Первомайское"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1 464,3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1 513,5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15.2.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  <w:r>
              <w:t>Бюджет городского поселения "Холбонское"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729,2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756,7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15.3.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  <w:r>
              <w:t>Бюджет сельского поселения "Богомягковское"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252,1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261,7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15.4.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  <w:r>
              <w:t>Бюджет сельского поселения "Верхнехилинское"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252,1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261,7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15.5.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  <w:r>
              <w:t>Бюджет сельского поселения "Галкинское"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252,1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261,7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15.6.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  <w:r>
              <w:t>Бюджет сельского поселения "Казановское"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295,4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304,5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15.7.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  <w:r>
              <w:t>Бюджет сельского поселения "Мирсановское"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252,1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261,7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15.8.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  <w:r>
              <w:t>Бюджет сельского поселения "Новоберезовское"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237,7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246,7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15.9.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  <w:r>
              <w:t>Бюджет сельского поселения "Номоконовское"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237,7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246,7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15.10.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  <w:r>
              <w:t>Бюджет сельского поселения "Ононское"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295,4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304,5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15.11.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  <w:r>
              <w:t>Бюджет сельского поселения "Размахнинское"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266,5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276,6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15.12.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  <w:r>
              <w:t>Бюджет сельского поселения "Усть-Теленгуйское"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237,7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246,7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15.13.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  <w:r>
              <w:t>Бюджет сельского поселения "Чиронское"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252,1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261,7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  <w:r>
              <w:t>Бюджет Акшинского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729,2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756,7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  <w:r>
              <w:t>Бюджет Александрово-Заводского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729,2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756,7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  <w:r>
              <w:t>Бюджет Балейского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729,2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756,7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  <w:r>
              <w:t>Бюджет Газимуро-Заводского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729,2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756,7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  <w:r>
              <w:t>Бюджет Забайкальского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3 301,3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3 426,3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lastRenderedPageBreak/>
              <w:t>21.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  <w:r>
              <w:t>Бюджет Каларского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1 993,1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2 063,7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  <w:r>
              <w:t>Бюджет Калганского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825,3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856,6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  <w:r>
              <w:t>Бюджет Краснокаменского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825,3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856,6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  <w:r>
              <w:t>Бюджет Могочинского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777,2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806,7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  <w:r>
              <w:t>Бюджет Нерчинско-Заводского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825,3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856,6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  <w:r>
              <w:t>Бюджет Ононского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729,2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756,7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  <w:r>
              <w:t>Бюджет Петровск-Забайкальского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2 187,5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2 270,2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  <w:r>
              <w:t>Бюджет Приаргунского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1 650,6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1 710,2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  <w:r>
              <w:t>Бюджет Тунгокоченского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1 800,8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1 864,0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  <w:r>
              <w:t>Бюджет Улетовского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1 458,3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1 513,5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  <w:r>
              <w:t>Бюджет Шелопугинского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729,2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756,7</w:t>
            </w:r>
          </w:p>
        </w:tc>
      </w:tr>
    </w:tbl>
    <w:p w:rsidR="001A37DD" w:rsidRDefault="001A37DD" w:rsidP="001A37DD">
      <w:pPr>
        <w:pStyle w:val="ConsPlusNormal"/>
        <w:jc w:val="both"/>
      </w:pPr>
    </w:p>
    <w:p w:rsidR="001A37DD" w:rsidRDefault="001A37DD" w:rsidP="001A37DD">
      <w:pPr>
        <w:pStyle w:val="ConsPlusNormal"/>
        <w:jc w:val="right"/>
        <w:outlineLvl w:val="1"/>
      </w:pPr>
      <w:r>
        <w:t>Таблица 22</w:t>
      </w:r>
    </w:p>
    <w:p w:rsidR="001A37DD" w:rsidRDefault="001A37DD" w:rsidP="001A37DD">
      <w:pPr>
        <w:pStyle w:val="ConsPlusNormal"/>
        <w:jc w:val="right"/>
      </w:pPr>
      <w:r>
        <w:t>приложения 26</w:t>
      </w:r>
    </w:p>
    <w:p w:rsidR="001A37DD" w:rsidRDefault="001A37DD" w:rsidP="001A37DD">
      <w:pPr>
        <w:pStyle w:val="ConsPlusNormal"/>
        <w:jc w:val="both"/>
      </w:pPr>
    </w:p>
    <w:p w:rsidR="001A37DD" w:rsidRDefault="001A37DD" w:rsidP="001A37DD">
      <w:pPr>
        <w:pStyle w:val="ConsPlusTitle"/>
        <w:jc w:val="center"/>
      </w:pPr>
      <w:r>
        <w:t>РАСПРЕДЕЛЕНИЕ ЕДИНОЙ СУБВЕНЦИИ МЕСТНЫМ БЮДЖЕТАМ</w:t>
      </w:r>
    </w:p>
    <w:p w:rsidR="001A37DD" w:rsidRDefault="001A37DD" w:rsidP="001A37DD">
      <w:pPr>
        <w:pStyle w:val="ConsPlusTitle"/>
        <w:jc w:val="center"/>
      </w:pPr>
      <w:r>
        <w:t>НА ПЛАНОВЫЙ ПЕРИОД 2026 И 2027 ГОДОВ</w:t>
      </w:r>
    </w:p>
    <w:p w:rsidR="001A37DD" w:rsidRDefault="001A37DD" w:rsidP="001A37D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75"/>
        <w:gridCol w:w="5726"/>
        <w:gridCol w:w="1418"/>
        <w:gridCol w:w="1097"/>
      </w:tblGrid>
      <w:tr w:rsidR="001A37DD" w:rsidTr="00BB4269">
        <w:tc>
          <w:tcPr>
            <w:tcW w:w="57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37DD" w:rsidRDefault="001A37DD" w:rsidP="00BB4269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5726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37DD" w:rsidRDefault="001A37DD" w:rsidP="00BB4269">
            <w:pPr>
              <w:pStyle w:val="ConsPlusNormal"/>
              <w:jc w:val="center"/>
            </w:pPr>
            <w:r>
              <w:t>Наименование бюджетов муниципальных районов, муниципальных и городских округов</w:t>
            </w:r>
          </w:p>
        </w:tc>
        <w:tc>
          <w:tcPr>
            <w:tcW w:w="251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37DD" w:rsidRDefault="001A37DD" w:rsidP="00BB4269">
            <w:pPr>
              <w:pStyle w:val="ConsPlusNormal"/>
              <w:jc w:val="center"/>
            </w:pPr>
            <w:r>
              <w:t>Сумма</w:t>
            </w:r>
          </w:p>
          <w:p w:rsidR="001A37DD" w:rsidRDefault="001A37DD" w:rsidP="00BB4269">
            <w:pPr>
              <w:pStyle w:val="ConsPlusNormal"/>
              <w:jc w:val="center"/>
            </w:pPr>
            <w:r>
              <w:t>(тыс. рублей)</w:t>
            </w:r>
          </w:p>
        </w:tc>
      </w:tr>
      <w:tr w:rsidR="001A37DD" w:rsidTr="00BB4269">
        <w:tc>
          <w:tcPr>
            <w:tcW w:w="57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1A37DD" w:rsidRDefault="001A37DD" w:rsidP="00BB4269">
            <w:pPr>
              <w:pStyle w:val="ConsPlusNormal"/>
            </w:pPr>
          </w:p>
        </w:tc>
        <w:tc>
          <w:tcPr>
            <w:tcW w:w="572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1A37DD" w:rsidRDefault="001A37DD" w:rsidP="00BB4269">
            <w:pPr>
              <w:pStyle w:val="ConsPlusNormal"/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37DD" w:rsidRDefault="001A37DD" w:rsidP="00BB4269">
            <w:pPr>
              <w:pStyle w:val="ConsPlusNormal"/>
              <w:jc w:val="center"/>
            </w:pPr>
            <w:r>
              <w:t>2026 год</w:t>
            </w:r>
          </w:p>
        </w:tc>
        <w:tc>
          <w:tcPr>
            <w:tcW w:w="10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37DD" w:rsidRDefault="001A37DD" w:rsidP="00BB4269">
            <w:pPr>
              <w:pStyle w:val="ConsPlusNormal"/>
              <w:jc w:val="center"/>
            </w:pPr>
            <w:r>
              <w:t>2027 год</w:t>
            </w:r>
          </w:p>
        </w:tc>
      </w:tr>
      <w:tr w:rsidR="001A37DD" w:rsidTr="00BB4269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726" w:type="dxa"/>
            <w:tcBorders>
              <w:top w:val="single" w:sz="4" w:space="0" w:color="auto"/>
              <w:bottom w:val="single" w:sz="4" w:space="0" w:color="auto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97" w:type="dxa"/>
            <w:tcBorders>
              <w:top w:val="single" w:sz="4" w:space="0" w:color="auto"/>
              <w:bottom w:val="single" w:sz="4" w:space="0" w:color="auto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4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</w:p>
        </w:tc>
        <w:tc>
          <w:tcPr>
            <w:tcW w:w="57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</w:pPr>
            <w:r>
              <w:t>Всего по краю,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49 007,7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50 394,7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</w:pPr>
            <w:r>
              <w:t>в том числе: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</w:pPr>
            <w:r>
              <w:t>Бюджет муниципального района "Агинский район"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1 274,0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1 310,0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</w:pPr>
            <w:r>
              <w:t>Бюджет муниципального района "Борзинский район"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2 229,1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2 292,2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</w:pPr>
            <w:r>
              <w:t>Бюджет муниципального района "Дульдургинский район"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1 179,8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1 213,2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</w:pPr>
            <w:r>
              <w:t>Бюджет муниципального района "Карымский район"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2 087,7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2 146,8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lastRenderedPageBreak/>
              <w:t>5.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</w:pPr>
            <w:r>
              <w:t>Бюджет муниципального района "Красночикойский район"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1 401,2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1 440,9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</w:pPr>
            <w:r>
              <w:t>Бюджет муниципального района "Кыринский район"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1 202,0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1 236,0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</w:pPr>
            <w:r>
              <w:t>Бюджет муниципального района "Могойтуйский район"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1 340,5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1 378,5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</w:pPr>
            <w:r>
              <w:t>Бюджет муниципального района "Нерчинский район"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1 368,3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1 407,0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</w:pPr>
            <w:r>
              <w:t>Бюджет муниципального района "Оловяннинский район"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1 426,8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1 467,2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</w:pPr>
            <w:r>
              <w:t>Бюджет муниципального района "Сретенский район"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1 258,3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1 293,9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</w:pPr>
            <w:r>
              <w:t>Бюджет муниципального района "Тунгиро-Олекминский район"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808,5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831,3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</w:pPr>
            <w:r>
              <w:t>Бюджет муниципального района "Хилокский район"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1 214,6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1 249,0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</w:pPr>
            <w:r>
              <w:t>Бюджет муниципального района "Чернышевский район"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2 220,6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2 283,4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</w:pPr>
            <w:r>
              <w:t>Бюджет муниципального района "Читинский район"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3 411,2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3 507,7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</w:pPr>
            <w:r>
              <w:t>Бюджет муниципального района "Шилкинский район"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2 042,1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2 099,9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</w:pPr>
            <w:r>
              <w:t>Бюджет Акшинского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883,7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908,7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</w:pPr>
            <w:r>
              <w:t>Бюджет Александрово-Заводского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883,7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908,7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</w:pPr>
            <w:r>
              <w:t>Бюджет Балейского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935,7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962,2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</w:pPr>
            <w:r>
              <w:t>Бюджет Газимуро-Заводского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883,7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908,7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</w:pPr>
            <w:r>
              <w:t>Бюджет Забайкальского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935,7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962,2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</w:pPr>
            <w:r>
              <w:t>Бюджет Каларского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883,7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908,7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</w:pPr>
            <w:r>
              <w:t>Бюджет Калганского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883,7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908,7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</w:pPr>
            <w:r>
              <w:t>Бюджет Краснокаменского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2 022,2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2 079,5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</w:pPr>
            <w:r>
              <w:t>Бюджет Могочинского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935,7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962,2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</w:pPr>
            <w:r>
              <w:t>Бюджет Нерчинско-Заводского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883,7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908,7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</w:pPr>
            <w:r>
              <w:t>Бюджет Ононского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883,7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908,7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lastRenderedPageBreak/>
              <w:t>27.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</w:pPr>
            <w:r>
              <w:t>Бюджет Петровск-Забайкальского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1 767,6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1 817,7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</w:pPr>
            <w:r>
              <w:t>Бюджет Приаргунского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935,7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962,2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</w:pPr>
            <w:r>
              <w:t>Бюджет Тунгокоченского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883,7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908,7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</w:pPr>
            <w:r>
              <w:t>Бюджет Улетовского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935,7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962,2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</w:pPr>
            <w:r>
              <w:t>Бюджет Шелопугинского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883,7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908,7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</w:pPr>
            <w:r>
              <w:t>Бюджет городского округа "Поселок Агинское"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927,5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953,7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</w:pPr>
            <w:r>
              <w:t>Бюджет городского округа "Город Чита"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6 406,0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6 587,3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</w:pPr>
            <w:r>
              <w:t>Бюджет городского округа закрытое административно-территориальное образование п. Горный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787,9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810,2</w:t>
            </w:r>
          </w:p>
        </w:tc>
      </w:tr>
    </w:tbl>
    <w:p w:rsidR="001A37DD" w:rsidRDefault="001A37DD" w:rsidP="001A37DD">
      <w:pPr>
        <w:pStyle w:val="ConsPlusNormal"/>
        <w:jc w:val="both"/>
      </w:pPr>
    </w:p>
    <w:p w:rsidR="001A37DD" w:rsidRDefault="001A37DD" w:rsidP="001A37DD">
      <w:pPr>
        <w:pStyle w:val="ConsPlusNormal"/>
        <w:jc w:val="right"/>
        <w:outlineLvl w:val="1"/>
      </w:pPr>
      <w:r>
        <w:t>Таблица 23</w:t>
      </w:r>
    </w:p>
    <w:p w:rsidR="001A37DD" w:rsidRDefault="001A37DD" w:rsidP="001A37DD">
      <w:pPr>
        <w:pStyle w:val="ConsPlusNormal"/>
        <w:jc w:val="right"/>
      </w:pPr>
      <w:r>
        <w:t>приложения 26</w:t>
      </w:r>
    </w:p>
    <w:p w:rsidR="001A37DD" w:rsidRDefault="001A37DD" w:rsidP="001A37DD">
      <w:pPr>
        <w:pStyle w:val="ConsPlusNormal"/>
        <w:jc w:val="both"/>
      </w:pPr>
    </w:p>
    <w:p w:rsidR="001A37DD" w:rsidRDefault="001A37DD" w:rsidP="001A37DD">
      <w:pPr>
        <w:pStyle w:val="ConsPlusTitle"/>
        <w:jc w:val="center"/>
      </w:pPr>
      <w:r>
        <w:t>РАСПРЕДЕЛЕНИЕ СУБВЕНЦИЙ БЮДЖЕТАМ МУНИЦИПАЛЬНЫХ РАЙОНОВ,</w:t>
      </w:r>
    </w:p>
    <w:p w:rsidR="001A37DD" w:rsidRDefault="001A37DD" w:rsidP="001A37DD">
      <w:pPr>
        <w:pStyle w:val="ConsPlusTitle"/>
        <w:jc w:val="center"/>
      </w:pPr>
      <w:r>
        <w:t>МУНИЦИПАЛЬНЫХ И ГОРОДСКИХ ОКРУГОВ НА ОБЕСПЕЧЕНИЕ</w:t>
      </w:r>
    </w:p>
    <w:p w:rsidR="001A37DD" w:rsidRDefault="001A37DD" w:rsidP="001A37DD">
      <w:pPr>
        <w:pStyle w:val="ConsPlusTitle"/>
        <w:jc w:val="center"/>
      </w:pPr>
      <w:r>
        <w:t>ГОСУДАРСТВЕННЫХ ГАРАНТИЙ РЕАЛИЗАЦИИ ПРАВ НА ПОЛУЧЕНИЕ</w:t>
      </w:r>
    </w:p>
    <w:p w:rsidR="001A37DD" w:rsidRDefault="001A37DD" w:rsidP="001A37DD">
      <w:pPr>
        <w:pStyle w:val="ConsPlusTitle"/>
        <w:jc w:val="center"/>
      </w:pPr>
      <w:r>
        <w:t>ОБЩЕДОСТУПНОГО И БЕСПЛАТНОГО ДОШКОЛЬНОГО ОБРАЗОВАНИЯ</w:t>
      </w:r>
    </w:p>
    <w:p w:rsidR="001A37DD" w:rsidRDefault="001A37DD" w:rsidP="001A37DD">
      <w:pPr>
        <w:pStyle w:val="ConsPlusTitle"/>
        <w:jc w:val="center"/>
      </w:pPr>
      <w:r>
        <w:t>В МУНИЦИПАЛЬНЫХ ДОШКОЛЬНЫХ ОБРАЗОВАТЕЛЬНЫХ ОРГАНИЗАЦИЯХ,</w:t>
      </w:r>
    </w:p>
    <w:p w:rsidR="001A37DD" w:rsidRDefault="001A37DD" w:rsidP="001A37DD">
      <w:pPr>
        <w:pStyle w:val="ConsPlusTitle"/>
        <w:jc w:val="center"/>
      </w:pPr>
      <w:r>
        <w:t>ОБЩЕДОСТУПНОГО И БЕСПЛАТНОГО ДОШКОЛЬНОГО, НАЧАЛЬНОГО ОБЩЕГО,</w:t>
      </w:r>
    </w:p>
    <w:p w:rsidR="001A37DD" w:rsidRDefault="001A37DD" w:rsidP="001A37DD">
      <w:pPr>
        <w:pStyle w:val="ConsPlusTitle"/>
        <w:jc w:val="center"/>
      </w:pPr>
      <w:r>
        <w:t>ОСНОВНОГО ОБЩЕГО, СРЕДНЕГО ОБЩЕГО ОБРАЗОВАНИЯ</w:t>
      </w:r>
    </w:p>
    <w:p w:rsidR="001A37DD" w:rsidRDefault="001A37DD" w:rsidP="001A37DD">
      <w:pPr>
        <w:pStyle w:val="ConsPlusTitle"/>
        <w:jc w:val="center"/>
      </w:pPr>
      <w:r>
        <w:t>В МУНИЦИПАЛЬНЫХ ОБЩЕОБРАЗОВАТЕЛЬНЫХ ОРГАНИЗАЦИЯХ,</w:t>
      </w:r>
    </w:p>
    <w:p w:rsidR="001A37DD" w:rsidRDefault="001A37DD" w:rsidP="001A37DD">
      <w:pPr>
        <w:pStyle w:val="ConsPlusTitle"/>
        <w:jc w:val="center"/>
      </w:pPr>
      <w:r>
        <w:t>ОБЕСПЕЧЕНИЕ ДОПОЛНИТЕЛЬНОГО ОБРАЗОВАНИЯ ДЕТЕЙ</w:t>
      </w:r>
    </w:p>
    <w:p w:rsidR="001A37DD" w:rsidRDefault="001A37DD" w:rsidP="001A37DD">
      <w:pPr>
        <w:pStyle w:val="ConsPlusTitle"/>
        <w:jc w:val="center"/>
      </w:pPr>
      <w:r>
        <w:t>В МУНИЦИПАЛЬНЫХ ОБЩЕОБРАЗОВАТЕЛЬНЫХ ОРГАНИЗАЦИЯХ</w:t>
      </w:r>
    </w:p>
    <w:p w:rsidR="001A37DD" w:rsidRDefault="001A37DD" w:rsidP="001A37DD">
      <w:pPr>
        <w:pStyle w:val="ConsPlusTitle"/>
        <w:jc w:val="center"/>
      </w:pPr>
      <w:r>
        <w:t>НА ПЛАНОВЫЙ ПЕРИОД 2026 И 2027 ГОДОВ</w:t>
      </w:r>
    </w:p>
    <w:p w:rsidR="001A37DD" w:rsidRDefault="001A37DD" w:rsidP="001A37DD">
      <w:pPr>
        <w:pStyle w:val="ConsPlusNormal"/>
        <w:jc w:val="both"/>
      </w:pPr>
    </w:p>
    <w:p w:rsidR="001A37DD" w:rsidRDefault="001A37DD" w:rsidP="001A37DD">
      <w:pPr>
        <w:pStyle w:val="ConsPlusNormal"/>
        <w:sectPr w:rsidR="001A37DD">
          <w:headerReference w:type="default" r:id="rId32"/>
          <w:footerReference w:type="default" r:id="rId33"/>
          <w:headerReference w:type="first" r:id="rId34"/>
          <w:footerReference w:type="first" r:id="rId35"/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94"/>
        <w:gridCol w:w="4102"/>
        <w:gridCol w:w="1126"/>
        <w:gridCol w:w="2086"/>
        <w:gridCol w:w="2308"/>
        <w:gridCol w:w="1480"/>
        <w:gridCol w:w="1974"/>
        <w:gridCol w:w="2364"/>
      </w:tblGrid>
      <w:tr w:rsidR="001A37DD" w:rsidTr="00BB4269">
        <w:tc>
          <w:tcPr>
            <w:tcW w:w="598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37DD" w:rsidRDefault="001A37DD" w:rsidP="00BB4269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4139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37DD" w:rsidRDefault="001A37DD" w:rsidP="00BB4269">
            <w:pPr>
              <w:pStyle w:val="ConsPlusNormal"/>
              <w:jc w:val="center"/>
            </w:pPr>
            <w:r>
              <w:t>Наименование бюджетов муниципальных районов, муниципальных и городских округов</w:t>
            </w:r>
          </w:p>
        </w:tc>
        <w:tc>
          <w:tcPr>
            <w:tcW w:w="11415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37DD" w:rsidRDefault="001A37DD" w:rsidP="00BB4269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1A37DD" w:rsidTr="00BB4269"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:rsidR="001A37DD" w:rsidRDefault="001A37DD" w:rsidP="00BB4269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:rsidR="001A37DD" w:rsidRDefault="001A37DD" w:rsidP="00BB4269">
            <w:pPr>
              <w:pStyle w:val="ConsPlusNormal"/>
            </w:pPr>
          </w:p>
        </w:tc>
        <w:tc>
          <w:tcPr>
            <w:tcW w:w="555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37DD" w:rsidRDefault="001A37DD" w:rsidP="00BB4269">
            <w:pPr>
              <w:pStyle w:val="ConsPlusNormal"/>
              <w:jc w:val="center"/>
            </w:pPr>
            <w:r>
              <w:t>2026 год</w:t>
            </w:r>
          </w:p>
        </w:tc>
        <w:tc>
          <w:tcPr>
            <w:tcW w:w="585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37DD" w:rsidRDefault="001A37DD" w:rsidP="00BB4269">
            <w:pPr>
              <w:pStyle w:val="ConsPlusNormal"/>
              <w:jc w:val="center"/>
            </w:pPr>
            <w:r>
              <w:t>2027 год</w:t>
            </w:r>
          </w:p>
        </w:tc>
      </w:tr>
      <w:tr w:rsidR="001A37DD" w:rsidTr="00BB4269"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:rsidR="001A37DD" w:rsidRDefault="001A37DD" w:rsidP="00BB4269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:rsidR="001A37DD" w:rsidRDefault="001A37DD" w:rsidP="00BB4269">
            <w:pPr>
              <w:pStyle w:val="ConsPlusNormal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37DD" w:rsidRDefault="001A37DD" w:rsidP="00BB4269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442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37DD" w:rsidRDefault="001A37DD" w:rsidP="00BB4269">
            <w:pPr>
              <w:pStyle w:val="ConsPlusNormal"/>
              <w:jc w:val="center"/>
            </w:pPr>
            <w:r>
              <w:t>в том числе:</w:t>
            </w:r>
          </w:p>
        </w:tc>
        <w:tc>
          <w:tcPr>
            <w:tcW w:w="149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37DD" w:rsidRDefault="001A37DD" w:rsidP="00BB4269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436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37DD" w:rsidRDefault="001A37DD" w:rsidP="00BB4269">
            <w:pPr>
              <w:pStyle w:val="ConsPlusNormal"/>
              <w:jc w:val="center"/>
            </w:pPr>
            <w:r>
              <w:t>в том числе:</w:t>
            </w:r>
          </w:p>
        </w:tc>
      </w:tr>
      <w:tr w:rsidR="001A37DD" w:rsidTr="00BB4269"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:rsidR="001A37DD" w:rsidRDefault="001A37DD" w:rsidP="00BB4269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:rsidR="001A37DD" w:rsidRDefault="001A37DD" w:rsidP="00BB4269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:rsidR="001A37DD" w:rsidRDefault="001A37DD" w:rsidP="00BB4269">
            <w:pPr>
              <w:pStyle w:val="ConsPlusNormal"/>
            </w:pPr>
          </w:p>
        </w:tc>
        <w:tc>
          <w:tcPr>
            <w:tcW w:w="20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37DD" w:rsidRDefault="001A37DD" w:rsidP="00BB4269">
            <w:pPr>
              <w:pStyle w:val="ConsPlusNormal"/>
              <w:jc w:val="center"/>
            </w:pPr>
            <w:r>
              <w:t>дошкольное образование</w:t>
            </w:r>
          </w:p>
        </w:tc>
        <w:tc>
          <w:tcPr>
            <w:tcW w:w="23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37DD" w:rsidRDefault="001A37DD" w:rsidP="00BB4269">
            <w:pPr>
              <w:pStyle w:val="ConsPlusNormal"/>
              <w:jc w:val="center"/>
            </w:pPr>
            <w:r>
              <w:t>общее образование</w:t>
            </w: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:rsidR="001A37DD" w:rsidRDefault="001A37DD" w:rsidP="00BB4269">
            <w:pPr>
              <w:pStyle w:val="ConsPlusNormal"/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37DD" w:rsidRDefault="001A37DD" w:rsidP="00BB4269">
            <w:pPr>
              <w:pStyle w:val="ConsPlusNormal"/>
              <w:jc w:val="center"/>
            </w:pPr>
            <w:r>
              <w:t>дошкольное образование</w:t>
            </w:r>
          </w:p>
        </w:tc>
        <w:tc>
          <w:tcPr>
            <w:tcW w:w="23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37DD" w:rsidRDefault="001A37DD" w:rsidP="00BB4269">
            <w:pPr>
              <w:pStyle w:val="ConsPlusNormal"/>
              <w:jc w:val="center"/>
            </w:pPr>
            <w:r>
              <w:t>общее образование</w:t>
            </w:r>
          </w:p>
        </w:tc>
      </w:tr>
      <w:tr w:rsidR="001A37DD" w:rsidTr="00BB4269">
        <w:tc>
          <w:tcPr>
            <w:tcW w:w="598" w:type="dxa"/>
            <w:tcBorders>
              <w:top w:val="single" w:sz="4" w:space="0" w:color="auto"/>
              <w:bottom w:val="single" w:sz="4" w:space="0" w:color="auto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139" w:type="dxa"/>
            <w:tcBorders>
              <w:top w:val="single" w:sz="4" w:space="0" w:color="auto"/>
              <w:bottom w:val="single" w:sz="4" w:space="0" w:color="auto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98" w:type="dxa"/>
            <w:tcBorders>
              <w:top w:val="single" w:sz="4" w:space="0" w:color="auto"/>
              <w:bottom w:val="single" w:sz="4" w:space="0" w:color="auto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324" w:type="dxa"/>
            <w:tcBorders>
              <w:top w:val="single" w:sz="4" w:space="0" w:color="auto"/>
              <w:bottom w:val="single" w:sz="4" w:space="0" w:color="auto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94" w:type="dxa"/>
            <w:tcBorders>
              <w:top w:val="single" w:sz="4" w:space="0" w:color="auto"/>
              <w:bottom w:val="single" w:sz="4" w:space="0" w:color="auto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381" w:type="dxa"/>
            <w:tcBorders>
              <w:top w:val="single" w:sz="4" w:space="0" w:color="auto"/>
              <w:bottom w:val="single" w:sz="4" w:space="0" w:color="auto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8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</w:pPr>
          </w:p>
        </w:tc>
        <w:tc>
          <w:tcPr>
            <w:tcW w:w="413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</w:pPr>
            <w:r>
              <w:t>Всего по краю,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20 079 104,1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6 501 360,4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13 577 743,7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20 548 772,4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6 648 039,0</w:t>
            </w: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13 900 733,4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</w:pP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</w:pPr>
            <w:r>
              <w:t>в том числе: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</w:pPr>
            <w:r>
              <w:t>Бюджет муниципального района "Агинский район"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475 528,5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134 699,8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340 828,7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486 262,9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137 746,8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348 516,1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</w:pPr>
            <w:r>
              <w:t>Бюджет муниципального района "Борзинский район"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767 173,0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228 300,2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538 872,8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784 386,3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233 445,2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550 941,1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</w:pPr>
            <w:r>
              <w:t>Бюджет муниципального района "Дульдургинский район"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448 346,3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117 856,2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330 490,1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458 456,6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120 516,2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337 940,4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</w:pPr>
            <w:r>
              <w:t>Бюджет муниципального района "Карымский район"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602 580,5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196 946,6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405 633,9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616 105,6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201 391,6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414 714,0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</w:pPr>
            <w:r>
              <w:t>Бюджет муниципального района "Красночикойский район"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484 685,6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114 929,0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369 756,6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495 628,7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117 535,0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378 093,7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</w:pPr>
            <w:r>
              <w:t>Бюджет муниципального района "Кыринский район"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278 293,2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58 946,3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219 346,9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284 568,5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60 277,3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224 291,2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</w:pPr>
            <w:r>
              <w:t xml:space="preserve">Бюджет муниципального района </w:t>
            </w:r>
            <w:r>
              <w:lastRenderedPageBreak/>
              <w:t>"Могойтуйский район"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lastRenderedPageBreak/>
              <w:t>625 191,6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169 320,6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455 871,0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639 253,2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173 134,6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466 118,6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</w:pPr>
            <w:r>
              <w:t>Бюджет муниципального района "Нерчинский район"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508 317,5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142 538,4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365 779,1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519 750,9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145 755,4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373 995,5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</w:pPr>
            <w:r>
              <w:t>Бюджет муниципального района "Оловяннинский район"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558 729,3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137 054,4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421 674,9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571 307,6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140 148,4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431 159,2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</w:pPr>
            <w:r>
              <w:t>Бюджет муниципального района "Сретенский район"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589 155,7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177 663,3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411 492,4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602 457,4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181 683,3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420 774,1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</w:pPr>
            <w:r>
              <w:t>Бюджет муниципального района "Тунгиро-Олекминский район"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44 373,5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17 976,4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26 397,1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45 375,2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18 384,4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26 990,8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</w:pPr>
            <w:r>
              <w:t>Бюджет муниципального района "Хилокский район"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466 152,3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125 558,9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340 593,4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476 610,9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128 383,9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348 227,0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</w:pPr>
            <w:r>
              <w:t>Бюджет муниципального района "Чернышевский район"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569 055,4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164 497,5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404 557,9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581 840,3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168 208,5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413 631,8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</w:pPr>
            <w:r>
              <w:t>Бюджет муниципального района "Читинский район"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1 165 815,5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339 841,4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825 974,1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1 192 005,8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347 511,4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844 494,4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</w:pPr>
            <w:r>
              <w:t>Бюджет муниципального района "Шилкинский район"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746 751,7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211 011,4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535 740,3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763 548,5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215 772,4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547 776,1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</w:pPr>
            <w:r>
              <w:t>Бюджет Акшинского муниципального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246 178,5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53 000,9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193 177,6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251 728,7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54 196,9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197 531,8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</w:pPr>
            <w:r>
              <w:t>Бюджет Александрово-Заводского муниципального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214 944,8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36 924,8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178 020,0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219 803,2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37 760,8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182 042,4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</w:pPr>
            <w:r>
              <w:t>Бюджет Балейского муниципального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385 063,7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113 617,1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271 446,6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393 735,2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116 184,1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277 551,1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lastRenderedPageBreak/>
              <w:t>19.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</w:pPr>
            <w:r>
              <w:t>Бюджет Газимуро-Заводского муниципального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257 113,2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65 956,1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191 157,1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262 909,1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67 447,1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195 462,0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</w:pPr>
            <w:r>
              <w:t>Бюджет Забайкальского муниципального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498 430,4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163 144,0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335 286,4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509 621,5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166 833,0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342 788,5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</w:pPr>
            <w:r>
              <w:t>Бюджет Каларского муниципального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294 770,2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87 279,7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207 490,5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301 423,0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89 255,7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212 167,3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</w:pPr>
            <w:r>
              <w:t>Бюджет Калганского муниципального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169 272,9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29 151,8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140 121,1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173 096,5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29 809,8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143 286,7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</w:pPr>
            <w:r>
              <w:t>Бюджет Краснокаменского муниципального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1 126 066,6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495 018,8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631 047,8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1 151 368,9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506 216,8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645 152,1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</w:pPr>
            <w:r>
              <w:t>Бюджет Могочинского муниципального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455 682,4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132 426,3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323 256,1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465 928,4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135 414,3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330 514,1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</w:pPr>
            <w:r>
              <w:t>Бюджет Нерчинско-Заводского муниципального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276 473,6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54 712,1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221 761,5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282 718,1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55 949,1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226 769,0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</w:pPr>
            <w:r>
              <w:t>Бюджет Ононского муниципального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299 636,3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64 235,0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235 401,3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306 404,8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65 687,0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240 717,8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</w:pPr>
            <w:r>
              <w:t>Бюджет Петровск-Забайкальского муниципального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725 940,5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249 672,8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476 267,7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742 302,5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255 326,8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486 975,7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</w:pPr>
            <w:r>
              <w:t>Бюджет Приаргунского муниципального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442 490,7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100 795,4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341 695,3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452 476,0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103 073,4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349 402,6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</w:pPr>
            <w:r>
              <w:t>Бюджет Тунгокоченского муниципального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301 084,1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84 497,1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216 587,0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307 883,1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86 409,1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221 474,0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</w:pPr>
            <w:r>
              <w:t>Бюджет Улетовского муниципального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401 575,1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104 673,2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296 901,9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410 620,2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107 038,2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303 582,0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lastRenderedPageBreak/>
              <w:t>31.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</w:pPr>
            <w:r>
              <w:t>Бюджет Шелопугинского муниципального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205 565,0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47 728,5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157 836,5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210 211,5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48 809,5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161 402,0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</w:pPr>
            <w:r>
              <w:t>Бюджет городского округа "Поселок Агинское"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538 183,4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194 133,4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344 050,0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550 218,7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198 480,4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351 738,3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</w:pPr>
            <w:r>
              <w:t>Бюджет городского округа "Город Чита"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4 763 941,9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2 020 626,1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2 743 315,8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4 888 930,1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2 066 121,7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2 822 808,4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</w:pPr>
            <w:r>
              <w:t>Бюджет городского округа закрытое административно-территориальное образование п. Горный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146 541,2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66 626,9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79 914,3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149 834,5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68 130,9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81 703,6</w:t>
            </w:r>
          </w:p>
        </w:tc>
      </w:tr>
    </w:tbl>
    <w:p w:rsidR="001A37DD" w:rsidRDefault="001A37DD" w:rsidP="001A37DD">
      <w:pPr>
        <w:pStyle w:val="ConsPlusNormal"/>
        <w:sectPr w:rsidR="001A37DD">
          <w:headerReference w:type="default" r:id="rId36"/>
          <w:footerReference w:type="default" r:id="rId37"/>
          <w:headerReference w:type="first" r:id="rId38"/>
          <w:footerReference w:type="first" r:id="rId39"/>
          <w:pgSz w:w="16838" w:h="11906" w:orient="landscape"/>
          <w:pgMar w:top="1133" w:right="397" w:bottom="566" w:left="397" w:header="0" w:footer="0" w:gutter="0"/>
          <w:cols w:space="720"/>
          <w:titlePg/>
        </w:sectPr>
      </w:pPr>
    </w:p>
    <w:p w:rsidR="001A37DD" w:rsidRDefault="001A37DD" w:rsidP="001A37DD">
      <w:pPr>
        <w:pStyle w:val="ConsPlusNormal"/>
        <w:jc w:val="both"/>
      </w:pPr>
    </w:p>
    <w:p w:rsidR="001A37DD" w:rsidRDefault="001A37DD" w:rsidP="001A37DD">
      <w:pPr>
        <w:pStyle w:val="ConsPlusNormal"/>
        <w:jc w:val="right"/>
        <w:outlineLvl w:val="1"/>
      </w:pPr>
      <w:r>
        <w:t>Таблица 24</w:t>
      </w:r>
    </w:p>
    <w:p w:rsidR="001A37DD" w:rsidRDefault="001A37DD" w:rsidP="001A37DD">
      <w:pPr>
        <w:pStyle w:val="ConsPlusNormal"/>
        <w:jc w:val="right"/>
      </w:pPr>
      <w:r>
        <w:t>приложения 26</w:t>
      </w:r>
    </w:p>
    <w:p w:rsidR="001A37DD" w:rsidRDefault="001A37DD" w:rsidP="001A37DD">
      <w:pPr>
        <w:pStyle w:val="ConsPlusNormal"/>
        <w:jc w:val="both"/>
      </w:pPr>
    </w:p>
    <w:p w:rsidR="001A37DD" w:rsidRDefault="001A37DD" w:rsidP="001A37DD">
      <w:pPr>
        <w:pStyle w:val="ConsPlusTitle"/>
        <w:jc w:val="center"/>
      </w:pPr>
      <w:r>
        <w:t>РАСПРЕДЕЛЕНИЕ ИНЫХ МЕЖБЮДЖЕТНЫХ ТРАНСФЕРТОВ БЮДЖЕТАМ</w:t>
      </w:r>
    </w:p>
    <w:p w:rsidR="001A37DD" w:rsidRDefault="001A37DD" w:rsidP="001A37DD">
      <w:pPr>
        <w:pStyle w:val="ConsPlusTitle"/>
        <w:jc w:val="center"/>
      </w:pPr>
      <w:r>
        <w:t>МУНИЦИПАЛЬНЫХ ОБРАЗОВАНИЙ ЗАБАЙКАЛЬСКОГО КРАЯ НА РЕАЛИЗАЦИЮ</w:t>
      </w:r>
    </w:p>
    <w:p w:rsidR="001A37DD" w:rsidRDefault="001A37DD" w:rsidP="001A37DD">
      <w:pPr>
        <w:pStyle w:val="ConsPlusTitle"/>
        <w:jc w:val="center"/>
      </w:pPr>
      <w:r>
        <w:t>ПЛАНА МЕРОПРИЯТИЙ, УКАЗАННЫХ В ПУНКТЕ 1 СТАТЬИ 16.6, ПУНКТЕ</w:t>
      </w:r>
    </w:p>
    <w:p w:rsidR="001A37DD" w:rsidRDefault="001A37DD" w:rsidP="001A37DD">
      <w:pPr>
        <w:pStyle w:val="ConsPlusTitle"/>
        <w:jc w:val="center"/>
      </w:pPr>
      <w:r>
        <w:t>1 СТАТЬИ 75.1 И ПУНКТЕ 1 СТАТЬИ 78.2 ФЕДЕРАЛЬНОГО ЗАКОНА</w:t>
      </w:r>
    </w:p>
    <w:p w:rsidR="001A37DD" w:rsidRDefault="001A37DD" w:rsidP="001A37DD">
      <w:pPr>
        <w:pStyle w:val="ConsPlusTitle"/>
        <w:jc w:val="center"/>
      </w:pPr>
      <w:r>
        <w:t>ОТ 10 ЯНВАРЯ 2002 ГОДА N 7-ФЗ "ОБ ОХРАНЕ ОКРУЖАЮЩЕЙ СРЕДЫ",</w:t>
      </w:r>
    </w:p>
    <w:p w:rsidR="001A37DD" w:rsidRDefault="001A37DD" w:rsidP="001A37DD">
      <w:pPr>
        <w:pStyle w:val="ConsPlusTitle"/>
        <w:jc w:val="center"/>
      </w:pPr>
      <w:r>
        <w:t>ЗАБАЙКАЛЬСКОГО КРАЯ НА ПЛАНОВЫЙ ПЕРИОД 2026 И 2027 ГОДОВ</w:t>
      </w:r>
    </w:p>
    <w:p w:rsidR="001A37DD" w:rsidRDefault="001A37DD" w:rsidP="001A37D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75"/>
        <w:gridCol w:w="5726"/>
        <w:gridCol w:w="1418"/>
        <w:gridCol w:w="1097"/>
      </w:tblGrid>
      <w:tr w:rsidR="001A37DD" w:rsidTr="00BB4269">
        <w:tc>
          <w:tcPr>
            <w:tcW w:w="57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37DD" w:rsidRDefault="001A37DD" w:rsidP="00BB4269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5726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37DD" w:rsidRDefault="001A37DD" w:rsidP="00BB4269">
            <w:pPr>
              <w:pStyle w:val="ConsPlusNormal"/>
              <w:jc w:val="center"/>
            </w:pPr>
            <w:r>
              <w:t>Наименование бюджетов муниципальных районов</w:t>
            </w:r>
          </w:p>
        </w:tc>
        <w:tc>
          <w:tcPr>
            <w:tcW w:w="251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37DD" w:rsidRDefault="001A37DD" w:rsidP="00BB4269">
            <w:pPr>
              <w:pStyle w:val="ConsPlusNormal"/>
              <w:jc w:val="center"/>
            </w:pPr>
            <w:r>
              <w:t>Сумма</w:t>
            </w:r>
          </w:p>
          <w:p w:rsidR="001A37DD" w:rsidRDefault="001A37DD" w:rsidP="00BB4269">
            <w:pPr>
              <w:pStyle w:val="ConsPlusNormal"/>
              <w:jc w:val="center"/>
            </w:pPr>
            <w:r>
              <w:t>(тыс. рублей)</w:t>
            </w:r>
          </w:p>
        </w:tc>
      </w:tr>
      <w:tr w:rsidR="001A37DD" w:rsidTr="00BB4269">
        <w:tc>
          <w:tcPr>
            <w:tcW w:w="57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1A37DD" w:rsidRDefault="001A37DD" w:rsidP="00BB4269">
            <w:pPr>
              <w:pStyle w:val="ConsPlusNormal"/>
            </w:pPr>
          </w:p>
        </w:tc>
        <w:tc>
          <w:tcPr>
            <w:tcW w:w="572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1A37DD" w:rsidRDefault="001A37DD" w:rsidP="00BB4269">
            <w:pPr>
              <w:pStyle w:val="ConsPlusNormal"/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37DD" w:rsidRDefault="001A37DD" w:rsidP="00BB4269">
            <w:pPr>
              <w:pStyle w:val="ConsPlusNormal"/>
              <w:jc w:val="center"/>
            </w:pPr>
            <w:r>
              <w:t>2026 год</w:t>
            </w:r>
          </w:p>
        </w:tc>
        <w:tc>
          <w:tcPr>
            <w:tcW w:w="10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37DD" w:rsidRDefault="001A37DD" w:rsidP="00BB4269">
            <w:pPr>
              <w:pStyle w:val="ConsPlusNormal"/>
              <w:jc w:val="center"/>
            </w:pPr>
            <w:r>
              <w:t>2027 год</w:t>
            </w:r>
          </w:p>
        </w:tc>
      </w:tr>
      <w:tr w:rsidR="001A37DD" w:rsidTr="00BB4269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726" w:type="dxa"/>
            <w:tcBorders>
              <w:top w:val="single" w:sz="4" w:space="0" w:color="auto"/>
              <w:bottom w:val="single" w:sz="4" w:space="0" w:color="auto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97" w:type="dxa"/>
            <w:tcBorders>
              <w:top w:val="single" w:sz="4" w:space="0" w:color="auto"/>
              <w:bottom w:val="single" w:sz="4" w:space="0" w:color="auto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4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</w:p>
        </w:tc>
        <w:tc>
          <w:tcPr>
            <w:tcW w:w="57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</w:pPr>
            <w:r>
              <w:t>Всего по краю,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66 836,8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67 048,0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</w:pPr>
            <w:r>
              <w:t>в том числе: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</w:pPr>
            <w:r>
              <w:t>Бюджет муниципального района "Красночикойский район"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26 836,8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27 048,0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</w:pPr>
            <w:r>
              <w:t>Бюджет муниципального района "Хилокский район"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20 000,0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20 000,0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</w:pPr>
            <w:r>
              <w:t>Бюджет муниципального района "Читинский район"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20 000,0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20 000,0</w:t>
            </w:r>
          </w:p>
        </w:tc>
      </w:tr>
    </w:tbl>
    <w:p w:rsidR="001A37DD" w:rsidRDefault="001A37DD" w:rsidP="001A37DD">
      <w:pPr>
        <w:pStyle w:val="ConsPlusNormal"/>
        <w:jc w:val="both"/>
      </w:pPr>
    </w:p>
    <w:p w:rsidR="001A37DD" w:rsidRDefault="001A37DD" w:rsidP="001A37DD">
      <w:pPr>
        <w:pStyle w:val="ConsPlusNormal"/>
        <w:jc w:val="right"/>
        <w:outlineLvl w:val="1"/>
      </w:pPr>
      <w:r>
        <w:t>Таблица 25</w:t>
      </w:r>
    </w:p>
    <w:p w:rsidR="001A37DD" w:rsidRDefault="001A37DD" w:rsidP="001A37DD">
      <w:pPr>
        <w:pStyle w:val="ConsPlusNormal"/>
        <w:jc w:val="right"/>
      </w:pPr>
      <w:r>
        <w:t>приложения 26</w:t>
      </w:r>
    </w:p>
    <w:p w:rsidR="001A37DD" w:rsidRDefault="001A37DD" w:rsidP="001A37DD">
      <w:pPr>
        <w:pStyle w:val="ConsPlusNormal"/>
        <w:jc w:val="both"/>
      </w:pPr>
    </w:p>
    <w:p w:rsidR="001A37DD" w:rsidRDefault="001A37DD" w:rsidP="001A37DD">
      <w:pPr>
        <w:pStyle w:val="ConsPlusTitle"/>
        <w:jc w:val="center"/>
      </w:pPr>
      <w:r>
        <w:t>РАСПРЕДЕЛЕНИЕ ИНЫХ МЕЖБЮДЖЕТНЫХ ТРАНСФЕРТОВ БЮДЖЕТАМ</w:t>
      </w:r>
    </w:p>
    <w:p w:rsidR="001A37DD" w:rsidRDefault="001A37DD" w:rsidP="001A37DD">
      <w:pPr>
        <w:pStyle w:val="ConsPlusTitle"/>
        <w:jc w:val="center"/>
      </w:pPr>
      <w:r>
        <w:t>МУНИЦИПАЛЬНЫХ РАЙОНОВ, МУНИЦИПАЛЬНЫХ И ГОРОДСКИХ ОКРУГОВ</w:t>
      </w:r>
    </w:p>
    <w:p w:rsidR="001A37DD" w:rsidRDefault="001A37DD" w:rsidP="001A37DD">
      <w:pPr>
        <w:pStyle w:val="ConsPlusTitle"/>
        <w:jc w:val="center"/>
      </w:pPr>
      <w:r>
        <w:t>НА ФИНАНСОВОЕ ОБЕСПЕЧЕНИЕ ВЫПЛАТЫ ЕЖЕМЕСЯЧНОГО ДЕНЕЖНОГО</w:t>
      </w:r>
    </w:p>
    <w:p w:rsidR="001A37DD" w:rsidRDefault="001A37DD" w:rsidP="001A37DD">
      <w:pPr>
        <w:pStyle w:val="ConsPlusTitle"/>
        <w:jc w:val="center"/>
      </w:pPr>
      <w:r>
        <w:t>ВОЗНАГРАЖДЕНИЯ ЗА КЛАССНОЕ РУКОВОДСТВО ПЕДАГОГИЧЕСКИМ</w:t>
      </w:r>
    </w:p>
    <w:p w:rsidR="001A37DD" w:rsidRDefault="001A37DD" w:rsidP="001A37DD">
      <w:pPr>
        <w:pStyle w:val="ConsPlusTitle"/>
        <w:jc w:val="center"/>
      </w:pPr>
      <w:r>
        <w:t>РАБОТНИКАМ МУНИЦИПАЛЬНЫХ ОБРАЗОВАТЕЛЬНЫХ ОРГАНИЗАЦИЙ,</w:t>
      </w:r>
    </w:p>
    <w:p w:rsidR="001A37DD" w:rsidRDefault="001A37DD" w:rsidP="001A37DD">
      <w:pPr>
        <w:pStyle w:val="ConsPlusTitle"/>
        <w:jc w:val="center"/>
      </w:pPr>
      <w:r>
        <w:t>РЕАЛИЗУЮЩИХ ОБРАЗОВАТЕЛЬНЫЕ ПРОГРАММЫ НАЧАЛЬНОГО ОБЩЕГО</w:t>
      </w:r>
    </w:p>
    <w:p w:rsidR="001A37DD" w:rsidRDefault="001A37DD" w:rsidP="001A37DD">
      <w:pPr>
        <w:pStyle w:val="ConsPlusTitle"/>
        <w:jc w:val="center"/>
      </w:pPr>
      <w:r>
        <w:t>ОБРАЗОВАНИЯ, ОБРАЗОВАТЕЛЬНЫЕ ПРОГРАММЫ ОСНОВНОГО ОБЩЕГО</w:t>
      </w:r>
    </w:p>
    <w:p w:rsidR="001A37DD" w:rsidRDefault="001A37DD" w:rsidP="001A37DD">
      <w:pPr>
        <w:pStyle w:val="ConsPlusTitle"/>
        <w:jc w:val="center"/>
      </w:pPr>
      <w:r>
        <w:t>ОБРАЗОВАНИЯ, ОБРАЗОВАТЕЛЬНЫЕ ПРОГРАММЫ СРЕДНЕГО ОБЩЕГО</w:t>
      </w:r>
    </w:p>
    <w:p w:rsidR="001A37DD" w:rsidRDefault="001A37DD" w:rsidP="001A37DD">
      <w:pPr>
        <w:pStyle w:val="ConsPlusTitle"/>
        <w:jc w:val="center"/>
      </w:pPr>
      <w:r>
        <w:t>ОБРАЗОВАНИЯ, В СООТВЕТСТВИИ С ЗАКОНОМ ЗАБАЙКАЛЬСКОГО КРАЯ</w:t>
      </w:r>
    </w:p>
    <w:p w:rsidR="001A37DD" w:rsidRDefault="001A37DD" w:rsidP="001A37DD">
      <w:pPr>
        <w:pStyle w:val="ConsPlusTitle"/>
        <w:jc w:val="center"/>
      </w:pPr>
      <w:r>
        <w:t>ОТ 16 ИЮЛЯ 2020 ГОДА N 1843-ЗЗК "О ВЫПЛАТЕ ЕЖЕМЕСЯЧНОГО</w:t>
      </w:r>
    </w:p>
    <w:p w:rsidR="001A37DD" w:rsidRDefault="001A37DD" w:rsidP="001A37DD">
      <w:pPr>
        <w:pStyle w:val="ConsPlusTitle"/>
        <w:jc w:val="center"/>
      </w:pPr>
      <w:r>
        <w:t>ДЕНЕЖНОГО ВОЗНАГРАЖДЕНИЯ ЗА КЛАССНОЕ РУКОВОДСТВО</w:t>
      </w:r>
    </w:p>
    <w:p w:rsidR="001A37DD" w:rsidRDefault="001A37DD" w:rsidP="001A37DD">
      <w:pPr>
        <w:pStyle w:val="ConsPlusTitle"/>
        <w:jc w:val="center"/>
      </w:pPr>
      <w:r>
        <w:t>ПЕДАГОГИЧЕСКИМ РАБОТНИКАМ ГОСУДАРСТВЕННЫХ И МУНИЦИПАЛЬНЫХ</w:t>
      </w:r>
    </w:p>
    <w:p w:rsidR="001A37DD" w:rsidRDefault="001A37DD" w:rsidP="001A37DD">
      <w:pPr>
        <w:pStyle w:val="ConsPlusTitle"/>
        <w:jc w:val="center"/>
      </w:pPr>
      <w:r>
        <w:t>ОБРАЗОВАТЕЛЬНЫХ ОРГАНИЗАЦИЙ ЗАБАЙКАЛЬСКОГО КРАЯ, РЕАЛИЗУЮЩИХ</w:t>
      </w:r>
    </w:p>
    <w:p w:rsidR="001A37DD" w:rsidRDefault="001A37DD" w:rsidP="001A37DD">
      <w:pPr>
        <w:pStyle w:val="ConsPlusTitle"/>
        <w:jc w:val="center"/>
      </w:pPr>
      <w:r>
        <w:t>ОБРАЗОВАТЕЛЬНЫЕ ПРОГРАММЫ НАЧАЛЬНОГО ОБЩЕГО ОБРАЗОВАНИЯ,</w:t>
      </w:r>
    </w:p>
    <w:p w:rsidR="001A37DD" w:rsidRDefault="001A37DD" w:rsidP="001A37DD">
      <w:pPr>
        <w:pStyle w:val="ConsPlusTitle"/>
        <w:jc w:val="center"/>
      </w:pPr>
      <w:r>
        <w:t>ОБРАЗОВАТЕЛЬНЫЕ ПРОГРАММЫ ОСНОВНОГО ОБЩЕГО ОБРАЗОВАНИЯ,</w:t>
      </w:r>
    </w:p>
    <w:p w:rsidR="001A37DD" w:rsidRDefault="001A37DD" w:rsidP="001A37DD">
      <w:pPr>
        <w:pStyle w:val="ConsPlusTitle"/>
        <w:jc w:val="center"/>
      </w:pPr>
      <w:r>
        <w:t>ОБРАЗОВАТЕЛЬНЫЕ ПРОГРАММЫ СРЕДНЕГО ОБЩЕГО ОБРАЗОВАНИЯ"</w:t>
      </w:r>
    </w:p>
    <w:p w:rsidR="001A37DD" w:rsidRDefault="001A37DD" w:rsidP="001A37DD">
      <w:pPr>
        <w:pStyle w:val="ConsPlusTitle"/>
        <w:jc w:val="center"/>
      </w:pPr>
      <w:r>
        <w:lastRenderedPageBreak/>
        <w:t>НА ПЛАНОВЫЙ ПЕРИОД 2026 И 2027 ГОДОВ</w:t>
      </w:r>
    </w:p>
    <w:p w:rsidR="001A37DD" w:rsidRDefault="001A37DD" w:rsidP="001A37D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75"/>
        <w:gridCol w:w="5726"/>
        <w:gridCol w:w="1418"/>
        <w:gridCol w:w="1097"/>
      </w:tblGrid>
      <w:tr w:rsidR="001A37DD" w:rsidTr="00BB4269">
        <w:tc>
          <w:tcPr>
            <w:tcW w:w="57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37DD" w:rsidRDefault="001A37DD" w:rsidP="00BB4269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5726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37DD" w:rsidRDefault="001A37DD" w:rsidP="00BB4269">
            <w:pPr>
              <w:pStyle w:val="ConsPlusNormal"/>
              <w:jc w:val="center"/>
            </w:pPr>
            <w:r>
              <w:t>Наименование бюджетов муниципальных районов, муниципальных и городских округов</w:t>
            </w:r>
          </w:p>
        </w:tc>
        <w:tc>
          <w:tcPr>
            <w:tcW w:w="251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37DD" w:rsidRDefault="001A37DD" w:rsidP="00BB4269">
            <w:pPr>
              <w:pStyle w:val="ConsPlusNormal"/>
              <w:jc w:val="center"/>
            </w:pPr>
            <w:r>
              <w:t>Сумма</w:t>
            </w:r>
          </w:p>
          <w:p w:rsidR="001A37DD" w:rsidRDefault="001A37DD" w:rsidP="00BB4269">
            <w:pPr>
              <w:pStyle w:val="ConsPlusNormal"/>
              <w:jc w:val="center"/>
            </w:pPr>
            <w:r>
              <w:t>(тыс. рублей)</w:t>
            </w:r>
          </w:p>
        </w:tc>
      </w:tr>
      <w:tr w:rsidR="001A37DD" w:rsidTr="00BB4269">
        <w:tc>
          <w:tcPr>
            <w:tcW w:w="57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1A37DD" w:rsidRDefault="001A37DD" w:rsidP="00BB4269">
            <w:pPr>
              <w:pStyle w:val="ConsPlusNormal"/>
            </w:pPr>
          </w:p>
        </w:tc>
        <w:tc>
          <w:tcPr>
            <w:tcW w:w="572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1A37DD" w:rsidRDefault="001A37DD" w:rsidP="00BB4269">
            <w:pPr>
              <w:pStyle w:val="ConsPlusNormal"/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37DD" w:rsidRDefault="001A37DD" w:rsidP="00BB4269">
            <w:pPr>
              <w:pStyle w:val="ConsPlusNormal"/>
              <w:jc w:val="center"/>
            </w:pPr>
            <w:r>
              <w:t>2026 год</w:t>
            </w:r>
          </w:p>
        </w:tc>
        <w:tc>
          <w:tcPr>
            <w:tcW w:w="10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37DD" w:rsidRDefault="001A37DD" w:rsidP="00BB4269">
            <w:pPr>
              <w:pStyle w:val="ConsPlusNormal"/>
              <w:jc w:val="center"/>
            </w:pPr>
            <w:r>
              <w:t>2027 год</w:t>
            </w:r>
          </w:p>
        </w:tc>
      </w:tr>
      <w:tr w:rsidR="001A37DD" w:rsidTr="00BB4269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726" w:type="dxa"/>
            <w:tcBorders>
              <w:top w:val="single" w:sz="4" w:space="0" w:color="auto"/>
              <w:bottom w:val="single" w:sz="4" w:space="0" w:color="auto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97" w:type="dxa"/>
            <w:tcBorders>
              <w:top w:val="single" w:sz="4" w:space="0" w:color="auto"/>
              <w:bottom w:val="single" w:sz="4" w:space="0" w:color="auto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4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</w:p>
        </w:tc>
        <w:tc>
          <w:tcPr>
            <w:tcW w:w="57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</w:pPr>
            <w:r>
              <w:t>Всего по краю,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120 456,3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123 708,9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</w:pPr>
            <w:r>
              <w:t>в том числе: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</w:pPr>
            <w:r>
              <w:t>Бюджет муниципального района "Агинский район"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2 343,0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2 406,3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</w:pPr>
            <w:r>
              <w:t>Бюджет муниципального района "Борзинский район"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4 686,1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4 812,6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</w:pPr>
            <w:r>
              <w:t>Бюджет муниципального района "Дульдургинский район"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2 386,7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2 451,1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</w:pPr>
            <w:r>
              <w:t>Бюджет муниципального района "Карымский район"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3 405,4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3 497,3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</w:pPr>
            <w:r>
              <w:t>Бюджет муниципального района "Красночикойский район"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2 648,7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2 720,2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</w:pPr>
            <w:r>
              <w:t>Бюджет муниципального района "Кыринский район"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1 848,2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1 898,1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</w:pPr>
            <w:r>
              <w:t>Бюджет муниципального района "Могойтуйский район"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3 769,2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3 871,0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</w:pPr>
            <w:r>
              <w:t>Бюджет муниципального района "Нерчинский район"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2 736,0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2 809,9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</w:pPr>
            <w:r>
              <w:t>Бюджет муниципального района "Оловяннинский район"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3 376,4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3 467,6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</w:pPr>
            <w:r>
              <w:t>Бюджет муниципального района "Сретенский район"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3 172,6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3 258,3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</w:pPr>
            <w:r>
              <w:t>Бюджет муниципального района "Тунгиро-Олекминский район"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244,5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251,1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</w:pPr>
            <w:r>
              <w:t>Бюджет муниципального района "Хилокский район"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1 775,5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1 823,4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</w:pPr>
            <w:r>
              <w:t>Бюджет муниципального района "Чернышевский район"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4 673,2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4 799,4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</w:pPr>
            <w:r>
              <w:t>Бюджет муниципального района "Читинский район"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6 141,4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6 307,2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</w:pPr>
            <w:r>
              <w:t>Бюджет муниципального района "Шилкинский район"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4 162,2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4 274,6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</w:pPr>
            <w:r>
              <w:t>Бюджет Акшинского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1 440,7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1 479,6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lastRenderedPageBreak/>
              <w:t>17.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</w:pPr>
            <w:r>
              <w:t>Бюджет Александрово-Заводского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1 106,0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1 135,9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</w:pPr>
            <w:r>
              <w:t>Бюджет Балейского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1 819,2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1 868,3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</w:pPr>
            <w:r>
              <w:t>Бюджет Газимуро-Заводского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1 615,4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1 659,0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</w:pPr>
            <w:r>
              <w:t>Бюджет Забайкальского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4 283,4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4 399,1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</w:pPr>
            <w:r>
              <w:t>Бюджет Каларского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1 324,1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1 359,9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</w:pPr>
            <w:r>
              <w:t>Бюджет Калганского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1 738,2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1 785,1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</w:pPr>
            <w:r>
              <w:t>Бюджет Краснокаменского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11 112,1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11 412,1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</w:pPr>
            <w:r>
              <w:t>Бюджет Могочинского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3 487,8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3 582,0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</w:pPr>
            <w:r>
              <w:t>Бюджет Нерчинско-Заводского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3 910,9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4 016,5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</w:pPr>
            <w:r>
              <w:t>Бюджет Ононского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1 731,8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1 778,6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</w:pPr>
            <w:r>
              <w:t>Бюджет Петровск-Забайкальского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3 303,6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3 392,8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</w:pPr>
            <w:r>
              <w:t>Бюджет Приаргунского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5 276,7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5 419,2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</w:pPr>
            <w:r>
              <w:t>Бюджет Тунгокоченского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1 641,6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1 685,9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</w:pPr>
            <w:r>
              <w:t>Бюджет Улетовского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2 357,7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2 421,4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</w:pPr>
            <w:r>
              <w:t>Бюджет Шелопугинского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698,5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717,4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</w:pPr>
            <w:r>
              <w:t>Бюджет городского округа "Поселок Агинское"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2 561,4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2 630,6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</w:pPr>
            <w:r>
              <w:t>Бюджет городского округа "Город Чита"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23 052,3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23 674,7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</w:pPr>
            <w:r>
              <w:t>Бюджет городского округа закрытое административно-территориальное образование п. Горный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625,8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642,7</w:t>
            </w:r>
          </w:p>
        </w:tc>
      </w:tr>
    </w:tbl>
    <w:p w:rsidR="001A37DD" w:rsidRDefault="001A37DD" w:rsidP="001A37DD">
      <w:pPr>
        <w:pStyle w:val="ConsPlusNormal"/>
        <w:jc w:val="both"/>
      </w:pPr>
    </w:p>
    <w:p w:rsidR="001A37DD" w:rsidRDefault="001A37DD" w:rsidP="001A37DD">
      <w:pPr>
        <w:pStyle w:val="ConsPlusNormal"/>
        <w:jc w:val="right"/>
        <w:outlineLvl w:val="1"/>
      </w:pPr>
      <w:r>
        <w:t>Таблица 26</w:t>
      </w:r>
    </w:p>
    <w:p w:rsidR="001A37DD" w:rsidRDefault="001A37DD" w:rsidP="001A37DD">
      <w:pPr>
        <w:pStyle w:val="ConsPlusNormal"/>
        <w:jc w:val="right"/>
      </w:pPr>
      <w:r>
        <w:t>приложения 26</w:t>
      </w:r>
    </w:p>
    <w:p w:rsidR="001A37DD" w:rsidRDefault="001A37DD" w:rsidP="001A37DD">
      <w:pPr>
        <w:pStyle w:val="ConsPlusNormal"/>
        <w:jc w:val="both"/>
      </w:pPr>
    </w:p>
    <w:p w:rsidR="001A37DD" w:rsidRDefault="001A37DD" w:rsidP="001A37DD">
      <w:pPr>
        <w:pStyle w:val="ConsPlusTitle"/>
        <w:jc w:val="center"/>
      </w:pPr>
      <w:r>
        <w:t>РАСПРЕДЕЛЕНИЕ ИНЫХ МЕЖБЮДЖЕТНЫХ ТРАНСФЕРТОВ БЮДЖЕТАМ</w:t>
      </w:r>
    </w:p>
    <w:p w:rsidR="001A37DD" w:rsidRDefault="001A37DD" w:rsidP="001A37DD">
      <w:pPr>
        <w:pStyle w:val="ConsPlusTitle"/>
        <w:jc w:val="center"/>
      </w:pPr>
      <w:r>
        <w:t>МУНИЦИПАЛЬНЫХ РАЙОНОВ, МУНИЦИПАЛЬНЫХ И ГОРОДСКИХ ОКРУГОВ</w:t>
      </w:r>
    </w:p>
    <w:p w:rsidR="001A37DD" w:rsidRDefault="001A37DD" w:rsidP="001A37DD">
      <w:pPr>
        <w:pStyle w:val="ConsPlusTitle"/>
        <w:jc w:val="center"/>
      </w:pPr>
      <w:r>
        <w:t>НА ОБЕСПЕЧЕНИЕ ЛЬГОТНЫМ ПИТАНИЕМ В УЧЕБНОЕ ВРЕМЯ ОБУЧАЮЩИХСЯ</w:t>
      </w:r>
    </w:p>
    <w:p w:rsidR="001A37DD" w:rsidRDefault="001A37DD" w:rsidP="001A37DD">
      <w:pPr>
        <w:pStyle w:val="ConsPlusTitle"/>
        <w:jc w:val="center"/>
      </w:pPr>
      <w:r>
        <w:t>В 5 - 11 КЛАССАХ В МУНИЦИПАЛЬНЫХ ОБЩЕОБРАЗОВАТЕЛЬНЫХ</w:t>
      </w:r>
    </w:p>
    <w:p w:rsidR="001A37DD" w:rsidRDefault="001A37DD" w:rsidP="001A37DD">
      <w:pPr>
        <w:pStyle w:val="ConsPlusTitle"/>
        <w:jc w:val="center"/>
      </w:pPr>
      <w:r>
        <w:t>ОРГАНИЗАЦИЯХ ЗАБАЙКАЛЬСКОГО КРАЯ ДЕТЕЙ ВОЕННОСЛУЖАЩИХ</w:t>
      </w:r>
    </w:p>
    <w:p w:rsidR="001A37DD" w:rsidRDefault="001A37DD" w:rsidP="001A37DD">
      <w:pPr>
        <w:pStyle w:val="ConsPlusTitle"/>
        <w:jc w:val="center"/>
      </w:pPr>
      <w:r>
        <w:t>И СОТРУДНИКОВ ФЕДЕРАЛЬНЫХ ОРГАНОВ ИСПОЛНИТЕЛЬНОЙ ВЛАСТИ,</w:t>
      </w:r>
    </w:p>
    <w:p w:rsidR="001A37DD" w:rsidRDefault="001A37DD" w:rsidP="001A37DD">
      <w:pPr>
        <w:pStyle w:val="ConsPlusTitle"/>
        <w:jc w:val="center"/>
      </w:pPr>
      <w:r>
        <w:t>ФЕДЕРАЛЬНЫХ ГОСУДАРСТВЕННЫХ ОРГАНОВ, В КОТОРЫХ ФЕДЕРАЛЬНЫМ</w:t>
      </w:r>
    </w:p>
    <w:p w:rsidR="001A37DD" w:rsidRDefault="001A37DD" w:rsidP="001A37DD">
      <w:pPr>
        <w:pStyle w:val="ConsPlusTitle"/>
        <w:jc w:val="center"/>
      </w:pPr>
      <w:r>
        <w:lastRenderedPageBreak/>
        <w:t>ЗАКОНОМ ПРЕДУСМОТРЕНА ВОЕННАЯ СЛУЖБА, СОТРУДНИКОВ ОРГАНОВ</w:t>
      </w:r>
    </w:p>
    <w:p w:rsidR="001A37DD" w:rsidRDefault="001A37DD" w:rsidP="001A37DD">
      <w:pPr>
        <w:pStyle w:val="ConsPlusTitle"/>
        <w:jc w:val="center"/>
      </w:pPr>
      <w:r>
        <w:t>ВНУТРЕННИХ ДЕЛ РОССИЙСКОЙ ФЕДЕРАЦИИ, ГРАЖДАН</w:t>
      </w:r>
    </w:p>
    <w:p w:rsidR="001A37DD" w:rsidRDefault="001A37DD" w:rsidP="001A37DD">
      <w:pPr>
        <w:pStyle w:val="ConsPlusTitle"/>
        <w:jc w:val="center"/>
      </w:pPr>
      <w:r>
        <w:t>РОССИЙСКОЙ ФЕДЕРАЦИИ, ДОБРОВОЛЬНО ПОСТУПИВШИХ</w:t>
      </w:r>
    </w:p>
    <w:p w:rsidR="001A37DD" w:rsidRDefault="001A37DD" w:rsidP="001A37DD">
      <w:pPr>
        <w:pStyle w:val="ConsPlusTitle"/>
        <w:jc w:val="center"/>
      </w:pPr>
      <w:r>
        <w:t>В ДОБРОВОЛЬЧЕСКИЕ ФОРМИРОВАНИЯ, СОЗДАННЫЕ В СООТВЕТСТВИИ</w:t>
      </w:r>
    </w:p>
    <w:p w:rsidR="001A37DD" w:rsidRDefault="001A37DD" w:rsidP="001A37DD">
      <w:pPr>
        <w:pStyle w:val="ConsPlusTitle"/>
        <w:jc w:val="center"/>
      </w:pPr>
      <w:r>
        <w:t>С ФЕДЕРАЛЬНЫМ ЗАКОНОМ, ПРИНИМАЮЩИХ (ПРИНИМАВШИХ) УЧАСТИЕ</w:t>
      </w:r>
    </w:p>
    <w:p w:rsidR="001A37DD" w:rsidRDefault="001A37DD" w:rsidP="001A37DD">
      <w:pPr>
        <w:pStyle w:val="ConsPlusTitle"/>
        <w:jc w:val="center"/>
      </w:pPr>
      <w:r>
        <w:t>В СПЕЦИАЛЬНОЙ ВОЕННОЙ ОПЕРАЦИИ НА ТЕРРИТОРИЯХ ДОНЕЦКОЙ</w:t>
      </w:r>
    </w:p>
    <w:p w:rsidR="001A37DD" w:rsidRDefault="001A37DD" w:rsidP="001A37DD">
      <w:pPr>
        <w:pStyle w:val="ConsPlusTitle"/>
        <w:jc w:val="center"/>
      </w:pPr>
      <w:r>
        <w:t>НАРОДНОЙ РЕСПУБЛИКИ, ЛУГАНСКОЙ НАРОДНОЙ РЕСПУБЛИКИ,</w:t>
      </w:r>
    </w:p>
    <w:p w:rsidR="001A37DD" w:rsidRDefault="001A37DD" w:rsidP="001A37DD">
      <w:pPr>
        <w:pStyle w:val="ConsPlusTitle"/>
        <w:jc w:val="center"/>
      </w:pPr>
      <w:r>
        <w:t>ЗАПОРОЖСКОЙ ОБЛАСТИ, ХЕРСОНСКОЙ ОБЛАСТИ И УКРАИНЫ,</w:t>
      </w:r>
    </w:p>
    <w:p w:rsidR="001A37DD" w:rsidRDefault="001A37DD" w:rsidP="001A37DD">
      <w:pPr>
        <w:pStyle w:val="ConsPlusTitle"/>
        <w:jc w:val="center"/>
      </w:pPr>
      <w:r>
        <w:t>СОТРУДНИКОВ УГОЛОВНО-ИСПОЛНИТЕЛЬНОЙ СИСТЕМЫ</w:t>
      </w:r>
    </w:p>
    <w:p w:rsidR="001A37DD" w:rsidRDefault="001A37DD" w:rsidP="001A37DD">
      <w:pPr>
        <w:pStyle w:val="ConsPlusTitle"/>
        <w:jc w:val="center"/>
      </w:pPr>
      <w:r>
        <w:t>РОССИЙСКОЙ ФЕДЕРАЦИИ, ВЫПОЛНЯЮЩИХ (ВЫПОЛНЯВШИХ) ВОЗЛОЖЕННЫЕ</w:t>
      </w:r>
    </w:p>
    <w:p w:rsidR="001A37DD" w:rsidRDefault="001A37DD" w:rsidP="001A37DD">
      <w:pPr>
        <w:pStyle w:val="ConsPlusTitle"/>
        <w:jc w:val="center"/>
      </w:pPr>
      <w:r>
        <w:t>НА НИХ ЗАДАЧИ НА УКАЗАННЫХ ТЕРРИТОРИЯХ В ПЕРИОД ПРОВЕДЕНИЯ</w:t>
      </w:r>
    </w:p>
    <w:p w:rsidR="001A37DD" w:rsidRDefault="001A37DD" w:rsidP="001A37DD">
      <w:pPr>
        <w:pStyle w:val="ConsPlusTitle"/>
        <w:jc w:val="center"/>
      </w:pPr>
      <w:r>
        <w:t>СПЕЦИАЛЬНОЙ ВОЕННОЙ ОПЕРАЦИИ, ГРАЖДАН РОССИЙСКОЙ ФЕДЕРАЦИИ,</w:t>
      </w:r>
    </w:p>
    <w:p w:rsidR="001A37DD" w:rsidRDefault="001A37DD" w:rsidP="001A37DD">
      <w:pPr>
        <w:pStyle w:val="ConsPlusTitle"/>
        <w:jc w:val="center"/>
      </w:pPr>
      <w:r>
        <w:t>ПРИЗВАННЫХ НА ВОЕННУЮ СЛУЖБУ ПО МОБИЛИЗАЦИИ, ЛИЦ,</w:t>
      </w:r>
    </w:p>
    <w:p w:rsidR="001A37DD" w:rsidRDefault="001A37DD" w:rsidP="001A37DD">
      <w:pPr>
        <w:pStyle w:val="ConsPlusTitle"/>
        <w:jc w:val="center"/>
      </w:pPr>
      <w:r>
        <w:t>ЗАКЛЮЧИВШИХ КОНТРАКТ (ИМЕВШИХ ИНЫЕ ПРАВООТНОШЕНИЯ)</w:t>
      </w:r>
    </w:p>
    <w:p w:rsidR="001A37DD" w:rsidRDefault="001A37DD" w:rsidP="001A37DD">
      <w:pPr>
        <w:pStyle w:val="ConsPlusTitle"/>
        <w:jc w:val="center"/>
      </w:pPr>
      <w:r>
        <w:t>С ОРГАНИЗАЦИЯМИ, СОДЕЙСТВУЮЩИМИ ВЫПОЛНЕНИЮ ЗАДАЧ,</w:t>
      </w:r>
    </w:p>
    <w:p w:rsidR="001A37DD" w:rsidRDefault="001A37DD" w:rsidP="001A37DD">
      <w:pPr>
        <w:pStyle w:val="ConsPlusTitle"/>
        <w:jc w:val="center"/>
      </w:pPr>
      <w:r>
        <w:t>ВОЗЛОЖЕННЫХ НА ВООРУЖЕННЫЕ СИЛЫ РОССИЙСКОЙ ФЕДЕРАЦИИ, В ХОДЕ</w:t>
      </w:r>
    </w:p>
    <w:p w:rsidR="001A37DD" w:rsidRDefault="001A37DD" w:rsidP="001A37DD">
      <w:pPr>
        <w:pStyle w:val="ConsPlusTitle"/>
        <w:jc w:val="center"/>
      </w:pPr>
      <w:r>
        <w:t>СПЕЦИАЛЬНОЙ ВОЕННОЙ ОПЕРАЦИИ НА ТЕРРИТОРИЯХ УКРАИНЫ,</w:t>
      </w:r>
    </w:p>
    <w:p w:rsidR="001A37DD" w:rsidRDefault="001A37DD" w:rsidP="001A37DD">
      <w:pPr>
        <w:pStyle w:val="ConsPlusTitle"/>
        <w:jc w:val="center"/>
      </w:pPr>
      <w:r>
        <w:t>ДОНЕЦКОЙ НАРОДНОЙ РЕСПУБЛИКИ И ЛУГАНСКОЙ НАРОДНОЙ РЕСПУБЛИКИ</w:t>
      </w:r>
    </w:p>
    <w:p w:rsidR="001A37DD" w:rsidRDefault="001A37DD" w:rsidP="001A37DD">
      <w:pPr>
        <w:pStyle w:val="ConsPlusTitle"/>
        <w:jc w:val="center"/>
      </w:pPr>
      <w:r>
        <w:t>С 24 ФЕВРАЛЯ 2022 ГОДА, А ТАКЖЕ НА ТЕРРИТОРИЯХ ЗАПОРОЖСКОЙ</w:t>
      </w:r>
    </w:p>
    <w:p w:rsidR="001A37DD" w:rsidRDefault="001A37DD" w:rsidP="001A37DD">
      <w:pPr>
        <w:pStyle w:val="ConsPlusTitle"/>
        <w:jc w:val="center"/>
      </w:pPr>
      <w:r>
        <w:t>ОБЛАСТИ И ХЕРСОНСКОЙ ОБЛАСТИ С 30 СЕНТЯБРЯ 2022 ГОДА,</w:t>
      </w:r>
    </w:p>
    <w:p w:rsidR="001A37DD" w:rsidRDefault="001A37DD" w:rsidP="001A37DD">
      <w:pPr>
        <w:pStyle w:val="ConsPlusTitle"/>
        <w:jc w:val="center"/>
      </w:pPr>
      <w:r>
        <w:t>ИМЕЮЩИХ СТАТУС ВЕТЕРАНА БОЕВЫХ ДЕЙСТВИЙ, В ПЕРИОД ПРОВЕДЕНИЯ</w:t>
      </w:r>
    </w:p>
    <w:p w:rsidR="001A37DD" w:rsidRDefault="001A37DD" w:rsidP="001A37DD">
      <w:pPr>
        <w:pStyle w:val="ConsPlusTitle"/>
        <w:jc w:val="center"/>
      </w:pPr>
      <w:r>
        <w:t>СПЕЦИАЛЬНОЙ ВОЕННОЙ ОПЕРАЦИИ НА УКАЗАННЫХ ТЕРРИТОРИЯХ,</w:t>
      </w:r>
    </w:p>
    <w:p w:rsidR="001A37DD" w:rsidRDefault="001A37DD" w:rsidP="001A37DD">
      <w:pPr>
        <w:pStyle w:val="ConsPlusTitle"/>
        <w:jc w:val="center"/>
      </w:pPr>
      <w:r>
        <w:t>А ТАКЖЕ ДЕТЕЙ ВОЕННОСЛУЖАЩИХ, ПОГИБШИХ (УМЕРШИХ)</w:t>
      </w:r>
    </w:p>
    <w:p w:rsidR="001A37DD" w:rsidRDefault="001A37DD" w:rsidP="001A37DD">
      <w:pPr>
        <w:pStyle w:val="ConsPlusTitle"/>
        <w:jc w:val="center"/>
      </w:pPr>
      <w:r>
        <w:t>ПРИ ИСПОЛНЕНИИ ОБЯЗАННОСТЕЙ ВОЕННОЙ СЛУЖБЫ (СЛУЖБЫ)</w:t>
      </w:r>
    </w:p>
    <w:p w:rsidR="001A37DD" w:rsidRDefault="001A37DD" w:rsidP="001A37DD">
      <w:pPr>
        <w:pStyle w:val="ConsPlusTitle"/>
        <w:jc w:val="center"/>
      </w:pPr>
      <w:r>
        <w:t>В РЕЗУЛЬТАТЕ УЧАСТИЯ В СПЕЦИАЛЬНОЙ ВОЕННОЙ ОПЕРАЦИИ,</w:t>
      </w:r>
    </w:p>
    <w:p w:rsidR="001A37DD" w:rsidRDefault="001A37DD" w:rsidP="001A37DD">
      <w:pPr>
        <w:pStyle w:val="ConsPlusTitle"/>
        <w:jc w:val="center"/>
      </w:pPr>
      <w:r>
        <w:t>НА ПЛАНОВЫЙ ПЕРИОД 2026 И 2027 ГОДОВ</w:t>
      </w:r>
    </w:p>
    <w:p w:rsidR="001A37DD" w:rsidRDefault="001A37DD" w:rsidP="001A37D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75"/>
        <w:gridCol w:w="5726"/>
        <w:gridCol w:w="1418"/>
        <w:gridCol w:w="1097"/>
      </w:tblGrid>
      <w:tr w:rsidR="001A37DD" w:rsidTr="00BB4269">
        <w:tc>
          <w:tcPr>
            <w:tcW w:w="57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37DD" w:rsidRDefault="001A37DD" w:rsidP="00BB4269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5726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37DD" w:rsidRDefault="001A37DD" w:rsidP="00BB4269">
            <w:pPr>
              <w:pStyle w:val="ConsPlusNormal"/>
              <w:jc w:val="center"/>
            </w:pPr>
            <w:r>
              <w:t>Наименование бюджетов муниципальных районов, муниципальных и городских округов</w:t>
            </w:r>
          </w:p>
        </w:tc>
        <w:tc>
          <w:tcPr>
            <w:tcW w:w="251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37DD" w:rsidRDefault="001A37DD" w:rsidP="00BB4269">
            <w:pPr>
              <w:pStyle w:val="ConsPlusNormal"/>
              <w:jc w:val="center"/>
            </w:pPr>
            <w:r>
              <w:t>Сумма</w:t>
            </w:r>
          </w:p>
          <w:p w:rsidR="001A37DD" w:rsidRDefault="001A37DD" w:rsidP="00BB4269">
            <w:pPr>
              <w:pStyle w:val="ConsPlusNormal"/>
              <w:jc w:val="center"/>
            </w:pPr>
            <w:r>
              <w:t>(тыс. рублей)</w:t>
            </w:r>
          </w:p>
        </w:tc>
      </w:tr>
      <w:tr w:rsidR="001A37DD" w:rsidTr="00BB4269">
        <w:tc>
          <w:tcPr>
            <w:tcW w:w="57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1A37DD" w:rsidRDefault="001A37DD" w:rsidP="00BB4269">
            <w:pPr>
              <w:pStyle w:val="ConsPlusNormal"/>
            </w:pPr>
          </w:p>
        </w:tc>
        <w:tc>
          <w:tcPr>
            <w:tcW w:w="572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1A37DD" w:rsidRDefault="001A37DD" w:rsidP="00BB4269">
            <w:pPr>
              <w:pStyle w:val="ConsPlusNormal"/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37DD" w:rsidRDefault="001A37DD" w:rsidP="00BB4269">
            <w:pPr>
              <w:pStyle w:val="ConsPlusNormal"/>
              <w:jc w:val="center"/>
            </w:pPr>
            <w:r>
              <w:t>2026 год</w:t>
            </w:r>
          </w:p>
        </w:tc>
        <w:tc>
          <w:tcPr>
            <w:tcW w:w="10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37DD" w:rsidRDefault="001A37DD" w:rsidP="00BB4269">
            <w:pPr>
              <w:pStyle w:val="ConsPlusNormal"/>
              <w:jc w:val="center"/>
            </w:pPr>
            <w:r>
              <w:t>2027 год</w:t>
            </w:r>
          </w:p>
        </w:tc>
      </w:tr>
      <w:tr w:rsidR="001A37DD" w:rsidTr="00BB4269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726" w:type="dxa"/>
            <w:tcBorders>
              <w:top w:val="single" w:sz="4" w:space="0" w:color="auto"/>
              <w:bottom w:val="single" w:sz="4" w:space="0" w:color="auto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97" w:type="dxa"/>
            <w:tcBorders>
              <w:top w:val="single" w:sz="4" w:space="0" w:color="auto"/>
              <w:bottom w:val="single" w:sz="4" w:space="0" w:color="auto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4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</w:p>
        </w:tc>
        <w:tc>
          <w:tcPr>
            <w:tcW w:w="57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</w:pPr>
            <w:r>
              <w:t>Всего по краю,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65 055,2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66 811,6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</w:pPr>
            <w:r>
              <w:t>в том числе: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</w:pPr>
            <w:r>
              <w:t>Бюджет муниципального района "Агинский район"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1 284,5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1 319,2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</w:pPr>
            <w:r>
              <w:t>Бюджет муниципального района "Борзинский район"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4 884,6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5 016,5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</w:pPr>
            <w:r>
              <w:t>Бюджет муниципального района "Дульдургинский район"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1 335,3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1 371,3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</w:pPr>
            <w:r>
              <w:t>Бюджет муниципального района "Карымский район"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2 247,9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2 308,6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</w:pPr>
            <w:r>
              <w:t xml:space="preserve">Бюджет муниципального района "Красночикойский </w:t>
            </w:r>
            <w:r>
              <w:lastRenderedPageBreak/>
              <w:t>район"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lastRenderedPageBreak/>
              <w:t>811,3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833,2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</w:pPr>
            <w:r>
              <w:t>Бюджет муниципального района "Кыринский район"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557,8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572,8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</w:pPr>
            <w:r>
              <w:t>Бюджет муниципального района "Могойтуйский район"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2 180,3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2 239,2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</w:pPr>
            <w:r>
              <w:t>Бюджет муниципального района "Нерчинский район"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1 216,9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1 249,8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</w:pPr>
            <w:r>
              <w:t>Бюджет муниципального района "Оловяннинский район"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1 453,6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1 492,8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</w:pPr>
            <w:r>
              <w:t>Бюджет муниципального района "Сретенский район"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591,6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607,5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</w:pPr>
            <w:r>
              <w:t>Бюджет муниципального района "Тунгиро-Олекминский район"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169,0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173,6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</w:pPr>
            <w:r>
              <w:t>Бюджет муниципального района "Хилокский район"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1 369,0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1 406,0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</w:pPr>
            <w:r>
              <w:t>Бюджет муниципального района "Чернышевский район"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2 028,2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2 083,0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</w:pPr>
            <w:r>
              <w:t>Бюджет муниципального района "Читинский район"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6 203,0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6 370,5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</w:pPr>
            <w:r>
              <w:t>Бюджет муниципального района "Шилкинский район"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1 926,8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1 978,8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</w:pPr>
            <w:r>
              <w:t>Бюджет Акшинского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354,9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364,5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</w:pPr>
            <w:r>
              <w:t>Бюджет Александрово-Заводского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321,1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329,8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</w:pPr>
            <w:r>
              <w:t>Бюджет Балейского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980,3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1 006,8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</w:pPr>
            <w:r>
              <w:t>Бюджет Газимуро-Заводского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625,4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642,3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</w:pPr>
            <w:r>
              <w:t>Бюджет Забайкальского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473,3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486,0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</w:pPr>
            <w:r>
              <w:t>Бюджет Каларского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135,2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138,9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</w:pPr>
            <w:r>
              <w:t>Бюджет Калганского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287,3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295,1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</w:pPr>
            <w:r>
              <w:t>Бюджет Краснокаменского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2 856,4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2 933,5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</w:pPr>
            <w:r>
              <w:t>Бюджет Могочинского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811,3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833,2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</w:pPr>
            <w:r>
              <w:t>Бюджет Нерчинско-Заводского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524,0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538,1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</w:pPr>
            <w:r>
              <w:t>Бюджет Ононского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693,0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711,7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</w:pPr>
            <w:r>
              <w:t xml:space="preserve">Бюджет Петровск-Забайкальского муниципального </w:t>
            </w:r>
            <w:r>
              <w:lastRenderedPageBreak/>
              <w:t>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lastRenderedPageBreak/>
              <w:t>1 690,2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1 735,8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</w:pPr>
            <w:r>
              <w:t>Бюджет Приаргунского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743,7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763,8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</w:pPr>
            <w:r>
              <w:t>Бюджет Тунгокоченского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557,8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572,8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</w:pPr>
            <w:r>
              <w:t>Бюджет Улетовского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862,0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885,3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</w:pPr>
            <w:r>
              <w:t>Бюджет Шелопугинского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304,2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312,4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</w:pPr>
            <w:r>
              <w:t>Бюджет городского округа "Поселок Агинское"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2 180,3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2 239,2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</w:pPr>
            <w:r>
              <w:t>Бюджет городского округа "Город Чита"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19 606,2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20 135,5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</w:pPr>
            <w:r>
              <w:t>Бюджет городского округа закрытое административно-территориальное образование п. Горный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2 788,8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2 864,1</w:t>
            </w:r>
          </w:p>
        </w:tc>
      </w:tr>
    </w:tbl>
    <w:p w:rsidR="001A37DD" w:rsidRDefault="001A37DD" w:rsidP="001A37DD">
      <w:pPr>
        <w:pStyle w:val="ConsPlusNormal"/>
        <w:jc w:val="both"/>
      </w:pPr>
    </w:p>
    <w:p w:rsidR="001A37DD" w:rsidRDefault="001A37DD" w:rsidP="001A37DD">
      <w:pPr>
        <w:pStyle w:val="ConsPlusNormal"/>
        <w:jc w:val="right"/>
        <w:outlineLvl w:val="1"/>
      </w:pPr>
      <w:r>
        <w:t>Таблица 27</w:t>
      </w:r>
    </w:p>
    <w:p w:rsidR="001A37DD" w:rsidRDefault="001A37DD" w:rsidP="001A37DD">
      <w:pPr>
        <w:pStyle w:val="ConsPlusNormal"/>
        <w:jc w:val="right"/>
      </w:pPr>
      <w:r>
        <w:t>приложения 26</w:t>
      </w:r>
    </w:p>
    <w:p w:rsidR="001A37DD" w:rsidRDefault="001A37DD" w:rsidP="001A37DD">
      <w:pPr>
        <w:pStyle w:val="ConsPlusNormal"/>
        <w:jc w:val="both"/>
      </w:pPr>
    </w:p>
    <w:p w:rsidR="001A37DD" w:rsidRDefault="001A37DD" w:rsidP="001A37DD">
      <w:pPr>
        <w:pStyle w:val="ConsPlusTitle"/>
        <w:jc w:val="center"/>
      </w:pPr>
      <w:r>
        <w:t>РАСПРЕДЕЛЕНИЕ ИНЫХ МЕЖБЮДЖЕТНЫХ ТРАНСФЕРТОВ БЮДЖЕТАМ</w:t>
      </w:r>
    </w:p>
    <w:p w:rsidR="001A37DD" w:rsidRDefault="001A37DD" w:rsidP="001A37DD">
      <w:pPr>
        <w:pStyle w:val="ConsPlusTitle"/>
        <w:jc w:val="center"/>
      </w:pPr>
      <w:r>
        <w:t>МУНИЦИПАЛЬНЫХ РАЙОНОВ, МУНИЦИПАЛЬНЫХ И ГОРОДСКИХ ОКРУГОВ</w:t>
      </w:r>
    </w:p>
    <w:p w:rsidR="001A37DD" w:rsidRDefault="001A37DD" w:rsidP="001A37DD">
      <w:pPr>
        <w:pStyle w:val="ConsPlusTitle"/>
        <w:jc w:val="center"/>
      </w:pPr>
      <w:r>
        <w:t>НА ПРИСМОТР И УХОД ЗА ОСВАИВАЮЩИМИ ОБРАЗОВАТЕЛЬНЫЕ ПРОГРАММЫ</w:t>
      </w:r>
    </w:p>
    <w:p w:rsidR="001A37DD" w:rsidRDefault="001A37DD" w:rsidP="001A37DD">
      <w:pPr>
        <w:pStyle w:val="ConsPlusTitle"/>
        <w:jc w:val="center"/>
      </w:pPr>
      <w:r>
        <w:t>ДОШКОЛЬНОГО ОБРАЗОВАНИЯ В МУНИЦИПАЛЬНЫХ ОРГАНИЗАЦИЯХ</w:t>
      </w:r>
    </w:p>
    <w:p w:rsidR="001A37DD" w:rsidRDefault="001A37DD" w:rsidP="001A37DD">
      <w:pPr>
        <w:pStyle w:val="ConsPlusTitle"/>
        <w:jc w:val="center"/>
      </w:pPr>
      <w:r>
        <w:t>ЗАБАЙКАЛЬСКОГО КРАЯ, ОСУЩЕСТВЛЯЮЩИХ ОБРАЗОВАТЕЛЬНУЮ</w:t>
      </w:r>
    </w:p>
    <w:p w:rsidR="001A37DD" w:rsidRDefault="001A37DD" w:rsidP="001A37DD">
      <w:pPr>
        <w:pStyle w:val="ConsPlusTitle"/>
        <w:jc w:val="center"/>
      </w:pPr>
      <w:r>
        <w:t>ДЕЯТЕЛЬНОСТЬ ПО ОБРАЗОВАТЕЛЬНЫМ ПРОГРАММАМ ДОШКОЛЬНОГО</w:t>
      </w:r>
    </w:p>
    <w:p w:rsidR="001A37DD" w:rsidRDefault="001A37DD" w:rsidP="001A37DD">
      <w:pPr>
        <w:pStyle w:val="ConsPlusTitle"/>
        <w:jc w:val="center"/>
      </w:pPr>
      <w:r>
        <w:t>ОБРАЗОВАНИЯ, ДЕТЬМИ ВОЕННОСЛУЖАЩИХ И СОТРУДНИКОВ ФЕДЕРАЛЬНЫХ</w:t>
      </w:r>
    </w:p>
    <w:p w:rsidR="001A37DD" w:rsidRDefault="001A37DD" w:rsidP="001A37DD">
      <w:pPr>
        <w:pStyle w:val="ConsPlusTitle"/>
        <w:jc w:val="center"/>
      </w:pPr>
      <w:r>
        <w:t>ОРГАНОВ ИСПОЛНИТЕЛЬНОЙ ВЛАСТИ, ФЕДЕРАЛЬНЫХ ГОСУДАРСТВЕННЫХ</w:t>
      </w:r>
    </w:p>
    <w:p w:rsidR="001A37DD" w:rsidRDefault="001A37DD" w:rsidP="001A37DD">
      <w:pPr>
        <w:pStyle w:val="ConsPlusTitle"/>
        <w:jc w:val="center"/>
      </w:pPr>
      <w:r>
        <w:t>ОРГАНОВ, В КОТОРЫХ ФЕДЕРАЛЬНЫМ ЗАКОНОМ ПРЕДУСМОТРЕНА ВОЕННАЯ</w:t>
      </w:r>
    </w:p>
    <w:p w:rsidR="001A37DD" w:rsidRDefault="001A37DD" w:rsidP="001A37DD">
      <w:pPr>
        <w:pStyle w:val="ConsPlusTitle"/>
        <w:jc w:val="center"/>
      </w:pPr>
      <w:r>
        <w:t>СЛУЖБА, СОТРУДНИКОВ ОРГАНОВ ВНУТРЕННИХ ДЕЛ</w:t>
      </w:r>
    </w:p>
    <w:p w:rsidR="001A37DD" w:rsidRDefault="001A37DD" w:rsidP="001A37DD">
      <w:pPr>
        <w:pStyle w:val="ConsPlusTitle"/>
        <w:jc w:val="center"/>
      </w:pPr>
      <w:r>
        <w:t>РОССИЙСКОЙ ФЕДЕРАЦИИ, ГРАЖДАН РОССИЙСКОЙ ФЕДЕРАЦИИ,</w:t>
      </w:r>
    </w:p>
    <w:p w:rsidR="001A37DD" w:rsidRDefault="001A37DD" w:rsidP="001A37DD">
      <w:pPr>
        <w:pStyle w:val="ConsPlusTitle"/>
        <w:jc w:val="center"/>
      </w:pPr>
      <w:r>
        <w:t>ДОБРОВОЛЬНО ПОСТУПИВШИХ В ДОБРОВОЛЬЧЕСКИЕ ФОРМИРОВАНИЯ,</w:t>
      </w:r>
    </w:p>
    <w:p w:rsidR="001A37DD" w:rsidRDefault="001A37DD" w:rsidP="001A37DD">
      <w:pPr>
        <w:pStyle w:val="ConsPlusTitle"/>
        <w:jc w:val="center"/>
      </w:pPr>
      <w:r>
        <w:t>СОЗДАННЫЕ В СООТВЕТСТВИИ С ФЕДЕРАЛЬНЫМ ЗАКОНОМ, ПРИНИМАЮЩИХ</w:t>
      </w:r>
    </w:p>
    <w:p w:rsidR="001A37DD" w:rsidRDefault="001A37DD" w:rsidP="001A37DD">
      <w:pPr>
        <w:pStyle w:val="ConsPlusTitle"/>
        <w:jc w:val="center"/>
      </w:pPr>
      <w:r>
        <w:t>(ПРИНИМАВШИХ) УЧАСТИЕ В СПЕЦИАЛЬНОЙ ВОЕННОЙ ОПЕРАЦИИ</w:t>
      </w:r>
    </w:p>
    <w:p w:rsidR="001A37DD" w:rsidRDefault="001A37DD" w:rsidP="001A37DD">
      <w:pPr>
        <w:pStyle w:val="ConsPlusTitle"/>
        <w:jc w:val="center"/>
      </w:pPr>
      <w:r>
        <w:t>НА ТЕРРИТОРИЯХ ДОНЕЦКОЙ НАРОДНОЙ РЕСПУБЛИКИ, ЛУГАНСКОЙ</w:t>
      </w:r>
    </w:p>
    <w:p w:rsidR="001A37DD" w:rsidRDefault="001A37DD" w:rsidP="001A37DD">
      <w:pPr>
        <w:pStyle w:val="ConsPlusTitle"/>
        <w:jc w:val="center"/>
      </w:pPr>
      <w:r>
        <w:t>НАРОДНОЙ РЕСПУБЛИКИ, ЗАПОРОЖСКОЙ ОБЛАСТИ, ХЕРСОНСКОЙ ОБЛАСТИ</w:t>
      </w:r>
    </w:p>
    <w:p w:rsidR="001A37DD" w:rsidRDefault="001A37DD" w:rsidP="001A37DD">
      <w:pPr>
        <w:pStyle w:val="ConsPlusTitle"/>
        <w:jc w:val="center"/>
      </w:pPr>
      <w:r>
        <w:t>И УКРАИНЫ, СОТРУДНИКОВ УГОЛОВНО-ИСПОЛНИТЕЛЬНОЙ СИСТЕМЫ</w:t>
      </w:r>
    </w:p>
    <w:p w:rsidR="001A37DD" w:rsidRDefault="001A37DD" w:rsidP="001A37DD">
      <w:pPr>
        <w:pStyle w:val="ConsPlusTitle"/>
        <w:jc w:val="center"/>
      </w:pPr>
      <w:r>
        <w:t>РОССИЙСКОЙ ФЕДЕРАЦИИ, ВЫПОЛНЯЮЩИХ (ВЫПОЛНЯВШИХ) ВОЗЛОЖЕННЫЕ</w:t>
      </w:r>
    </w:p>
    <w:p w:rsidR="001A37DD" w:rsidRDefault="001A37DD" w:rsidP="001A37DD">
      <w:pPr>
        <w:pStyle w:val="ConsPlusTitle"/>
        <w:jc w:val="center"/>
      </w:pPr>
      <w:r>
        <w:t>НА НИХ ЗАДАЧИ НА УКАЗАННЫХ ТЕРРИТОРИЯХ В ПЕРИОД ПРОВЕДЕНИЯ</w:t>
      </w:r>
    </w:p>
    <w:p w:rsidR="001A37DD" w:rsidRDefault="001A37DD" w:rsidP="001A37DD">
      <w:pPr>
        <w:pStyle w:val="ConsPlusTitle"/>
        <w:jc w:val="center"/>
      </w:pPr>
      <w:r>
        <w:t>СПЕЦИАЛЬНОЙ ВОЕННОЙ ОПЕРАЦИИ, ГРАЖДАН РОССИЙСКОЙ ФЕДЕРАЦИИ,</w:t>
      </w:r>
    </w:p>
    <w:p w:rsidR="001A37DD" w:rsidRDefault="001A37DD" w:rsidP="001A37DD">
      <w:pPr>
        <w:pStyle w:val="ConsPlusTitle"/>
        <w:jc w:val="center"/>
      </w:pPr>
      <w:r>
        <w:t>ПРИЗВАННЫХ НА ВОЕННУЮ СЛУЖБУ ПО МОБИЛИЗАЦИИ, ЛИЦ,</w:t>
      </w:r>
    </w:p>
    <w:p w:rsidR="001A37DD" w:rsidRDefault="001A37DD" w:rsidP="001A37DD">
      <w:pPr>
        <w:pStyle w:val="ConsPlusTitle"/>
        <w:jc w:val="center"/>
      </w:pPr>
      <w:r>
        <w:t>ЗАКЛЮЧИВШИХ КОНТРАКТ (ИМЕВШИХ ИНЫЕ ПРАВООТНОШЕНИЯ)</w:t>
      </w:r>
    </w:p>
    <w:p w:rsidR="001A37DD" w:rsidRDefault="001A37DD" w:rsidP="001A37DD">
      <w:pPr>
        <w:pStyle w:val="ConsPlusTitle"/>
        <w:jc w:val="center"/>
      </w:pPr>
      <w:r>
        <w:t>С ОРГАНИЗАЦИЯМИ, СОДЕЙСТВУЮЩИМИ ВЫПОЛНЕНИЮ ЗАДАЧ,</w:t>
      </w:r>
    </w:p>
    <w:p w:rsidR="001A37DD" w:rsidRDefault="001A37DD" w:rsidP="001A37DD">
      <w:pPr>
        <w:pStyle w:val="ConsPlusTitle"/>
        <w:jc w:val="center"/>
      </w:pPr>
      <w:r>
        <w:t>ВОЗЛОЖЕННЫХ НА ВООРУЖЕННЫЕ СИЛЫ РОССИЙСКОЙ ФЕДЕРАЦИИ, В ХОДЕ</w:t>
      </w:r>
    </w:p>
    <w:p w:rsidR="001A37DD" w:rsidRDefault="001A37DD" w:rsidP="001A37DD">
      <w:pPr>
        <w:pStyle w:val="ConsPlusTitle"/>
        <w:jc w:val="center"/>
      </w:pPr>
      <w:r>
        <w:t>СПЕЦИАЛЬНОЙ ВОЕННОЙ ОПЕРАЦИИ НА ТЕРРИТОРИЯХ УКРАИНЫ,</w:t>
      </w:r>
    </w:p>
    <w:p w:rsidR="001A37DD" w:rsidRDefault="001A37DD" w:rsidP="001A37DD">
      <w:pPr>
        <w:pStyle w:val="ConsPlusTitle"/>
        <w:jc w:val="center"/>
      </w:pPr>
      <w:r>
        <w:t>ДОНЕЦКОЙ НАРОДНОЙ РЕСПУБЛИКИ И ЛУГАНСКОЙ НАРОДНОЙ РЕСПУБЛИКИ</w:t>
      </w:r>
    </w:p>
    <w:p w:rsidR="001A37DD" w:rsidRDefault="001A37DD" w:rsidP="001A37DD">
      <w:pPr>
        <w:pStyle w:val="ConsPlusTitle"/>
        <w:jc w:val="center"/>
      </w:pPr>
      <w:r>
        <w:t>С 24 ФЕВРАЛЯ 2022 ГОДА, А ТАКЖЕ НА ТЕРРИТОРИЯХ ЗАПОРОЖСКОЙ</w:t>
      </w:r>
    </w:p>
    <w:p w:rsidR="001A37DD" w:rsidRDefault="001A37DD" w:rsidP="001A37DD">
      <w:pPr>
        <w:pStyle w:val="ConsPlusTitle"/>
        <w:jc w:val="center"/>
      </w:pPr>
      <w:r>
        <w:lastRenderedPageBreak/>
        <w:t>ОБЛАСТИ И ХЕРСОНСКОЙ ОБЛАСТИ С 30 СЕНТЯБРЯ 2022 ГОДА,</w:t>
      </w:r>
    </w:p>
    <w:p w:rsidR="001A37DD" w:rsidRDefault="001A37DD" w:rsidP="001A37DD">
      <w:pPr>
        <w:pStyle w:val="ConsPlusTitle"/>
        <w:jc w:val="center"/>
      </w:pPr>
      <w:r>
        <w:t>ИМЕЮЩИХ СТАТУС ВЕТЕРАНА БОЕВЫХ ДЕЙСТВИЙ В РЕЗУЛЬТАТЕ УЧАСТИЯ</w:t>
      </w:r>
    </w:p>
    <w:p w:rsidR="001A37DD" w:rsidRDefault="001A37DD" w:rsidP="001A37DD">
      <w:pPr>
        <w:pStyle w:val="ConsPlusTitle"/>
        <w:jc w:val="center"/>
      </w:pPr>
      <w:r>
        <w:t>В СПЕЦИАЛЬНОЙ ВОЕННОЙ ОПЕРАЦИИ, В ПЕРИОД ПРОВЕДЕНИЯ</w:t>
      </w:r>
    </w:p>
    <w:p w:rsidR="001A37DD" w:rsidRDefault="001A37DD" w:rsidP="001A37DD">
      <w:pPr>
        <w:pStyle w:val="ConsPlusTitle"/>
        <w:jc w:val="center"/>
      </w:pPr>
      <w:r>
        <w:t>СПЕЦИАЛЬНОЙ ВОЕННОЙ ОПЕРАЦИИ НА УКАЗАННЫХ ТЕРРИТОРИЯХ,</w:t>
      </w:r>
    </w:p>
    <w:p w:rsidR="001A37DD" w:rsidRDefault="001A37DD" w:rsidP="001A37DD">
      <w:pPr>
        <w:pStyle w:val="ConsPlusTitle"/>
        <w:jc w:val="center"/>
      </w:pPr>
      <w:r>
        <w:t>А ТАКЖЕ ДЕТЬМИ ВОЕННОСЛУЖАЩИХ, ПОГИБШИХ (УМЕРШИХ)</w:t>
      </w:r>
    </w:p>
    <w:p w:rsidR="001A37DD" w:rsidRDefault="001A37DD" w:rsidP="001A37DD">
      <w:pPr>
        <w:pStyle w:val="ConsPlusTitle"/>
        <w:jc w:val="center"/>
      </w:pPr>
      <w:r>
        <w:t>ПРИ ИСПОЛНЕНИИ ОБЯЗАННОСТЕЙ ВОЕННОЙ СЛУЖБЫ (СЛУЖБЫ)</w:t>
      </w:r>
    </w:p>
    <w:p w:rsidR="001A37DD" w:rsidRDefault="001A37DD" w:rsidP="001A37DD">
      <w:pPr>
        <w:pStyle w:val="ConsPlusTitle"/>
        <w:jc w:val="center"/>
      </w:pPr>
      <w:r>
        <w:t>В РЕЗУЛЬТАТЕ УЧАСТИЯ В СПЕЦИАЛЬНОЙ ВОЕННОЙ ОПЕРАЦИИ,</w:t>
      </w:r>
    </w:p>
    <w:p w:rsidR="001A37DD" w:rsidRDefault="001A37DD" w:rsidP="001A37DD">
      <w:pPr>
        <w:pStyle w:val="ConsPlusTitle"/>
        <w:jc w:val="center"/>
      </w:pPr>
      <w:r>
        <w:t>НА ПЛАНОВЫЙ ПЕРИОД 2026 И 2027 ГОДОВ</w:t>
      </w:r>
    </w:p>
    <w:p w:rsidR="001A37DD" w:rsidRDefault="001A37DD" w:rsidP="001A37D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75"/>
        <w:gridCol w:w="5726"/>
        <w:gridCol w:w="1418"/>
        <w:gridCol w:w="1097"/>
      </w:tblGrid>
      <w:tr w:rsidR="001A37DD" w:rsidTr="00BB4269">
        <w:tc>
          <w:tcPr>
            <w:tcW w:w="57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37DD" w:rsidRDefault="001A37DD" w:rsidP="00BB4269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5726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37DD" w:rsidRDefault="001A37DD" w:rsidP="00BB4269">
            <w:pPr>
              <w:pStyle w:val="ConsPlusNormal"/>
              <w:jc w:val="center"/>
            </w:pPr>
            <w:r>
              <w:t>Наименование бюджетов муниципальных районов, муниципальных и городских округов</w:t>
            </w:r>
          </w:p>
        </w:tc>
        <w:tc>
          <w:tcPr>
            <w:tcW w:w="251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37DD" w:rsidRDefault="001A37DD" w:rsidP="00BB4269">
            <w:pPr>
              <w:pStyle w:val="ConsPlusNormal"/>
              <w:jc w:val="center"/>
            </w:pPr>
            <w:r>
              <w:t>Сумма</w:t>
            </w:r>
          </w:p>
          <w:p w:rsidR="001A37DD" w:rsidRDefault="001A37DD" w:rsidP="00BB4269">
            <w:pPr>
              <w:pStyle w:val="ConsPlusNormal"/>
              <w:jc w:val="center"/>
            </w:pPr>
            <w:r>
              <w:t>(тыс. рублей)</w:t>
            </w:r>
          </w:p>
        </w:tc>
      </w:tr>
      <w:tr w:rsidR="001A37DD" w:rsidTr="00BB4269">
        <w:tc>
          <w:tcPr>
            <w:tcW w:w="57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1A37DD" w:rsidRDefault="001A37DD" w:rsidP="00BB4269">
            <w:pPr>
              <w:pStyle w:val="ConsPlusNormal"/>
            </w:pPr>
          </w:p>
        </w:tc>
        <w:tc>
          <w:tcPr>
            <w:tcW w:w="572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1A37DD" w:rsidRDefault="001A37DD" w:rsidP="00BB4269">
            <w:pPr>
              <w:pStyle w:val="ConsPlusNormal"/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37DD" w:rsidRDefault="001A37DD" w:rsidP="00BB4269">
            <w:pPr>
              <w:pStyle w:val="ConsPlusNormal"/>
              <w:jc w:val="center"/>
            </w:pPr>
            <w:r>
              <w:t>2026 год</w:t>
            </w:r>
          </w:p>
        </w:tc>
        <w:tc>
          <w:tcPr>
            <w:tcW w:w="10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37DD" w:rsidRDefault="001A37DD" w:rsidP="00BB4269">
            <w:pPr>
              <w:pStyle w:val="ConsPlusNormal"/>
              <w:jc w:val="center"/>
            </w:pPr>
            <w:r>
              <w:t>2027 год</w:t>
            </w:r>
          </w:p>
        </w:tc>
      </w:tr>
      <w:tr w:rsidR="001A37DD" w:rsidTr="00BB4269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726" w:type="dxa"/>
            <w:tcBorders>
              <w:top w:val="single" w:sz="4" w:space="0" w:color="auto"/>
              <w:bottom w:val="single" w:sz="4" w:space="0" w:color="auto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97" w:type="dxa"/>
            <w:tcBorders>
              <w:top w:val="single" w:sz="4" w:space="0" w:color="auto"/>
              <w:bottom w:val="single" w:sz="4" w:space="0" w:color="auto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4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</w:p>
        </w:tc>
        <w:tc>
          <w:tcPr>
            <w:tcW w:w="57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</w:pPr>
            <w:r>
              <w:t>Всего по краю,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146 924,1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150 890,9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</w:pPr>
            <w:r>
              <w:t>в том числе: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</w:pPr>
            <w:r>
              <w:t>Бюджет муниципального района "Агинский район"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1 214,4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1 247,2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</w:pPr>
            <w:r>
              <w:t>Бюджет муниципального района "Борзинский район"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8 312,7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8 537,2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</w:pPr>
            <w:r>
              <w:t>Бюджет муниципального района "Дульдургинский район"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1 292,5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1 327,4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</w:pPr>
            <w:r>
              <w:t>Бюджет муниципального района "Карымский район"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5 097,4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5 235,0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</w:pPr>
            <w:r>
              <w:t>Бюджет муниципального района "Красночикойский район"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577,1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592,7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</w:pPr>
            <w:r>
              <w:t>Бюджет муниципального района "Кыринский район"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504,4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518,0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</w:pPr>
            <w:r>
              <w:t>Бюджет муниципального района "Могойтуйский район"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1 587,9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1 630,8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</w:pPr>
            <w:r>
              <w:t>Бюджет муниципального района "Нерчинский район"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2 016,6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2 071,0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</w:pPr>
            <w:r>
              <w:t>Бюджет муниципального района "Оловяннинский район"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3 465,6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3 559,1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</w:pPr>
            <w:r>
              <w:t>Бюджет муниципального района "Сретенский район"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1 036,0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1 064,0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</w:pPr>
            <w:r>
              <w:t>Бюджет муниципального района "Тунгиро-Олекминский район"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98,6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101,2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</w:pPr>
            <w:r>
              <w:t>Бюджет муниципального района "Хилокский район"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2 571,6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2 641,0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</w:pPr>
            <w:r>
              <w:t xml:space="preserve">Бюджет муниципального района "Чернышевский </w:t>
            </w:r>
            <w:r>
              <w:lastRenderedPageBreak/>
              <w:t>район"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lastRenderedPageBreak/>
              <w:t>2 572,0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2 641,5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</w:pPr>
            <w:r>
              <w:t>Бюджет муниципального района "Читинский район"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7 825,8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8 036,8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</w:pPr>
            <w:r>
              <w:t>Бюджет муниципального района "Шилкинский район"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2 118,6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2 175,8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</w:pPr>
            <w:r>
              <w:t>Бюджет Акшинского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438,7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450,6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</w:pPr>
            <w:r>
              <w:t>Бюджет Александрово-Заводского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373,8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383,9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</w:pPr>
            <w:r>
              <w:t>Бюджет Балейского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1 444,7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1 483,7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</w:pPr>
            <w:r>
              <w:t>Бюджет Газимуро-Заводского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477,7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490,6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</w:pPr>
            <w:r>
              <w:t>Бюджет Забайкальского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1 946,6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1 999,2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</w:pPr>
            <w:r>
              <w:t>Бюджет Каларского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360,0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369,7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</w:pPr>
            <w:r>
              <w:t>Бюджет Калганского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80,7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82,9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</w:pPr>
            <w:r>
              <w:t>Бюджет Краснокаменского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6 269,7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6 438,9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</w:pPr>
            <w:r>
              <w:t>Бюджет Могочинского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1 415,7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1 453,9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</w:pPr>
            <w:r>
              <w:t>Бюджет Нерчинско-Заводского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623,0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639,8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</w:pPr>
            <w:r>
              <w:t>Бюджет Ононского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757,0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777,5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</w:pPr>
            <w:r>
              <w:t>Бюджет Петровск-Забайкальского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3 247,0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3 334,7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</w:pPr>
            <w:r>
              <w:t>Бюджет Приаргунского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1 307,8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1 343,1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</w:pPr>
            <w:r>
              <w:t>Бюджет Тунгокоченского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933,0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958,2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</w:pPr>
            <w:r>
              <w:t>Бюджет Улетовского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807,9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829,7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</w:pPr>
            <w:r>
              <w:t>Бюджет Шелопугинского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324,4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333,2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</w:pPr>
            <w:r>
              <w:t>Бюджет городского округа "Поселок Агинское"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2 417,4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2 482,7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</w:pPr>
            <w:r>
              <w:t>Бюджет городского округа "Город Чита"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76 314,9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78 375,5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</w:pPr>
            <w:r>
              <w:t>Бюджет городского округа закрытое административно-территориальное образование п. Горный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7 092,9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7 284,4</w:t>
            </w:r>
          </w:p>
        </w:tc>
      </w:tr>
    </w:tbl>
    <w:p w:rsidR="001A37DD" w:rsidRDefault="001A37DD" w:rsidP="001A37DD">
      <w:pPr>
        <w:pStyle w:val="ConsPlusNormal"/>
        <w:jc w:val="both"/>
      </w:pPr>
    </w:p>
    <w:p w:rsidR="001A37DD" w:rsidRDefault="001A37DD" w:rsidP="001A37DD">
      <w:pPr>
        <w:pStyle w:val="ConsPlusNormal"/>
        <w:jc w:val="right"/>
        <w:outlineLvl w:val="1"/>
      </w:pPr>
      <w:r>
        <w:t>Таблица 28</w:t>
      </w:r>
    </w:p>
    <w:p w:rsidR="001A37DD" w:rsidRDefault="001A37DD" w:rsidP="001A37DD">
      <w:pPr>
        <w:pStyle w:val="ConsPlusNormal"/>
        <w:jc w:val="right"/>
      </w:pPr>
      <w:r>
        <w:t>приложения 26</w:t>
      </w:r>
    </w:p>
    <w:p w:rsidR="001A37DD" w:rsidRDefault="001A37DD" w:rsidP="001A37DD">
      <w:pPr>
        <w:pStyle w:val="ConsPlusNormal"/>
        <w:jc w:val="both"/>
      </w:pPr>
    </w:p>
    <w:p w:rsidR="001A37DD" w:rsidRDefault="001A37DD" w:rsidP="001A37DD">
      <w:pPr>
        <w:pStyle w:val="ConsPlusTitle"/>
        <w:jc w:val="center"/>
      </w:pPr>
      <w:r>
        <w:t>РАСПРЕДЕЛЕНИЕ СУБСИДИЙ БЮДЖЕТАМ МУНИЦИПАЛЬНЫХ РАЙОНОВ,</w:t>
      </w:r>
    </w:p>
    <w:p w:rsidR="001A37DD" w:rsidRDefault="001A37DD" w:rsidP="001A37DD">
      <w:pPr>
        <w:pStyle w:val="ConsPlusTitle"/>
        <w:jc w:val="center"/>
      </w:pPr>
      <w:r>
        <w:t>МУНИЦИПАЛЬНЫХ И ГОРОДСКИХ ОКРУГОВ, ГОРОДСКИХ ПОСЕЛЕНИЙ</w:t>
      </w:r>
    </w:p>
    <w:p w:rsidR="001A37DD" w:rsidRDefault="001A37DD" w:rsidP="001A37DD">
      <w:pPr>
        <w:pStyle w:val="ConsPlusTitle"/>
        <w:jc w:val="center"/>
      </w:pPr>
      <w:r>
        <w:t>НА РЕАЛИЗАЦИЮ МЕРОПРИЯТИЙ ПО ПРЕДОСТАВЛЕНИЮ МОЛОДЫМ СЕМЬЯМ</w:t>
      </w:r>
    </w:p>
    <w:p w:rsidR="001A37DD" w:rsidRDefault="001A37DD" w:rsidP="001A37DD">
      <w:pPr>
        <w:pStyle w:val="ConsPlusTitle"/>
        <w:jc w:val="center"/>
      </w:pPr>
      <w:r>
        <w:t>СОЦИАЛЬНЫХ ВЫПЛАТ НА ПРИОБРЕТЕНИЕ ЖИЛЬЯ ИЛИ СТРОИТЕЛЬСТВО</w:t>
      </w:r>
    </w:p>
    <w:p w:rsidR="001A37DD" w:rsidRDefault="001A37DD" w:rsidP="001A37DD">
      <w:pPr>
        <w:pStyle w:val="ConsPlusTitle"/>
        <w:jc w:val="center"/>
      </w:pPr>
      <w:r>
        <w:t>ИНДИВИДУАЛЬНОГО ЖИЛОГО ДОМА НА ПЛАНОВЫЙ ПЕРИОД</w:t>
      </w:r>
    </w:p>
    <w:p w:rsidR="001A37DD" w:rsidRDefault="001A37DD" w:rsidP="001A37DD">
      <w:pPr>
        <w:pStyle w:val="ConsPlusTitle"/>
        <w:jc w:val="center"/>
      </w:pPr>
      <w:r>
        <w:t>2026 И 2027 ГОДОВ</w:t>
      </w:r>
    </w:p>
    <w:p w:rsidR="001A37DD" w:rsidRDefault="001A37DD" w:rsidP="001A37DD">
      <w:pPr>
        <w:pStyle w:val="ConsPlusNormal"/>
        <w:jc w:val="both"/>
      </w:pPr>
    </w:p>
    <w:p w:rsidR="001A37DD" w:rsidRDefault="001A37DD" w:rsidP="001A37DD">
      <w:pPr>
        <w:pStyle w:val="ConsPlusNormal"/>
        <w:sectPr w:rsidR="001A37DD">
          <w:headerReference w:type="default" r:id="rId40"/>
          <w:footerReference w:type="default" r:id="rId41"/>
          <w:headerReference w:type="first" r:id="rId42"/>
          <w:footerReference w:type="first" r:id="rId43"/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05"/>
        <w:gridCol w:w="4102"/>
        <w:gridCol w:w="1126"/>
        <w:gridCol w:w="2088"/>
        <w:gridCol w:w="2301"/>
        <w:gridCol w:w="1479"/>
        <w:gridCol w:w="1976"/>
        <w:gridCol w:w="2357"/>
      </w:tblGrid>
      <w:tr w:rsidR="001A37DD" w:rsidTr="00BB4269">
        <w:tc>
          <w:tcPr>
            <w:tcW w:w="598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37DD" w:rsidRDefault="001A37DD" w:rsidP="00BB4269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4139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37DD" w:rsidRDefault="001A37DD" w:rsidP="00BB4269">
            <w:pPr>
              <w:pStyle w:val="ConsPlusNormal"/>
              <w:jc w:val="center"/>
            </w:pPr>
            <w:r>
              <w:t>Наименование бюджетов муниципальных образований</w:t>
            </w:r>
          </w:p>
        </w:tc>
        <w:tc>
          <w:tcPr>
            <w:tcW w:w="11415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37DD" w:rsidRDefault="001A37DD" w:rsidP="00BB4269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1A37DD" w:rsidTr="00BB4269"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:rsidR="001A37DD" w:rsidRDefault="001A37DD" w:rsidP="00BB4269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:rsidR="001A37DD" w:rsidRDefault="001A37DD" w:rsidP="00BB4269">
            <w:pPr>
              <w:pStyle w:val="ConsPlusNormal"/>
            </w:pPr>
          </w:p>
        </w:tc>
        <w:tc>
          <w:tcPr>
            <w:tcW w:w="555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37DD" w:rsidRDefault="001A37DD" w:rsidP="00BB4269">
            <w:pPr>
              <w:pStyle w:val="ConsPlusNormal"/>
              <w:jc w:val="center"/>
            </w:pPr>
            <w:r>
              <w:t>2026 год</w:t>
            </w:r>
          </w:p>
        </w:tc>
        <w:tc>
          <w:tcPr>
            <w:tcW w:w="585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37DD" w:rsidRDefault="001A37DD" w:rsidP="00BB4269">
            <w:pPr>
              <w:pStyle w:val="ConsPlusNormal"/>
              <w:jc w:val="center"/>
            </w:pPr>
            <w:r>
              <w:t>2027 год</w:t>
            </w:r>
          </w:p>
        </w:tc>
      </w:tr>
      <w:tr w:rsidR="001A37DD" w:rsidTr="00BB4269"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:rsidR="001A37DD" w:rsidRDefault="001A37DD" w:rsidP="00BB4269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:rsidR="001A37DD" w:rsidRDefault="001A37DD" w:rsidP="00BB4269">
            <w:pPr>
              <w:pStyle w:val="ConsPlusNormal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37DD" w:rsidRDefault="001A37DD" w:rsidP="00BB4269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442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37DD" w:rsidRDefault="001A37DD" w:rsidP="00BB4269">
            <w:pPr>
              <w:pStyle w:val="ConsPlusNormal"/>
              <w:jc w:val="center"/>
            </w:pPr>
            <w:r>
              <w:t>в том числе:</w:t>
            </w:r>
          </w:p>
        </w:tc>
        <w:tc>
          <w:tcPr>
            <w:tcW w:w="149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37DD" w:rsidRDefault="001A37DD" w:rsidP="00BB4269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436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37DD" w:rsidRDefault="001A37DD" w:rsidP="00BB4269">
            <w:pPr>
              <w:pStyle w:val="ConsPlusNormal"/>
              <w:jc w:val="center"/>
            </w:pPr>
            <w:r>
              <w:t>в том числе:</w:t>
            </w:r>
          </w:p>
        </w:tc>
      </w:tr>
      <w:tr w:rsidR="001A37DD" w:rsidTr="00BB4269"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:rsidR="001A37DD" w:rsidRDefault="001A37DD" w:rsidP="00BB4269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:rsidR="001A37DD" w:rsidRDefault="001A37DD" w:rsidP="00BB4269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:rsidR="001A37DD" w:rsidRDefault="001A37DD" w:rsidP="00BB4269">
            <w:pPr>
              <w:pStyle w:val="ConsPlusNormal"/>
            </w:pPr>
          </w:p>
        </w:tc>
        <w:tc>
          <w:tcPr>
            <w:tcW w:w="20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37DD" w:rsidRDefault="001A37DD" w:rsidP="00BB4269">
            <w:pPr>
              <w:pStyle w:val="ConsPlusNormal"/>
              <w:jc w:val="center"/>
            </w:pPr>
            <w:r>
              <w:t>из федерального бюджета</w:t>
            </w:r>
          </w:p>
        </w:tc>
        <w:tc>
          <w:tcPr>
            <w:tcW w:w="23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37DD" w:rsidRDefault="001A37DD" w:rsidP="00BB4269">
            <w:pPr>
              <w:pStyle w:val="ConsPlusNormal"/>
              <w:jc w:val="center"/>
            </w:pPr>
            <w:r>
              <w:t>из бюджета края</w:t>
            </w: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:rsidR="001A37DD" w:rsidRDefault="001A37DD" w:rsidP="00BB4269">
            <w:pPr>
              <w:pStyle w:val="ConsPlusNormal"/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37DD" w:rsidRDefault="001A37DD" w:rsidP="00BB4269">
            <w:pPr>
              <w:pStyle w:val="ConsPlusNormal"/>
              <w:jc w:val="center"/>
            </w:pPr>
            <w:r>
              <w:t>из федерального бюджета</w:t>
            </w:r>
          </w:p>
        </w:tc>
        <w:tc>
          <w:tcPr>
            <w:tcW w:w="23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37DD" w:rsidRDefault="001A37DD" w:rsidP="00BB4269">
            <w:pPr>
              <w:pStyle w:val="ConsPlusNormal"/>
              <w:jc w:val="center"/>
            </w:pPr>
            <w:r>
              <w:t>из бюджета края</w:t>
            </w:r>
          </w:p>
        </w:tc>
      </w:tr>
      <w:tr w:rsidR="001A37DD" w:rsidTr="00BB4269">
        <w:tc>
          <w:tcPr>
            <w:tcW w:w="598" w:type="dxa"/>
            <w:tcBorders>
              <w:top w:val="single" w:sz="4" w:space="0" w:color="auto"/>
              <w:bottom w:val="single" w:sz="4" w:space="0" w:color="auto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139" w:type="dxa"/>
            <w:tcBorders>
              <w:top w:val="single" w:sz="4" w:space="0" w:color="auto"/>
              <w:bottom w:val="single" w:sz="4" w:space="0" w:color="auto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98" w:type="dxa"/>
            <w:tcBorders>
              <w:top w:val="single" w:sz="4" w:space="0" w:color="auto"/>
              <w:bottom w:val="single" w:sz="4" w:space="0" w:color="auto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324" w:type="dxa"/>
            <w:tcBorders>
              <w:top w:val="single" w:sz="4" w:space="0" w:color="auto"/>
              <w:bottom w:val="single" w:sz="4" w:space="0" w:color="auto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94" w:type="dxa"/>
            <w:tcBorders>
              <w:top w:val="single" w:sz="4" w:space="0" w:color="auto"/>
              <w:bottom w:val="single" w:sz="4" w:space="0" w:color="auto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381" w:type="dxa"/>
            <w:tcBorders>
              <w:top w:val="single" w:sz="4" w:space="0" w:color="auto"/>
              <w:bottom w:val="single" w:sz="4" w:space="0" w:color="auto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8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</w:p>
        </w:tc>
        <w:tc>
          <w:tcPr>
            <w:tcW w:w="413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  <w:r>
              <w:t>Всего по краю,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83 833,3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53 833,3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30 000,0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85 074,5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55 074,5</w:t>
            </w: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30 000,0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  <w:r>
              <w:t>в том числе: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  <w:r>
              <w:t>Бюджет муниципального района "Агинский район"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2 802,0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1 799,3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1 002,7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3 684,0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2 384,9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1 299,1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  <w:r>
              <w:t>Бюджет муниципального района "Борзинский район",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3 904,1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2 507,0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1 397,1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3 904,0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2 527,3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1 376,7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</w:pP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2.1.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  <w:r>
              <w:t>Бюджет городского поселения "Борзинское"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3 904,1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2 507,0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1 397,1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3 904,0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2 527,3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1 376,7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  <w:r>
              <w:t>Бюджет муниципального района "Дульдургинский район"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3 492,3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2 242,6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1 249,7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0,0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  <w:r>
              <w:t>Бюджет муниципального района "Карымский район"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2 964,7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1 903,8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1 060,9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2 964,6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1 919,2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1 045,4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  <w:r>
              <w:t>Бюджет муниципального района "Кыринский район"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1 981,4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1 272,4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709,0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1 981,4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1 282,7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698,7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lastRenderedPageBreak/>
              <w:t>6.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  <w:r>
              <w:t>Бюджет муниципального района "Могойтуйский район",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7 383,5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4 741,3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2 642,2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7 383,5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4 779,9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2 603,6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</w:pP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6.1.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  <w:r>
              <w:t>Бюджет городского поселения "Могойтуй"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5 667,5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3 639,4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2 028,1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5 667,5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3 669,0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1 998,5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  <w:r>
              <w:t>Бюджет муниципального района "Нерчинский район",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2 364,7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1 518,5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846,2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2 364,8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1 530,9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833,9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</w:pP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7.1.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  <w:r>
              <w:t>Бюджет городского поселения "Нерчинское"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2 364,7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1 518,5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846,2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2 364,8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1 530,9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833,9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  <w:r>
              <w:t>Бюджет муниципального района "Оловяннинский район",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1 479,4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950,0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529,4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2 323,8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1 504,4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819,4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</w:pP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8.1.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  <w:r>
              <w:t>Бюджет городского поселения "Оловяннинское"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1 479,4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950,0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529,4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2 323,8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1 504,4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819,4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  <w:r>
              <w:t>Бюджет муниципального района "Сретенский район"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2 853,3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1 832,2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1 021,1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2 853,3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1 847,1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1 006,2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  <w:r>
              <w:t>Бюджет муниципального района "Хилокский район"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1 396,3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896,6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499,7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1 396,3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903,9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492,4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  <w:r>
              <w:t>Бюджет муниципального района "Чернышевский район",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4 359,9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2 799,7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1 560,2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4 664,1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3 019,4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1 644,7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</w:pP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lastRenderedPageBreak/>
              <w:t>11.1.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  <w:r>
              <w:t>Бюджет городского поселения "Аксеново-Зиловское"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1 423,7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914,2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509,5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1 727,9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1 118,6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609,3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  <w:r>
              <w:t>Бюджет муниципального района "Читинский район"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9 615,9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6 174,8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3 441,1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9 616,0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6 225,1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3 390,9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  <w:r>
              <w:t>Бюджет муниципального района "Шилкинский район",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1 425,2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915,2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510,0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1 425,2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922,6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502,6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</w:pP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13.1.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  <w:r>
              <w:t>Бюджет городского поселения "Шилкинское"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1 425,2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915,2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510,0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1 425,2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922,6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502,6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  <w:r>
              <w:t>Бюджет Акшинского муниципального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562,0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360,9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201,1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562,0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363,8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198,2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  <w:r>
              <w:t>Бюджет Балейского муниципального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471,5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302,8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168,7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471,6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305,3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166,3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  <w:r>
              <w:t>Бюджет Газимуро-Заводского муниципального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794,9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510,4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284,5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794,9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514,6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280,3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  <w:r>
              <w:t>Бюджет Забайкальского муниципального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1 820,7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1 169,2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651,5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1 820,7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1 178,7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642,0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  <w:r>
              <w:t>Бюджет Каларского муниципального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5 763,8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3 701,2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2 062,6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5 763,8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3 731,3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2 032,5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  <w:r>
              <w:t>Бюджет Краснокаменского муниципального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5 727,1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3 677,6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2 049,5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5 727,1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3 707,5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2 019,6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  <w:r>
              <w:t>Бюджет Могочинского муниципального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2 657,3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1 706,4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950,9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2 657,3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1 720,3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937,0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lastRenderedPageBreak/>
              <w:t>21.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  <w:r>
              <w:t>Бюджет Нерчинско-Заводского муниципального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1 207,8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775,6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432,2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1 207,8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781,9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425,9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  <w:r>
              <w:t>Бюджет Ононского муниципального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817,9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525,2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292,7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817,8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529,4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288,4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  <w:r>
              <w:t>Бюджет Петровск-Забайкальского муниципального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2 646,2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1 699,2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947,0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3 184,0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2 061,2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1 122,8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  <w:r>
              <w:t>Бюджет Улетовского муниципального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2 340,9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1 503,2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837,7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2 340,9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1 515,4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825,5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  <w:r>
              <w:t>Бюджет городского округа "Поселок Агинское"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2 776,0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1 782,6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993,4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3 376,6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2 185,9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1 190,7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  <w:r>
              <w:t>Бюджет городского округа "Город Чита"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10 224,5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6 565,6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3 658,9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11 789,0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7 631,8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4 157,2</w:t>
            </w:r>
          </w:p>
        </w:tc>
      </w:tr>
    </w:tbl>
    <w:p w:rsidR="001A37DD" w:rsidRDefault="001A37DD" w:rsidP="001A37DD">
      <w:pPr>
        <w:pStyle w:val="ConsPlusNormal"/>
        <w:jc w:val="both"/>
      </w:pPr>
    </w:p>
    <w:p w:rsidR="001A37DD" w:rsidRDefault="001A37DD" w:rsidP="001A37DD">
      <w:pPr>
        <w:pStyle w:val="ConsPlusNormal"/>
        <w:jc w:val="right"/>
        <w:outlineLvl w:val="1"/>
      </w:pPr>
      <w:r>
        <w:t>Таблица 29</w:t>
      </w:r>
    </w:p>
    <w:p w:rsidR="001A37DD" w:rsidRDefault="001A37DD" w:rsidP="001A37DD">
      <w:pPr>
        <w:pStyle w:val="ConsPlusNormal"/>
        <w:jc w:val="right"/>
      </w:pPr>
      <w:r>
        <w:t>приложения 26</w:t>
      </w:r>
    </w:p>
    <w:p w:rsidR="001A37DD" w:rsidRDefault="001A37DD" w:rsidP="001A37DD">
      <w:pPr>
        <w:pStyle w:val="ConsPlusNormal"/>
        <w:jc w:val="both"/>
      </w:pPr>
    </w:p>
    <w:p w:rsidR="001A37DD" w:rsidRDefault="001A37DD" w:rsidP="001A37DD">
      <w:pPr>
        <w:pStyle w:val="ConsPlusTitle"/>
        <w:jc w:val="center"/>
      </w:pPr>
      <w:r>
        <w:t>РАСПРЕДЕЛЕНИЕ СУБСИДИЙ БЮДЖЕТАМ МУНИЦИПАЛЬНЫХ РАЙОНОВ,</w:t>
      </w:r>
    </w:p>
    <w:p w:rsidR="001A37DD" w:rsidRDefault="001A37DD" w:rsidP="001A37DD">
      <w:pPr>
        <w:pStyle w:val="ConsPlusTitle"/>
        <w:jc w:val="center"/>
      </w:pPr>
      <w:r>
        <w:t>МУНИЦИПАЛЬНЫХ И ГОРОДСКИХ ОКРУГОВ НА ПРОВЕДЕНИЕ МЕРОПРИЯТИЙ</w:t>
      </w:r>
    </w:p>
    <w:p w:rsidR="001A37DD" w:rsidRDefault="001A37DD" w:rsidP="001A37DD">
      <w:pPr>
        <w:pStyle w:val="ConsPlusTitle"/>
        <w:jc w:val="center"/>
      </w:pPr>
      <w:r>
        <w:t>ПО ОБЕСПЕЧЕНИЮ ДЕЯТЕЛЬНОСТИ СОВЕТНИКОВ ДИРЕКТОРА</w:t>
      </w:r>
    </w:p>
    <w:p w:rsidR="001A37DD" w:rsidRDefault="001A37DD" w:rsidP="001A37DD">
      <w:pPr>
        <w:pStyle w:val="ConsPlusTitle"/>
        <w:jc w:val="center"/>
      </w:pPr>
      <w:r>
        <w:t>ПО ВОСПИТАНИЮ И ВЗАИМОДЕЙСТВИЮ С ДЕТСКИМИ ОБЩЕСТВЕННЫМИ</w:t>
      </w:r>
    </w:p>
    <w:p w:rsidR="001A37DD" w:rsidRDefault="001A37DD" w:rsidP="001A37DD">
      <w:pPr>
        <w:pStyle w:val="ConsPlusTitle"/>
        <w:jc w:val="center"/>
      </w:pPr>
      <w:r>
        <w:t>ОБЪЕДИНЕНИЯМИ В МУНИЦИПАЛЬНЫХ ОБЩЕОБРАЗОВАТЕЛЬНЫХ</w:t>
      </w:r>
    </w:p>
    <w:p w:rsidR="001A37DD" w:rsidRDefault="001A37DD" w:rsidP="001A37DD">
      <w:pPr>
        <w:pStyle w:val="ConsPlusTitle"/>
        <w:jc w:val="center"/>
      </w:pPr>
      <w:r>
        <w:t>ОРГАНИЗАЦИЯХ НА ПЛАНОВЫЙ ПЕРИОД 2026 И 2027 ГОДОВ</w:t>
      </w:r>
    </w:p>
    <w:p w:rsidR="001A37DD" w:rsidRDefault="001A37DD" w:rsidP="001A37DD">
      <w:pPr>
        <w:pStyle w:val="ConsPlusNormal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95"/>
        <w:gridCol w:w="4105"/>
        <w:gridCol w:w="1126"/>
        <w:gridCol w:w="2089"/>
        <w:gridCol w:w="2303"/>
        <w:gridCol w:w="1480"/>
        <w:gridCol w:w="1977"/>
        <w:gridCol w:w="2359"/>
      </w:tblGrid>
      <w:tr w:rsidR="001A37DD" w:rsidTr="00BB4269">
        <w:tc>
          <w:tcPr>
            <w:tcW w:w="598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37DD" w:rsidRDefault="001A37DD" w:rsidP="00BB4269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4139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37DD" w:rsidRDefault="001A37DD" w:rsidP="00BB4269">
            <w:pPr>
              <w:pStyle w:val="ConsPlusNormal"/>
              <w:jc w:val="center"/>
            </w:pPr>
            <w:r>
              <w:t>Наименование бюджетов муниципальных образований</w:t>
            </w:r>
          </w:p>
        </w:tc>
        <w:tc>
          <w:tcPr>
            <w:tcW w:w="11415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37DD" w:rsidRDefault="001A37DD" w:rsidP="00BB4269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1A37DD" w:rsidTr="00BB4269"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:rsidR="001A37DD" w:rsidRDefault="001A37DD" w:rsidP="00BB4269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:rsidR="001A37DD" w:rsidRDefault="001A37DD" w:rsidP="00BB4269">
            <w:pPr>
              <w:pStyle w:val="ConsPlusNormal"/>
            </w:pPr>
          </w:p>
        </w:tc>
        <w:tc>
          <w:tcPr>
            <w:tcW w:w="555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37DD" w:rsidRDefault="001A37DD" w:rsidP="00BB4269">
            <w:pPr>
              <w:pStyle w:val="ConsPlusNormal"/>
              <w:jc w:val="center"/>
            </w:pPr>
            <w:r>
              <w:t>2026 год</w:t>
            </w:r>
          </w:p>
        </w:tc>
        <w:tc>
          <w:tcPr>
            <w:tcW w:w="585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37DD" w:rsidRDefault="001A37DD" w:rsidP="00BB4269">
            <w:pPr>
              <w:pStyle w:val="ConsPlusNormal"/>
              <w:jc w:val="center"/>
            </w:pPr>
            <w:r>
              <w:t>2027 год</w:t>
            </w:r>
          </w:p>
        </w:tc>
      </w:tr>
      <w:tr w:rsidR="001A37DD" w:rsidTr="00BB4269"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:rsidR="001A37DD" w:rsidRDefault="001A37DD" w:rsidP="00BB4269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:rsidR="001A37DD" w:rsidRDefault="001A37DD" w:rsidP="00BB4269">
            <w:pPr>
              <w:pStyle w:val="ConsPlusNormal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37DD" w:rsidRDefault="001A37DD" w:rsidP="00BB4269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442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37DD" w:rsidRDefault="001A37DD" w:rsidP="00BB4269">
            <w:pPr>
              <w:pStyle w:val="ConsPlusNormal"/>
              <w:jc w:val="center"/>
            </w:pPr>
            <w:r>
              <w:t>в том числе:</w:t>
            </w:r>
          </w:p>
        </w:tc>
        <w:tc>
          <w:tcPr>
            <w:tcW w:w="149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37DD" w:rsidRDefault="001A37DD" w:rsidP="00BB4269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436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37DD" w:rsidRDefault="001A37DD" w:rsidP="00BB4269">
            <w:pPr>
              <w:pStyle w:val="ConsPlusNormal"/>
              <w:jc w:val="center"/>
            </w:pPr>
            <w:r>
              <w:t>в том числе:</w:t>
            </w:r>
          </w:p>
        </w:tc>
      </w:tr>
      <w:tr w:rsidR="001A37DD" w:rsidTr="00BB4269"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:rsidR="001A37DD" w:rsidRDefault="001A37DD" w:rsidP="00BB4269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:rsidR="001A37DD" w:rsidRDefault="001A37DD" w:rsidP="00BB4269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:rsidR="001A37DD" w:rsidRDefault="001A37DD" w:rsidP="00BB4269">
            <w:pPr>
              <w:pStyle w:val="ConsPlusNormal"/>
            </w:pPr>
          </w:p>
        </w:tc>
        <w:tc>
          <w:tcPr>
            <w:tcW w:w="20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37DD" w:rsidRDefault="001A37DD" w:rsidP="00BB4269">
            <w:pPr>
              <w:pStyle w:val="ConsPlusNormal"/>
              <w:jc w:val="center"/>
            </w:pPr>
            <w:r>
              <w:t>из федерального бюджета</w:t>
            </w:r>
          </w:p>
        </w:tc>
        <w:tc>
          <w:tcPr>
            <w:tcW w:w="23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37DD" w:rsidRDefault="001A37DD" w:rsidP="00BB4269">
            <w:pPr>
              <w:pStyle w:val="ConsPlusNormal"/>
              <w:jc w:val="center"/>
            </w:pPr>
            <w:r>
              <w:t>из бюджета края</w:t>
            </w: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:rsidR="001A37DD" w:rsidRDefault="001A37DD" w:rsidP="00BB4269">
            <w:pPr>
              <w:pStyle w:val="ConsPlusNormal"/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37DD" w:rsidRDefault="001A37DD" w:rsidP="00BB4269">
            <w:pPr>
              <w:pStyle w:val="ConsPlusNormal"/>
              <w:jc w:val="center"/>
            </w:pPr>
            <w:r>
              <w:t>из федерального бюджета</w:t>
            </w:r>
          </w:p>
        </w:tc>
        <w:tc>
          <w:tcPr>
            <w:tcW w:w="23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37DD" w:rsidRDefault="001A37DD" w:rsidP="00BB4269">
            <w:pPr>
              <w:pStyle w:val="ConsPlusNormal"/>
              <w:jc w:val="center"/>
            </w:pPr>
            <w:r>
              <w:t>из бюджета края</w:t>
            </w:r>
          </w:p>
        </w:tc>
      </w:tr>
      <w:tr w:rsidR="001A37DD" w:rsidTr="00BB4269">
        <w:tc>
          <w:tcPr>
            <w:tcW w:w="598" w:type="dxa"/>
            <w:tcBorders>
              <w:top w:val="single" w:sz="4" w:space="0" w:color="auto"/>
              <w:bottom w:val="single" w:sz="4" w:space="0" w:color="auto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139" w:type="dxa"/>
            <w:tcBorders>
              <w:top w:val="single" w:sz="4" w:space="0" w:color="auto"/>
              <w:bottom w:val="single" w:sz="4" w:space="0" w:color="auto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98" w:type="dxa"/>
            <w:tcBorders>
              <w:top w:val="single" w:sz="4" w:space="0" w:color="auto"/>
              <w:bottom w:val="single" w:sz="4" w:space="0" w:color="auto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324" w:type="dxa"/>
            <w:tcBorders>
              <w:top w:val="single" w:sz="4" w:space="0" w:color="auto"/>
              <w:bottom w:val="single" w:sz="4" w:space="0" w:color="auto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94" w:type="dxa"/>
            <w:tcBorders>
              <w:top w:val="single" w:sz="4" w:space="0" w:color="auto"/>
              <w:bottom w:val="single" w:sz="4" w:space="0" w:color="auto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381" w:type="dxa"/>
            <w:tcBorders>
              <w:top w:val="single" w:sz="4" w:space="0" w:color="auto"/>
              <w:bottom w:val="single" w:sz="4" w:space="0" w:color="auto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8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</w:p>
        </w:tc>
        <w:tc>
          <w:tcPr>
            <w:tcW w:w="413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  <w:r>
              <w:t>Всего по краю,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70 676,2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69 969,4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706,8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71 954,6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71 235,0</w:t>
            </w: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719,6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  <w:r>
              <w:t>в том числе: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  <w:r>
              <w:t>Бюджет муниципального района "Агинский район"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3 320,7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3 287,5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33,2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3 380,7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3 346,9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33,8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  <w:r>
              <w:t>Бюджет муниципального района "Борзинский район"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1 992,4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1 972,5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19,9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2 028,4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2 008,1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20,3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  <w:r>
              <w:t>Бюджет муниципального района "Дульдургинский район"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2 324,5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2 301,2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23,3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2 366,5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2 342,9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23,6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  <w:r>
              <w:t>Бюджет муниципального района "Карымский район"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4 316,9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4 273,7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43,2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4 395,0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4 351,0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44,0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  <w:r>
              <w:t>Бюджет муниципального района "Красночикойский район"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4 316,9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4 273,7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43,2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4 395,0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4 351,0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44,0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  <w:r>
              <w:t>Бюджет муниципального района "Кыринский район"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996,2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986,2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10,0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1 014,2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1 004,1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10,1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  <w:r>
              <w:t>Бюджет муниципального района "Могойтуйский район"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332,1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328,8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3,3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338,1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334,7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3,4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  <w:r>
              <w:t>Бюджет муниципального района "Нерчинский район"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2 656,5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2 630,0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26,5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2 704,6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2 677,5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27,1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  <w:r>
              <w:t>Бюджет муниципального района "Оловяннинский район"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2 324,5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2 301,2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23,3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2 366,5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2 342,9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23,6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lastRenderedPageBreak/>
              <w:t>10.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  <w:r>
              <w:t>Бюджет муниципального района "Сретенский район"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1 328,3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1 315,0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13,3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1 352,3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1 338,8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13,5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  <w:r>
              <w:t>Бюджет муниципального района "Хилокский район"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2 988,6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2 958,7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29,9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3 042,7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3 012,2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30,5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  <w:r>
              <w:t>Бюджет муниципального района "Чернышевский район"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1 328,3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1 315,0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13,3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1 352,3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1 338,8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13,5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  <w:r>
              <w:t>Бюджет муниципального района "Читинский район"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3 320,7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3 287,5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33,2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3 380,8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3 346,9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33,9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  <w:r>
              <w:t>Бюджет муниципального района "Шилкинский район"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4 316,9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4 273,7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43,2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4 395,0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4 351,0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44,0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  <w:r>
              <w:t>Бюджет Акшинского муниципального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664,1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657,5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6,6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676,2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669,4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6,8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  <w:r>
              <w:t>Бюджет Александрово-Заводского муниципального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1 328,3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1 315,0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13,3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1 352,3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1 338,8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13,5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  <w:r>
              <w:t>Бюджет Балейского муниципального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996,2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986,2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10,0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1 014,2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1 004,1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10,1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  <w:r>
              <w:t>Бюджет Газимуро-Заводского муниципального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2 656,5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2 630,0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26,5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2 704,6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2 677,5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27,1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  <w:r>
              <w:t>Бюджет Забайкальского муниципального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996,2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986,2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10,0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1 014,2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1 004,1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10,1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  <w:r>
              <w:t>Бюджет Краснокаменского муниципального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2 656,5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2 630,0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26,5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2 704,6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2 677,5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27,1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  <w:r>
              <w:t>Бюджет Могочинского муниципального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664,1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657,5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6,6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676,1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669,4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6,7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lastRenderedPageBreak/>
              <w:t>22.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  <w:r>
              <w:t>Бюджет Ононского муниципального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996,2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986,2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10,0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1 014,2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1 004,1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10,1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  <w:r>
              <w:t>Бюджет Петровск-Забайкальского муниципального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3 320,6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3 287,4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33,2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3 380,7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3 346,9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33,8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  <w:r>
              <w:t>Бюджет Приаргунского муниципального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1 660,3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1 643,7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16,6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1 690,4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1 673,5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16,9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  <w:r>
              <w:t>Бюджет Улетовского муниципального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664,1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657,5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6,6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676,1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669,4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6,7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  <w:r>
              <w:t>Бюджет Шелопугинского муниципального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332,1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328,8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3,3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338,1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334,7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3,4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  <w:r>
              <w:t>Бюджет городского округа "Поселок Агинское"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996,2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986,2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10,0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1 014,2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1 004,1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10,1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  <w:r>
              <w:t>Бюджет городского округа "Город Чита"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16 549,2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16 383,7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165,5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16 848,5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16 680,0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168,5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  <w:r>
              <w:t>Бюджет городского округа закрытое административно-территориальное образование п. Горный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332,1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328,8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3,3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338,1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334,7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3,4</w:t>
            </w:r>
          </w:p>
        </w:tc>
      </w:tr>
    </w:tbl>
    <w:p w:rsidR="001A37DD" w:rsidRDefault="001A37DD" w:rsidP="001A37DD">
      <w:pPr>
        <w:pStyle w:val="ConsPlusNormal"/>
        <w:sectPr w:rsidR="001A37DD">
          <w:headerReference w:type="default" r:id="rId44"/>
          <w:footerReference w:type="default" r:id="rId45"/>
          <w:headerReference w:type="first" r:id="rId46"/>
          <w:footerReference w:type="first" r:id="rId47"/>
          <w:pgSz w:w="16838" w:h="11906" w:orient="landscape"/>
          <w:pgMar w:top="1133" w:right="397" w:bottom="566" w:left="397" w:header="0" w:footer="0" w:gutter="0"/>
          <w:cols w:space="720"/>
          <w:titlePg/>
        </w:sectPr>
      </w:pPr>
    </w:p>
    <w:p w:rsidR="001A37DD" w:rsidRDefault="001A37DD" w:rsidP="001A37DD">
      <w:pPr>
        <w:pStyle w:val="ConsPlusNormal"/>
        <w:jc w:val="both"/>
      </w:pPr>
    </w:p>
    <w:p w:rsidR="001A37DD" w:rsidRDefault="001A37DD" w:rsidP="001A37DD">
      <w:pPr>
        <w:pStyle w:val="ConsPlusNormal"/>
        <w:jc w:val="right"/>
        <w:outlineLvl w:val="1"/>
      </w:pPr>
      <w:r>
        <w:t>Таблица 30</w:t>
      </w:r>
    </w:p>
    <w:p w:rsidR="001A37DD" w:rsidRDefault="001A37DD" w:rsidP="001A37DD">
      <w:pPr>
        <w:pStyle w:val="ConsPlusNormal"/>
        <w:jc w:val="right"/>
      </w:pPr>
      <w:r>
        <w:t>приложения 26</w:t>
      </w:r>
    </w:p>
    <w:p w:rsidR="001A37DD" w:rsidRDefault="001A37DD" w:rsidP="001A37DD">
      <w:pPr>
        <w:pStyle w:val="ConsPlusNormal"/>
        <w:jc w:val="both"/>
      </w:pPr>
    </w:p>
    <w:p w:rsidR="001A37DD" w:rsidRDefault="001A37DD" w:rsidP="001A37DD">
      <w:pPr>
        <w:pStyle w:val="ConsPlusTitle"/>
        <w:jc w:val="center"/>
      </w:pPr>
      <w:r>
        <w:t>РАСПРЕДЕЛЕНИЕ СУБСИДИЙ БЮДЖЕТАМ МУНИЦИПАЛЬНЫХ РАЙОНОВ,</w:t>
      </w:r>
    </w:p>
    <w:p w:rsidR="001A37DD" w:rsidRDefault="001A37DD" w:rsidP="001A37DD">
      <w:pPr>
        <w:pStyle w:val="ConsPlusTitle"/>
        <w:jc w:val="center"/>
      </w:pPr>
      <w:r>
        <w:t>МУНИЦИПАЛЬНЫХ И ГОРОДСКИХ ОКРУГОВ НА КАПИТАЛЬНЫЙ РЕМОНТ</w:t>
      </w:r>
    </w:p>
    <w:p w:rsidR="001A37DD" w:rsidRDefault="001A37DD" w:rsidP="001A37DD">
      <w:pPr>
        <w:pStyle w:val="ConsPlusTitle"/>
        <w:jc w:val="center"/>
      </w:pPr>
      <w:r>
        <w:t>И ОСНАЩЕНИЕ ОБРАЗОВАТЕЛЬНЫХ ОРГАНИЗАЦИЙ, ОСУЩЕСТВЛЯЮЩИХ</w:t>
      </w:r>
    </w:p>
    <w:p w:rsidR="001A37DD" w:rsidRDefault="001A37DD" w:rsidP="001A37DD">
      <w:pPr>
        <w:pStyle w:val="ConsPlusTitle"/>
        <w:jc w:val="center"/>
      </w:pPr>
      <w:r>
        <w:t>ОБРАЗОВАТЕЛЬНУЮ ДЕЯТЕЛЬНОСТЬ ПО ОБРАЗОВАТЕЛЬНЫМ ПРОГРАММАМ</w:t>
      </w:r>
    </w:p>
    <w:p w:rsidR="001A37DD" w:rsidRDefault="001A37DD" w:rsidP="001A37DD">
      <w:pPr>
        <w:pStyle w:val="ConsPlusTitle"/>
        <w:jc w:val="center"/>
      </w:pPr>
      <w:r>
        <w:t>ДОШКОЛЬНОГО ОБРАЗОВАНИЯ, НА ПЛАНОВЫЙ ПЕРИОД</w:t>
      </w:r>
    </w:p>
    <w:p w:rsidR="001A37DD" w:rsidRDefault="001A37DD" w:rsidP="001A37DD">
      <w:pPr>
        <w:pStyle w:val="ConsPlusTitle"/>
        <w:jc w:val="center"/>
      </w:pPr>
      <w:r>
        <w:t>2026 И 2027 ГОДОВ</w:t>
      </w:r>
    </w:p>
    <w:p w:rsidR="001A37DD" w:rsidRDefault="001A37DD" w:rsidP="001A37DD">
      <w:pPr>
        <w:pStyle w:val="ConsPlusNormal"/>
        <w:jc w:val="center"/>
      </w:pPr>
    </w:p>
    <w:p w:rsidR="001A37DD" w:rsidRDefault="001A37DD" w:rsidP="001A37DD">
      <w:pPr>
        <w:pStyle w:val="ConsPlusNormal"/>
        <w:jc w:val="center"/>
      </w:pPr>
      <w:r>
        <w:t xml:space="preserve">(в ред. </w:t>
      </w:r>
      <w:hyperlink r:id="rId48" w:tooltip="Закон Забайкальского края от 29.05.2025 N 2518-ЗЗК &quot;О внесении изменений в Закон Забайкальского края &quot;О бюджете Забайкальского края на 2025 год и плановый период 2026 и 2027 годов&quot; (принят Законодательным Собранием Забайкальского края 28.05.2025) {КонсультантП">
        <w:r>
          <w:rPr>
            <w:color w:val="0000FF"/>
          </w:rPr>
          <w:t>Закона</w:t>
        </w:r>
      </w:hyperlink>
      <w:r>
        <w:t xml:space="preserve"> Забайкальского края</w:t>
      </w:r>
    </w:p>
    <w:p w:rsidR="001A37DD" w:rsidRDefault="001A37DD" w:rsidP="001A37DD">
      <w:pPr>
        <w:pStyle w:val="ConsPlusNormal"/>
        <w:jc w:val="center"/>
      </w:pPr>
      <w:r>
        <w:t>от 29.05.2025 N 2518-ЗЗК)</w:t>
      </w:r>
    </w:p>
    <w:p w:rsidR="001A37DD" w:rsidRDefault="001A37DD" w:rsidP="001A37DD">
      <w:pPr>
        <w:pStyle w:val="ConsPlusNormal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2"/>
        <w:gridCol w:w="4729"/>
        <w:gridCol w:w="1296"/>
        <w:gridCol w:w="2203"/>
        <w:gridCol w:w="1684"/>
        <w:gridCol w:w="1490"/>
        <w:gridCol w:w="2137"/>
        <w:gridCol w:w="1813"/>
      </w:tblGrid>
      <w:tr w:rsidR="001A37DD" w:rsidTr="00BB4269">
        <w:tc>
          <w:tcPr>
            <w:tcW w:w="598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37DD" w:rsidRDefault="001A37DD" w:rsidP="00BB4269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4139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37DD" w:rsidRDefault="001A37DD" w:rsidP="00BB4269">
            <w:pPr>
              <w:pStyle w:val="ConsPlusNormal"/>
              <w:jc w:val="center"/>
            </w:pPr>
            <w:r>
              <w:t>Наименование бюджетов муниципальных образований</w:t>
            </w:r>
          </w:p>
        </w:tc>
        <w:tc>
          <w:tcPr>
            <w:tcW w:w="9298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37DD" w:rsidRDefault="001A37DD" w:rsidP="00BB4269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1A37DD" w:rsidTr="00BB4269"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:rsidR="001A37DD" w:rsidRDefault="001A37DD" w:rsidP="00BB4269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:rsidR="001A37DD" w:rsidRDefault="001A37DD" w:rsidP="00BB4269">
            <w:pPr>
              <w:pStyle w:val="ConsPlusNormal"/>
            </w:pPr>
          </w:p>
        </w:tc>
        <w:tc>
          <w:tcPr>
            <w:tcW w:w="453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37DD" w:rsidRDefault="001A37DD" w:rsidP="00BB4269">
            <w:pPr>
              <w:pStyle w:val="ConsPlusNormal"/>
              <w:jc w:val="center"/>
            </w:pPr>
            <w:r>
              <w:t>2026 год</w:t>
            </w:r>
          </w:p>
        </w:tc>
        <w:tc>
          <w:tcPr>
            <w:tcW w:w="476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37DD" w:rsidRDefault="001A37DD" w:rsidP="00BB4269">
            <w:pPr>
              <w:pStyle w:val="ConsPlusNormal"/>
              <w:jc w:val="center"/>
            </w:pPr>
            <w:r>
              <w:t>2027 год</w:t>
            </w:r>
          </w:p>
        </w:tc>
      </w:tr>
      <w:tr w:rsidR="001A37DD" w:rsidTr="00BB4269"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:rsidR="001A37DD" w:rsidRDefault="001A37DD" w:rsidP="00BB4269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:rsidR="001A37DD" w:rsidRDefault="001A37DD" w:rsidP="00BB4269">
            <w:pPr>
              <w:pStyle w:val="ConsPlusNormal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37DD" w:rsidRDefault="001A37DD" w:rsidP="00BB4269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37DD" w:rsidRDefault="001A37DD" w:rsidP="00BB4269">
            <w:pPr>
              <w:pStyle w:val="ConsPlusNormal"/>
              <w:jc w:val="center"/>
            </w:pPr>
            <w:r>
              <w:t>в том числе: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37DD" w:rsidRDefault="001A37DD" w:rsidP="00BB4269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345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37DD" w:rsidRDefault="001A37DD" w:rsidP="00BB4269">
            <w:pPr>
              <w:pStyle w:val="ConsPlusNormal"/>
              <w:jc w:val="center"/>
            </w:pPr>
            <w:r>
              <w:t>в том числе:</w:t>
            </w:r>
          </w:p>
        </w:tc>
      </w:tr>
      <w:tr w:rsidR="001A37DD" w:rsidTr="00BB4269"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:rsidR="001A37DD" w:rsidRDefault="001A37DD" w:rsidP="00BB4269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:rsidR="001A37DD" w:rsidRDefault="001A37DD" w:rsidP="00BB4269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:rsidR="001A37DD" w:rsidRDefault="001A37DD" w:rsidP="00BB4269">
            <w:pPr>
              <w:pStyle w:val="ConsPlusNormal"/>
            </w:pP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37DD" w:rsidRDefault="001A37DD" w:rsidP="00BB4269">
            <w:pPr>
              <w:pStyle w:val="ConsPlusNormal"/>
              <w:jc w:val="center"/>
            </w:pPr>
            <w:r>
              <w:t>из федерального бюджета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37DD" w:rsidRDefault="001A37DD" w:rsidP="00BB4269">
            <w:pPr>
              <w:pStyle w:val="ConsPlusNormal"/>
              <w:jc w:val="center"/>
            </w:pPr>
            <w:r>
              <w:t>из бюджета края</w:t>
            </w: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:rsidR="001A37DD" w:rsidRDefault="001A37DD" w:rsidP="00BB4269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37DD" w:rsidRDefault="001A37DD" w:rsidP="00BB4269">
            <w:pPr>
              <w:pStyle w:val="ConsPlusNormal"/>
              <w:jc w:val="center"/>
            </w:pPr>
            <w:r>
              <w:t>из федерального бюджета</w:t>
            </w:r>
          </w:p>
        </w:tc>
        <w:tc>
          <w:tcPr>
            <w:tcW w:w="15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37DD" w:rsidRDefault="001A37DD" w:rsidP="00BB4269">
            <w:pPr>
              <w:pStyle w:val="ConsPlusNormal"/>
              <w:jc w:val="center"/>
            </w:pPr>
            <w:r>
              <w:t>из бюджета края</w:t>
            </w:r>
          </w:p>
        </w:tc>
      </w:tr>
      <w:tr w:rsidR="001A37DD" w:rsidTr="00BB4269">
        <w:tc>
          <w:tcPr>
            <w:tcW w:w="5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37DD" w:rsidRDefault="001A37DD" w:rsidP="00BB426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1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37DD" w:rsidRDefault="001A37DD" w:rsidP="00BB426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37DD" w:rsidRDefault="001A37DD" w:rsidP="00BB426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37DD" w:rsidRDefault="001A37DD" w:rsidP="00BB426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37DD" w:rsidRDefault="001A37DD" w:rsidP="00BB426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37DD" w:rsidRDefault="001A37DD" w:rsidP="00BB426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37DD" w:rsidRDefault="001A37DD" w:rsidP="00BB4269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5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37DD" w:rsidRDefault="001A37DD" w:rsidP="00BB4269">
            <w:pPr>
              <w:pStyle w:val="ConsPlusNormal"/>
              <w:jc w:val="center"/>
            </w:pPr>
            <w:r>
              <w:t>8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</w:pPr>
          </w:p>
        </w:tc>
        <w:tc>
          <w:tcPr>
            <w:tcW w:w="413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</w:pPr>
            <w:r>
              <w:t>Всего по краю,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327 408,6</w:t>
            </w: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324 134,5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3 274,1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291 520,7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288 605,5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2 915,2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</w:pP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</w:pPr>
            <w:r>
              <w:t>в том числе: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</w:pPr>
            <w:r>
              <w:t>Бюджет муниципального района "Карымский район"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61 874,2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61 255,5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618,7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</w:pPr>
            <w:r>
              <w:t>Бюджет муниципального района "Красночикойский район"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43 789,8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43 351,9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437,9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51 118,9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50 607,7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511,2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lastRenderedPageBreak/>
              <w:t>3.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</w:pPr>
            <w:r>
              <w:t>Бюджет муниципального района "Нерчинский район"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63 890,6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63 251,7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638,9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0,0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</w:pPr>
            <w:r>
              <w:t>Бюджет муниципального района "Чернышевский район"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63 890,6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63 251,7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638,9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0,0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</w:pPr>
            <w:r>
              <w:t>Бюджет муниципального района "Шилкинский район"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63 890,6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63 251,7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638,9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0,0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</w:pPr>
            <w:r>
              <w:t>Бюджет Акшинского муниципального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51 061,5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50 550,9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510,6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</w:pPr>
            <w:r>
              <w:t>Бюджет Газимуро-Заводского муниципального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41 270,3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40 857,6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412,7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</w:pPr>
            <w:r>
              <w:t>Бюджет Нерчинско-Заводского муниципального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28 056,4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27 775,8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280,6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0,0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</w:pPr>
            <w:r>
              <w:t>Бюджет Петровск-Забайкальского муниципального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86 195,8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85 333,8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862,0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</w:pPr>
            <w:r>
              <w:t>Бюджет городского округа "Город Чита"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63 890,6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63 251,7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638,9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0,0</w:t>
            </w:r>
          </w:p>
        </w:tc>
      </w:tr>
    </w:tbl>
    <w:p w:rsidR="001A37DD" w:rsidRDefault="001A37DD" w:rsidP="001A37DD">
      <w:pPr>
        <w:pStyle w:val="ConsPlusNormal"/>
        <w:jc w:val="both"/>
      </w:pPr>
    </w:p>
    <w:p w:rsidR="001A37DD" w:rsidRDefault="001A37DD" w:rsidP="001A37DD">
      <w:pPr>
        <w:pStyle w:val="ConsPlusNormal"/>
        <w:jc w:val="right"/>
        <w:outlineLvl w:val="1"/>
      </w:pPr>
      <w:r>
        <w:t>Таблица 31</w:t>
      </w:r>
    </w:p>
    <w:p w:rsidR="001A37DD" w:rsidRDefault="001A37DD" w:rsidP="001A37DD">
      <w:pPr>
        <w:pStyle w:val="ConsPlusNormal"/>
        <w:jc w:val="right"/>
      </w:pPr>
      <w:r>
        <w:t>приложения 26</w:t>
      </w:r>
    </w:p>
    <w:p w:rsidR="001A37DD" w:rsidRDefault="001A37DD" w:rsidP="001A37DD">
      <w:pPr>
        <w:pStyle w:val="ConsPlusNormal"/>
        <w:jc w:val="both"/>
      </w:pPr>
    </w:p>
    <w:p w:rsidR="001A37DD" w:rsidRDefault="001A37DD" w:rsidP="001A37DD">
      <w:pPr>
        <w:pStyle w:val="ConsPlusTitle"/>
        <w:jc w:val="center"/>
      </w:pPr>
      <w:r>
        <w:t>РАСПРЕДЕЛЕНИЕ</w:t>
      </w:r>
    </w:p>
    <w:p w:rsidR="001A37DD" w:rsidRDefault="001A37DD" w:rsidP="001A37DD">
      <w:pPr>
        <w:pStyle w:val="ConsPlusTitle"/>
        <w:jc w:val="center"/>
      </w:pPr>
      <w:r>
        <w:t>СУБСИДИЙ БЮДЖЕТАМ МУНИЦИПАЛЬНЫХ РАЙОНОВ, МУНИЦИПАЛЬНЫХ</w:t>
      </w:r>
    </w:p>
    <w:p w:rsidR="001A37DD" w:rsidRDefault="001A37DD" w:rsidP="001A37DD">
      <w:pPr>
        <w:pStyle w:val="ConsPlusTitle"/>
        <w:jc w:val="center"/>
      </w:pPr>
      <w:r>
        <w:t>И ГОРОДСКИХ ОКРУГОВ НА ПРОВЕДЕНИЕ КАПИТАЛЬНОГО РЕМОНТА</w:t>
      </w:r>
    </w:p>
    <w:p w:rsidR="001A37DD" w:rsidRDefault="001A37DD" w:rsidP="001A37DD">
      <w:pPr>
        <w:pStyle w:val="ConsPlusTitle"/>
        <w:jc w:val="center"/>
      </w:pPr>
      <w:r>
        <w:t>И ОСНАЩЕНИЯ ЗДАНИЙ МУНИЦИПАЛЬНЫХ ОБРАЗОВАТЕЛЬНЫХ ОРГАНИЗАЦИЙ</w:t>
      </w:r>
    </w:p>
    <w:p w:rsidR="001A37DD" w:rsidRDefault="001A37DD" w:rsidP="001A37DD">
      <w:pPr>
        <w:pStyle w:val="ConsPlusTitle"/>
        <w:jc w:val="center"/>
      </w:pPr>
      <w:r>
        <w:t>ЗАБАЙКАЛЬСКОГО КРАЯ НА ПЛАНОВЫЙ ПЕРИОД 2026 И 2027 ГОДОВ</w:t>
      </w:r>
    </w:p>
    <w:p w:rsidR="001A37DD" w:rsidRDefault="001A37DD" w:rsidP="001A37DD">
      <w:pPr>
        <w:pStyle w:val="ConsPlusNormal"/>
        <w:jc w:val="center"/>
      </w:pPr>
    </w:p>
    <w:p w:rsidR="001A37DD" w:rsidRDefault="001A37DD" w:rsidP="001A37DD">
      <w:pPr>
        <w:pStyle w:val="ConsPlusNormal"/>
        <w:jc w:val="center"/>
      </w:pPr>
      <w:r>
        <w:t xml:space="preserve">(в ред. </w:t>
      </w:r>
      <w:hyperlink r:id="rId49" w:tooltip="Закон Забайкальского края от 29.05.2025 N 2518-ЗЗК &quot;О внесении изменений в Закон Забайкальского края &quot;О бюджете Забайкальского края на 2025 год и плановый период 2026 и 2027 годов&quot; (принят Законодательным Собранием Забайкальского края 28.05.2025) {КонсультантП">
        <w:r>
          <w:rPr>
            <w:color w:val="0000FF"/>
          </w:rPr>
          <w:t>Закона</w:t>
        </w:r>
      </w:hyperlink>
      <w:r>
        <w:t xml:space="preserve"> Забайкальского края</w:t>
      </w:r>
    </w:p>
    <w:p w:rsidR="001A37DD" w:rsidRDefault="001A37DD" w:rsidP="001A37DD">
      <w:pPr>
        <w:pStyle w:val="ConsPlusNormal"/>
        <w:jc w:val="center"/>
      </w:pPr>
      <w:r>
        <w:t>от 29.05.2025 N 2518-ЗЗК)</w:t>
      </w:r>
    </w:p>
    <w:p w:rsidR="001A37DD" w:rsidRDefault="001A37DD" w:rsidP="001A37DD">
      <w:pPr>
        <w:pStyle w:val="ConsPlusNormal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2"/>
        <w:gridCol w:w="4729"/>
        <w:gridCol w:w="1296"/>
        <w:gridCol w:w="2203"/>
        <w:gridCol w:w="1684"/>
        <w:gridCol w:w="1490"/>
        <w:gridCol w:w="2137"/>
        <w:gridCol w:w="1813"/>
      </w:tblGrid>
      <w:tr w:rsidR="001A37DD" w:rsidTr="00BB4269">
        <w:tc>
          <w:tcPr>
            <w:tcW w:w="598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37DD" w:rsidRDefault="001A37DD" w:rsidP="00BB4269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4139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37DD" w:rsidRDefault="001A37DD" w:rsidP="00BB4269">
            <w:pPr>
              <w:pStyle w:val="ConsPlusNormal"/>
              <w:jc w:val="center"/>
            </w:pPr>
            <w:r>
              <w:t>Наименование бюджетов муниципальных районов, муниципальных и городских округов</w:t>
            </w:r>
          </w:p>
        </w:tc>
        <w:tc>
          <w:tcPr>
            <w:tcW w:w="9298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37DD" w:rsidRDefault="001A37DD" w:rsidP="00BB4269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1A37DD" w:rsidTr="00BB4269"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:rsidR="001A37DD" w:rsidRDefault="001A37DD" w:rsidP="00BB4269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:rsidR="001A37DD" w:rsidRDefault="001A37DD" w:rsidP="00BB4269">
            <w:pPr>
              <w:pStyle w:val="ConsPlusNormal"/>
            </w:pPr>
          </w:p>
        </w:tc>
        <w:tc>
          <w:tcPr>
            <w:tcW w:w="453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37DD" w:rsidRDefault="001A37DD" w:rsidP="00BB4269">
            <w:pPr>
              <w:pStyle w:val="ConsPlusNormal"/>
              <w:jc w:val="center"/>
            </w:pPr>
            <w:r>
              <w:t>2026 год</w:t>
            </w:r>
          </w:p>
        </w:tc>
        <w:tc>
          <w:tcPr>
            <w:tcW w:w="476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37DD" w:rsidRDefault="001A37DD" w:rsidP="00BB4269">
            <w:pPr>
              <w:pStyle w:val="ConsPlusNormal"/>
              <w:jc w:val="center"/>
            </w:pPr>
            <w:r>
              <w:t>2027 год</w:t>
            </w:r>
          </w:p>
        </w:tc>
      </w:tr>
      <w:tr w:rsidR="001A37DD" w:rsidTr="00BB4269"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:rsidR="001A37DD" w:rsidRDefault="001A37DD" w:rsidP="00BB4269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:rsidR="001A37DD" w:rsidRDefault="001A37DD" w:rsidP="00BB4269">
            <w:pPr>
              <w:pStyle w:val="ConsPlusNormal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37DD" w:rsidRDefault="001A37DD" w:rsidP="00BB4269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37DD" w:rsidRDefault="001A37DD" w:rsidP="00BB4269">
            <w:pPr>
              <w:pStyle w:val="ConsPlusNormal"/>
              <w:jc w:val="center"/>
            </w:pPr>
            <w:r>
              <w:t>в том числе: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37DD" w:rsidRDefault="001A37DD" w:rsidP="00BB4269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345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37DD" w:rsidRDefault="001A37DD" w:rsidP="00BB4269">
            <w:pPr>
              <w:pStyle w:val="ConsPlusNormal"/>
              <w:jc w:val="center"/>
            </w:pPr>
            <w:r>
              <w:t>в том числе:</w:t>
            </w:r>
          </w:p>
        </w:tc>
      </w:tr>
      <w:tr w:rsidR="001A37DD" w:rsidTr="00BB4269"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:rsidR="001A37DD" w:rsidRDefault="001A37DD" w:rsidP="00BB4269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:rsidR="001A37DD" w:rsidRDefault="001A37DD" w:rsidP="00BB4269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:rsidR="001A37DD" w:rsidRDefault="001A37DD" w:rsidP="00BB4269">
            <w:pPr>
              <w:pStyle w:val="ConsPlusNormal"/>
            </w:pP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37DD" w:rsidRDefault="001A37DD" w:rsidP="00BB4269">
            <w:pPr>
              <w:pStyle w:val="ConsPlusNormal"/>
              <w:jc w:val="center"/>
            </w:pPr>
            <w:r>
              <w:t>из федерального бюджета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37DD" w:rsidRDefault="001A37DD" w:rsidP="00BB4269">
            <w:pPr>
              <w:pStyle w:val="ConsPlusNormal"/>
              <w:jc w:val="center"/>
            </w:pPr>
            <w:r>
              <w:t>из бюджета края</w:t>
            </w: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:rsidR="001A37DD" w:rsidRDefault="001A37DD" w:rsidP="00BB4269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37DD" w:rsidRDefault="001A37DD" w:rsidP="00BB4269">
            <w:pPr>
              <w:pStyle w:val="ConsPlusNormal"/>
              <w:jc w:val="center"/>
            </w:pPr>
            <w:r>
              <w:t>из федерального бюджета</w:t>
            </w:r>
          </w:p>
        </w:tc>
        <w:tc>
          <w:tcPr>
            <w:tcW w:w="15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37DD" w:rsidRDefault="001A37DD" w:rsidP="00BB4269">
            <w:pPr>
              <w:pStyle w:val="ConsPlusNormal"/>
              <w:jc w:val="center"/>
            </w:pPr>
            <w:r>
              <w:t>из бюджета края</w:t>
            </w:r>
          </w:p>
        </w:tc>
      </w:tr>
      <w:tr w:rsidR="001A37DD" w:rsidTr="00BB4269">
        <w:tc>
          <w:tcPr>
            <w:tcW w:w="5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37DD" w:rsidRDefault="001A37DD" w:rsidP="00BB426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1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37DD" w:rsidRDefault="001A37DD" w:rsidP="00BB426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37DD" w:rsidRDefault="001A37DD" w:rsidP="00BB426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37DD" w:rsidRDefault="001A37DD" w:rsidP="00BB426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37DD" w:rsidRDefault="001A37DD" w:rsidP="00BB426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37DD" w:rsidRDefault="001A37DD" w:rsidP="00BB426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37DD" w:rsidRDefault="001A37DD" w:rsidP="00BB4269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5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37DD" w:rsidRDefault="001A37DD" w:rsidP="00BB4269">
            <w:pPr>
              <w:pStyle w:val="ConsPlusNormal"/>
              <w:jc w:val="center"/>
            </w:pPr>
            <w:r>
              <w:t>8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</w:pPr>
          </w:p>
        </w:tc>
        <w:tc>
          <w:tcPr>
            <w:tcW w:w="413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</w:pPr>
            <w:r>
              <w:t>Всего по краю,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284 570,1</w:t>
            </w: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267 495,9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17 074,2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1 519 407,3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1 428 242,9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91 164,4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</w:pP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</w:pPr>
            <w:r>
              <w:t>в том числе: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</w:pPr>
            <w:r>
              <w:t>Бюджет муниципального района "Агинский район"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86 594,8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81 399,1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5 195,7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</w:pPr>
            <w:r>
              <w:t>Бюджет муниципального района "Оловяннинский район"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126 784,9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119 177,8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7 607,1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</w:pPr>
            <w:r>
              <w:t>Бюджет муниципального района "Чернышевский район"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294 525,4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276 853,9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17 671,5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</w:pPr>
            <w:r>
              <w:t>Бюджет муниципального района "Шилкинский район"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106 556,2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100 162,8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6 393,4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</w:pPr>
            <w:r>
              <w:t>Бюджет Акшинского муниципального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108 900,0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102 366,0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6 534,0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</w:pPr>
            <w:r>
              <w:t>Бюджет Александрово-Заводского муниципального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43 742,0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41 117,5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2 624,5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</w:pPr>
            <w:r>
              <w:t xml:space="preserve">Бюджет Забайкальского муниципального </w:t>
            </w:r>
            <w:r>
              <w:lastRenderedPageBreak/>
              <w:t>округа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127 507,9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119 857,4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7 650,5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</w:pPr>
            <w:r>
              <w:t>Бюджет Краснокаменского муниципального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230 386,0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216 562,8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13 823,2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129 937,0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122 140,8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7 796,2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</w:pPr>
            <w:r>
              <w:t>Бюджет Могочинского муниципального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61 253,1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57 577,9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3 675,2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</w:pPr>
            <w:r>
              <w:t>Бюджет городского округа "Город Чита"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54 184,1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50 933,1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3 251,0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433 606,0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407 589,7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26 016,3</w:t>
            </w:r>
          </w:p>
        </w:tc>
      </w:tr>
    </w:tbl>
    <w:p w:rsidR="001A37DD" w:rsidRDefault="001A37DD" w:rsidP="001A37DD">
      <w:pPr>
        <w:pStyle w:val="ConsPlusNormal"/>
        <w:jc w:val="both"/>
      </w:pPr>
    </w:p>
    <w:p w:rsidR="001A37DD" w:rsidRDefault="001A37DD" w:rsidP="001A37DD">
      <w:pPr>
        <w:pStyle w:val="ConsPlusNormal"/>
        <w:jc w:val="right"/>
        <w:outlineLvl w:val="1"/>
      </w:pPr>
      <w:r>
        <w:t>Таблица 32</w:t>
      </w:r>
    </w:p>
    <w:p w:rsidR="001A37DD" w:rsidRDefault="001A37DD" w:rsidP="001A37DD">
      <w:pPr>
        <w:pStyle w:val="ConsPlusNormal"/>
        <w:jc w:val="right"/>
      </w:pPr>
      <w:r>
        <w:t>приложения 26</w:t>
      </w:r>
    </w:p>
    <w:p w:rsidR="001A37DD" w:rsidRDefault="001A37DD" w:rsidP="001A37DD">
      <w:pPr>
        <w:pStyle w:val="ConsPlusNormal"/>
        <w:jc w:val="both"/>
      </w:pPr>
    </w:p>
    <w:p w:rsidR="001A37DD" w:rsidRDefault="001A37DD" w:rsidP="001A37DD">
      <w:pPr>
        <w:pStyle w:val="ConsPlusTitle"/>
        <w:jc w:val="center"/>
      </w:pPr>
      <w:r>
        <w:t>РАСПРЕДЕЛЕНИЕ СУБСИДИЙ БЮДЖЕТАМ МУНИЦИПАЛЬНЫХ РАЙОНОВ,</w:t>
      </w:r>
    </w:p>
    <w:p w:rsidR="001A37DD" w:rsidRDefault="001A37DD" w:rsidP="001A37DD">
      <w:pPr>
        <w:pStyle w:val="ConsPlusTitle"/>
        <w:jc w:val="center"/>
      </w:pPr>
      <w:r>
        <w:t>МУНИЦИПАЛЬНЫХ И ГОРОДСКИХ ОКРУГОВ НА ОРГАНИЗАЦИЮ БЕСПЛАТНОГО</w:t>
      </w:r>
    </w:p>
    <w:p w:rsidR="001A37DD" w:rsidRDefault="001A37DD" w:rsidP="001A37DD">
      <w:pPr>
        <w:pStyle w:val="ConsPlusTitle"/>
        <w:jc w:val="center"/>
      </w:pPr>
      <w:r>
        <w:t>ГОРЯЧЕГО ПИТАНИЯ ОБУЧАЮЩИХСЯ, ПОЛУЧАЮЩИХ НАЧАЛЬНОЕ ОБЩЕЕ</w:t>
      </w:r>
    </w:p>
    <w:p w:rsidR="001A37DD" w:rsidRDefault="001A37DD" w:rsidP="001A37DD">
      <w:pPr>
        <w:pStyle w:val="ConsPlusTitle"/>
        <w:jc w:val="center"/>
      </w:pPr>
      <w:r>
        <w:t>ОБРАЗОВАНИЕ В МУНИЦИПАЛЬНЫХ ОБРАЗОВАТЕЛЬНЫХ ОРГАНИЗАЦИЯХ,</w:t>
      </w:r>
    </w:p>
    <w:p w:rsidR="001A37DD" w:rsidRDefault="001A37DD" w:rsidP="001A37DD">
      <w:pPr>
        <w:pStyle w:val="ConsPlusTitle"/>
        <w:jc w:val="center"/>
      </w:pPr>
      <w:r>
        <w:t>НА ПЛАНОВЫЙ ПЕРИОД 2026 И 2027 ГОДОВ</w:t>
      </w:r>
    </w:p>
    <w:p w:rsidR="001A37DD" w:rsidRDefault="001A37DD" w:rsidP="001A37DD">
      <w:pPr>
        <w:pStyle w:val="ConsPlusNormal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95"/>
        <w:gridCol w:w="4105"/>
        <w:gridCol w:w="1126"/>
        <w:gridCol w:w="2089"/>
        <w:gridCol w:w="2303"/>
        <w:gridCol w:w="1480"/>
        <w:gridCol w:w="1977"/>
        <w:gridCol w:w="2359"/>
      </w:tblGrid>
      <w:tr w:rsidR="001A37DD" w:rsidTr="00BB4269">
        <w:tc>
          <w:tcPr>
            <w:tcW w:w="598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37DD" w:rsidRDefault="001A37DD" w:rsidP="00BB4269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4139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37DD" w:rsidRDefault="001A37DD" w:rsidP="00BB4269">
            <w:pPr>
              <w:pStyle w:val="ConsPlusNormal"/>
              <w:jc w:val="center"/>
            </w:pPr>
            <w:r>
              <w:t>Наименование бюджетов муниципальных образований</w:t>
            </w:r>
          </w:p>
        </w:tc>
        <w:tc>
          <w:tcPr>
            <w:tcW w:w="11415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37DD" w:rsidRDefault="001A37DD" w:rsidP="00BB4269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1A37DD" w:rsidTr="00BB4269"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:rsidR="001A37DD" w:rsidRDefault="001A37DD" w:rsidP="00BB4269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:rsidR="001A37DD" w:rsidRDefault="001A37DD" w:rsidP="00BB4269">
            <w:pPr>
              <w:pStyle w:val="ConsPlusNormal"/>
            </w:pPr>
          </w:p>
        </w:tc>
        <w:tc>
          <w:tcPr>
            <w:tcW w:w="555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37DD" w:rsidRDefault="001A37DD" w:rsidP="00BB4269">
            <w:pPr>
              <w:pStyle w:val="ConsPlusNormal"/>
              <w:jc w:val="center"/>
            </w:pPr>
            <w:r>
              <w:t>2026 год</w:t>
            </w:r>
          </w:p>
        </w:tc>
        <w:tc>
          <w:tcPr>
            <w:tcW w:w="585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37DD" w:rsidRDefault="001A37DD" w:rsidP="00BB4269">
            <w:pPr>
              <w:pStyle w:val="ConsPlusNormal"/>
              <w:jc w:val="center"/>
            </w:pPr>
            <w:r>
              <w:t>2027 год</w:t>
            </w:r>
          </w:p>
        </w:tc>
      </w:tr>
      <w:tr w:rsidR="001A37DD" w:rsidTr="00BB4269"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:rsidR="001A37DD" w:rsidRDefault="001A37DD" w:rsidP="00BB4269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:rsidR="001A37DD" w:rsidRDefault="001A37DD" w:rsidP="00BB4269">
            <w:pPr>
              <w:pStyle w:val="ConsPlusNormal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37DD" w:rsidRDefault="001A37DD" w:rsidP="00BB4269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442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37DD" w:rsidRDefault="001A37DD" w:rsidP="00BB4269">
            <w:pPr>
              <w:pStyle w:val="ConsPlusNormal"/>
              <w:jc w:val="center"/>
            </w:pPr>
            <w:r>
              <w:t>в том числе:</w:t>
            </w:r>
          </w:p>
        </w:tc>
        <w:tc>
          <w:tcPr>
            <w:tcW w:w="149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37DD" w:rsidRDefault="001A37DD" w:rsidP="00BB4269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436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37DD" w:rsidRDefault="001A37DD" w:rsidP="00BB4269">
            <w:pPr>
              <w:pStyle w:val="ConsPlusNormal"/>
              <w:jc w:val="center"/>
            </w:pPr>
            <w:r>
              <w:t>в том числе:</w:t>
            </w:r>
          </w:p>
        </w:tc>
      </w:tr>
      <w:tr w:rsidR="001A37DD" w:rsidTr="00BB4269"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:rsidR="001A37DD" w:rsidRDefault="001A37DD" w:rsidP="00BB4269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:rsidR="001A37DD" w:rsidRDefault="001A37DD" w:rsidP="00BB4269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:rsidR="001A37DD" w:rsidRDefault="001A37DD" w:rsidP="00BB4269">
            <w:pPr>
              <w:pStyle w:val="ConsPlusNormal"/>
            </w:pPr>
          </w:p>
        </w:tc>
        <w:tc>
          <w:tcPr>
            <w:tcW w:w="20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37DD" w:rsidRDefault="001A37DD" w:rsidP="00BB4269">
            <w:pPr>
              <w:pStyle w:val="ConsPlusNormal"/>
              <w:jc w:val="center"/>
            </w:pPr>
            <w:r>
              <w:t>из федерального бюджета</w:t>
            </w:r>
          </w:p>
        </w:tc>
        <w:tc>
          <w:tcPr>
            <w:tcW w:w="23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37DD" w:rsidRDefault="001A37DD" w:rsidP="00BB4269">
            <w:pPr>
              <w:pStyle w:val="ConsPlusNormal"/>
              <w:jc w:val="center"/>
            </w:pPr>
            <w:r>
              <w:t>из бюджета края</w:t>
            </w: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:rsidR="001A37DD" w:rsidRDefault="001A37DD" w:rsidP="00BB4269">
            <w:pPr>
              <w:pStyle w:val="ConsPlusNormal"/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37DD" w:rsidRDefault="001A37DD" w:rsidP="00BB4269">
            <w:pPr>
              <w:pStyle w:val="ConsPlusNormal"/>
              <w:jc w:val="center"/>
            </w:pPr>
            <w:r>
              <w:t>из федерального бюджета</w:t>
            </w:r>
          </w:p>
        </w:tc>
        <w:tc>
          <w:tcPr>
            <w:tcW w:w="23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37DD" w:rsidRDefault="001A37DD" w:rsidP="00BB4269">
            <w:pPr>
              <w:pStyle w:val="ConsPlusNormal"/>
              <w:jc w:val="center"/>
            </w:pPr>
            <w:r>
              <w:t>из бюджета края</w:t>
            </w:r>
          </w:p>
        </w:tc>
      </w:tr>
      <w:tr w:rsidR="001A37DD" w:rsidTr="00BB4269">
        <w:tc>
          <w:tcPr>
            <w:tcW w:w="598" w:type="dxa"/>
            <w:tcBorders>
              <w:top w:val="single" w:sz="4" w:space="0" w:color="auto"/>
              <w:bottom w:val="single" w:sz="4" w:space="0" w:color="auto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139" w:type="dxa"/>
            <w:tcBorders>
              <w:top w:val="single" w:sz="4" w:space="0" w:color="auto"/>
              <w:bottom w:val="single" w:sz="4" w:space="0" w:color="auto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98" w:type="dxa"/>
            <w:tcBorders>
              <w:top w:val="single" w:sz="4" w:space="0" w:color="auto"/>
              <w:bottom w:val="single" w:sz="4" w:space="0" w:color="auto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324" w:type="dxa"/>
            <w:tcBorders>
              <w:top w:val="single" w:sz="4" w:space="0" w:color="auto"/>
              <w:bottom w:val="single" w:sz="4" w:space="0" w:color="auto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94" w:type="dxa"/>
            <w:tcBorders>
              <w:top w:val="single" w:sz="4" w:space="0" w:color="auto"/>
              <w:bottom w:val="single" w:sz="4" w:space="0" w:color="auto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381" w:type="dxa"/>
            <w:tcBorders>
              <w:top w:val="single" w:sz="4" w:space="0" w:color="auto"/>
              <w:bottom w:val="single" w:sz="4" w:space="0" w:color="auto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8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</w:p>
        </w:tc>
        <w:tc>
          <w:tcPr>
            <w:tcW w:w="413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  <w:r>
              <w:t>Всего по краю,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885 521,3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832 390,0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53 131,3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845 032,8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794 330,8</w:t>
            </w: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50 702,0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  <w:r>
              <w:t>в том числе: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lastRenderedPageBreak/>
              <w:t>1.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  <w:r>
              <w:t>Бюджет муниципального района "Агинский район"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12 580,4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11 825,6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754,8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12 591,3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11 835,8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755,5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  <w:r>
              <w:t>Бюджет муниципального района "Борзинский район"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39 105,3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36 759,0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2 346,3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37 313,5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35 074,7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2 238,8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  <w:r>
              <w:t>Бюджет муниципального района "Дульдургинский район"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40 209,9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37 797,3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2 412,6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40 209,9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37 797,3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2 412,6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  <w:r>
              <w:t>Бюджет муниципального района "Карымский район"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26 362,4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24 780,7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1 581,7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25 001,4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23 501,3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1 500,1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  <w:r>
              <w:t>Бюджет муниципального района "Красночикойский район"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13 656,5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12 837,1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819,4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11 606,3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10 909,9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696,4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  <w:r>
              <w:t>Бюджет муниципального района "Кыринский район"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4 797,0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4 509,2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287,8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4 469,6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4 201,4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268,2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  <w:r>
              <w:t>Бюджет муниципального района "Могойтуйский район"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18 687,3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17 566,1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1 121,2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17 670,8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16 610,6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1 060,2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  <w:r>
              <w:t>Бюджет муниципального района "Нерчинский район"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24 092,7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22 647,1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1 445,6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24 092,7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22 647,1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1 445,6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  <w:r>
              <w:t>Бюджет муниципального района "Оловяннинский район"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18 845,8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17 715,0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1 130,8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16 795,6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15 787,9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1 007,7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  <w:r>
              <w:t>Бюджет муниципального района "Сретенский район"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12 039,9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11 317,5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722,4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11 712,6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11 009,8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702,8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  <w:r>
              <w:t>Бюджет муниципального района "Тунгиро-Олекминский район"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256,0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240,6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15,4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256,0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240,6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15,4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  <w:r>
              <w:t>Бюджет муниципального района "Хилокский район"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21 831,8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20 521,9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1 309,9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18 558,3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17 444,8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1 113,5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lastRenderedPageBreak/>
              <w:t>13.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  <w:r>
              <w:t>Бюджет муниципального района "Чернышевский район"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24 782,3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23 295,4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1 486,9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24 799,6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23 311,6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1 488,0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  <w:r>
              <w:t>Бюджет муниципального района "Читинский район"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62 916,9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59 141,9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3 775,0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60 797,8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57 149,9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3 647,9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  <w:r>
              <w:t>Бюджет муниципального района "Шилкинский район"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29 547,9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27 775,0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1 772,9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24 827,1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23 337,5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1 489,6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  <w:r>
              <w:t>Бюджет Акшинского муниципального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5 453,1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5 125,9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327,2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4 074,8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3 830,3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244,5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  <w:r>
              <w:t>Бюджет Александрово-Заводского муниципального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2 170,8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2 040,5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130,3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1 722,9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1 619,5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103,4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  <w:r>
              <w:t>Бюджет Балейского муниципального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10 884,0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10 231,0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653,0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9 936,6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9 340,4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596,2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  <w:r>
              <w:t>Бюджет Газимуро-Заводского муниципального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5 216,4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4 903,4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313,0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3 579,6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3 364,8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214,8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  <w:r>
              <w:t>Бюджет Забайкальского муниципального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15 771,7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14 825,4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946,3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14 169,4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13 319,2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850,2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  <w:r>
              <w:t>Бюджет Каларского муниципального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3 083,9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2 898,9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185,0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1 722,9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1 619,5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103,4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  <w:r>
              <w:t>Бюджет Калганского муниципального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1 716,0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1 613,0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103,0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1 716,1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1 613,1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103,0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  <w:r>
              <w:t>Бюджет Краснокаменского муниципального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47 363,8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44 522,0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2 841,8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47 088,1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44 262,8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2 825,3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  <w:r>
              <w:t>Бюджет Могочинского муниципального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18 479,2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17 370,4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1 108,8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18 479,1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17 370,4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1 108,7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lastRenderedPageBreak/>
              <w:t>25.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  <w:r>
              <w:t>Бюджет Нерчинско-Заводского муниципального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4 930,4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4 634,6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295,8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4 930,4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4 634,6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295,8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  <w:r>
              <w:t>Бюджет Ононского муниципального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3 187,3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2 996,1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191,2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3 187,3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2 996,1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191,2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  <w:r>
              <w:t>Бюджет Петровск-Забайкальского муниципального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20 790,2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19 542,8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1 247,4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18 102,4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17 016,3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1 086,1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  <w:r>
              <w:t>Бюджет Приаргунского муниципального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12 823,6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12 054,2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769,4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9 825,8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9 236,3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589,5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  <w:r>
              <w:t>Бюджет Тунгокоченского муниципального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5 151,4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4 842,3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309,1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4 307,2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4 048,8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258,4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  <w:r>
              <w:t>Бюджет Улетовского муниципального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12 677,9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11 917,2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760,7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12 677,9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11 917,2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760,7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  <w:r>
              <w:t>Бюджет Шелопугинского муниципального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1 695,8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1 594,0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101,8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1 695,8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1 594,1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101,7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  <w:r>
              <w:t>Бюджет городского округа "Поселок Агинское"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27 540,5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25 888,1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1 652,4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27 540,4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25 888,0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1 652,4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  <w:r>
              <w:t>Бюджет городского округа "Город Чита"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333 789,3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313 761,9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20 027,4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326 489,7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306 900,3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19 589,4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  <w:r>
              <w:t>Бюджет городского округа закрытое административно-территориальное образование п. Горный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3 083,9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2 898,9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185,0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3 083,9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2 898,9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185,0</w:t>
            </w:r>
          </w:p>
        </w:tc>
      </w:tr>
    </w:tbl>
    <w:p w:rsidR="001A37DD" w:rsidRDefault="001A37DD" w:rsidP="001A37DD">
      <w:pPr>
        <w:pStyle w:val="ConsPlusNormal"/>
        <w:sectPr w:rsidR="001A37DD">
          <w:headerReference w:type="default" r:id="rId50"/>
          <w:footerReference w:type="default" r:id="rId51"/>
          <w:headerReference w:type="first" r:id="rId52"/>
          <w:footerReference w:type="first" r:id="rId53"/>
          <w:pgSz w:w="16838" w:h="11906" w:orient="landscape"/>
          <w:pgMar w:top="1133" w:right="397" w:bottom="566" w:left="397" w:header="0" w:footer="0" w:gutter="0"/>
          <w:cols w:space="720"/>
          <w:titlePg/>
        </w:sectPr>
      </w:pPr>
    </w:p>
    <w:p w:rsidR="001A37DD" w:rsidRDefault="001A37DD" w:rsidP="001A37DD">
      <w:pPr>
        <w:pStyle w:val="ConsPlusNormal"/>
        <w:jc w:val="both"/>
      </w:pPr>
    </w:p>
    <w:p w:rsidR="001A37DD" w:rsidRDefault="001A37DD" w:rsidP="001A37DD">
      <w:pPr>
        <w:pStyle w:val="ConsPlusNormal"/>
        <w:jc w:val="right"/>
        <w:outlineLvl w:val="1"/>
      </w:pPr>
      <w:r>
        <w:t>Таблица 33</w:t>
      </w:r>
    </w:p>
    <w:p w:rsidR="001A37DD" w:rsidRDefault="001A37DD" w:rsidP="001A37DD">
      <w:pPr>
        <w:pStyle w:val="ConsPlusNormal"/>
        <w:jc w:val="right"/>
      </w:pPr>
      <w:r>
        <w:t>приложения 26</w:t>
      </w:r>
    </w:p>
    <w:p w:rsidR="001A37DD" w:rsidRDefault="001A37DD" w:rsidP="001A37DD">
      <w:pPr>
        <w:pStyle w:val="ConsPlusNormal"/>
        <w:jc w:val="both"/>
      </w:pPr>
    </w:p>
    <w:p w:rsidR="001A37DD" w:rsidRDefault="001A37DD" w:rsidP="001A37DD">
      <w:pPr>
        <w:pStyle w:val="ConsPlusTitle"/>
        <w:jc w:val="center"/>
      </w:pPr>
      <w:r>
        <w:t>РАСПРЕДЕЛЕНИЕ СУБСИДИЙ БЮДЖЕТАМ МУНИЦИПАЛЬНЫХ ОБРАЗОВАНИЙ</w:t>
      </w:r>
    </w:p>
    <w:p w:rsidR="001A37DD" w:rsidRDefault="001A37DD" w:rsidP="001A37DD">
      <w:pPr>
        <w:pStyle w:val="ConsPlusTitle"/>
        <w:jc w:val="center"/>
      </w:pPr>
      <w:r>
        <w:t>ЗАБАЙКАЛЬСКОГО КРАЯ НА ФИНАНСОВОЕ ОБЕСПЕЧЕНИЕ ДОРОЖНОЙ</w:t>
      </w:r>
    </w:p>
    <w:p w:rsidR="001A37DD" w:rsidRDefault="001A37DD" w:rsidP="001A37DD">
      <w:pPr>
        <w:pStyle w:val="ConsPlusTitle"/>
        <w:jc w:val="center"/>
      </w:pPr>
      <w:r>
        <w:t>ДЕЯТЕЛЬНОСТИ ОПОРНЫХ НАСЕЛЕННЫХ ПУНКТОВ ОТ 20 ТЫСЯЧ ЧЕЛОВЕК</w:t>
      </w:r>
    </w:p>
    <w:p w:rsidR="001A37DD" w:rsidRDefault="001A37DD" w:rsidP="001A37DD">
      <w:pPr>
        <w:pStyle w:val="ConsPlusTitle"/>
        <w:jc w:val="center"/>
      </w:pPr>
      <w:r>
        <w:t>ДАЛЬНЕВОСТОЧНОГО ФЕДЕРАЛЬНОГО ОКРУГА, НА ПЛАНОВЫЙ ПЕРИОД</w:t>
      </w:r>
    </w:p>
    <w:p w:rsidR="001A37DD" w:rsidRDefault="001A37DD" w:rsidP="001A37DD">
      <w:pPr>
        <w:pStyle w:val="ConsPlusTitle"/>
        <w:jc w:val="center"/>
      </w:pPr>
      <w:r>
        <w:t>2026 И 2027 ГОДОВ</w:t>
      </w:r>
    </w:p>
    <w:p w:rsidR="001A37DD" w:rsidRDefault="001A37DD" w:rsidP="001A37DD">
      <w:pPr>
        <w:pStyle w:val="ConsPlusNormal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95"/>
        <w:gridCol w:w="4105"/>
        <w:gridCol w:w="1126"/>
        <w:gridCol w:w="2089"/>
        <w:gridCol w:w="2303"/>
        <w:gridCol w:w="1480"/>
        <w:gridCol w:w="1977"/>
        <w:gridCol w:w="2359"/>
      </w:tblGrid>
      <w:tr w:rsidR="001A37DD" w:rsidTr="00BB4269">
        <w:tc>
          <w:tcPr>
            <w:tcW w:w="598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37DD" w:rsidRDefault="001A37DD" w:rsidP="00BB4269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4139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37DD" w:rsidRDefault="001A37DD" w:rsidP="00BB4269">
            <w:pPr>
              <w:pStyle w:val="ConsPlusNormal"/>
              <w:jc w:val="center"/>
            </w:pPr>
            <w:r>
              <w:t>Наименование бюджетов муниципальных образований</w:t>
            </w:r>
          </w:p>
        </w:tc>
        <w:tc>
          <w:tcPr>
            <w:tcW w:w="11415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37DD" w:rsidRDefault="001A37DD" w:rsidP="00BB4269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1A37DD" w:rsidTr="00BB4269"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:rsidR="001A37DD" w:rsidRDefault="001A37DD" w:rsidP="00BB4269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:rsidR="001A37DD" w:rsidRDefault="001A37DD" w:rsidP="00BB4269">
            <w:pPr>
              <w:pStyle w:val="ConsPlusNormal"/>
            </w:pPr>
          </w:p>
        </w:tc>
        <w:tc>
          <w:tcPr>
            <w:tcW w:w="555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37DD" w:rsidRDefault="001A37DD" w:rsidP="00BB4269">
            <w:pPr>
              <w:pStyle w:val="ConsPlusNormal"/>
              <w:jc w:val="center"/>
            </w:pPr>
            <w:r>
              <w:t>2026 год</w:t>
            </w:r>
          </w:p>
        </w:tc>
        <w:tc>
          <w:tcPr>
            <w:tcW w:w="585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37DD" w:rsidRDefault="001A37DD" w:rsidP="00BB4269">
            <w:pPr>
              <w:pStyle w:val="ConsPlusNormal"/>
              <w:jc w:val="center"/>
            </w:pPr>
            <w:r>
              <w:t>2027 год</w:t>
            </w:r>
          </w:p>
        </w:tc>
      </w:tr>
      <w:tr w:rsidR="001A37DD" w:rsidTr="00BB4269"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:rsidR="001A37DD" w:rsidRDefault="001A37DD" w:rsidP="00BB4269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:rsidR="001A37DD" w:rsidRDefault="001A37DD" w:rsidP="00BB4269">
            <w:pPr>
              <w:pStyle w:val="ConsPlusNormal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37DD" w:rsidRDefault="001A37DD" w:rsidP="00BB4269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442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37DD" w:rsidRDefault="001A37DD" w:rsidP="00BB4269">
            <w:pPr>
              <w:pStyle w:val="ConsPlusNormal"/>
              <w:jc w:val="center"/>
            </w:pPr>
            <w:r>
              <w:t>в том числе:</w:t>
            </w:r>
          </w:p>
        </w:tc>
        <w:tc>
          <w:tcPr>
            <w:tcW w:w="149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37DD" w:rsidRDefault="001A37DD" w:rsidP="00BB4269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436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37DD" w:rsidRDefault="001A37DD" w:rsidP="00BB4269">
            <w:pPr>
              <w:pStyle w:val="ConsPlusNormal"/>
              <w:jc w:val="center"/>
            </w:pPr>
            <w:r>
              <w:t>в том числе:</w:t>
            </w:r>
          </w:p>
        </w:tc>
      </w:tr>
      <w:tr w:rsidR="001A37DD" w:rsidTr="00BB4269"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:rsidR="001A37DD" w:rsidRDefault="001A37DD" w:rsidP="00BB4269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:rsidR="001A37DD" w:rsidRDefault="001A37DD" w:rsidP="00BB4269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:rsidR="001A37DD" w:rsidRDefault="001A37DD" w:rsidP="00BB4269">
            <w:pPr>
              <w:pStyle w:val="ConsPlusNormal"/>
            </w:pPr>
          </w:p>
        </w:tc>
        <w:tc>
          <w:tcPr>
            <w:tcW w:w="20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37DD" w:rsidRDefault="001A37DD" w:rsidP="00BB4269">
            <w:pPr>
              <w:pStyle w:val="ConsPlusNormal"/>
              <w:jc w:val="center"/>
            </w:pPr>
            <w:r>
              <w:t>из федерального бюджета</w:t>
            </w:r>
          </w:p>
        </w:tc>
        <w:tc>
          <w:tcPr>
            <w:tcW w:w="23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37DD" w:rsidRDefault="001A37DD" w:rsidP="00BB4269">
            <w:pPr>
              <w:pStyle w:val="ConsPlusNormal"/>
              <w:jc w:val="center"/>
            </w:pPr>
            <w:r>
              <w:t>из бюджета края</w:t>
            </w: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:rsidR="001A37DD" w:rsidRDefault="001A37DD" w:rsidP="00BB4269">
            <w:pPr>
              <w:pStyle w:val="ConsPlusNormal"/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37DD" w:rsidRDefault="001A37DD" w:rsidP="00BB4269">
            <w:pPr>
              <w:pStyle w:val="ConsPlusNormal"/>
              <w:jc w:val="center"/>
            </w:pPr>
            <w:r>
              <w:t>из федерального бюджета</w:t>
            </w:r>
          </w:p>
        </w:tc>
        <w:tc>
          <w:tcPr>
            <w:tcW w:w="23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37DD" w:rsidRDefault="001A37DD" w:rsidP="00BB4269">
            <w:pPr>
              <w:pStyle w:val="ConsPlusNormal"/>
              <w:jc w:val="center"/>
            </w:pPr>
            <w:r>
              <w:t>из бюджета края</w:t>
            </w:r>
          </w:p>
        </w:tc>
      </w:tr>
      <w:tr w:rsidR="001A37DD" w:rsidTr="00BB4269">
        <w:tc>
          <w:tcPr>
            <w:tcW w:w="598" w:type="dxa"/>
            <w:tcBorders>
              <w:top w:val="single" w:sz="4" w:space="0" w:color="auto"/>
              <w:bottom w:val="single" w:sz="4" w:space="0" w:color="auto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139" w:type="dxa"/>
            <w:tcBorders>
              <w:top w:val="single" w:sz="4" w:space="0" w:color="auto"/>
              <w:bottom w:val="single" w:sz="4" w:space="0" w:color="auto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98" w:type="dxa"/>
            <w:tcBorders>
              <w:top w:val="single" w:sz="4" w:space="0" w:color="auto"/>
              <w:bottom w:val="single" w:sz="4" w:space="0" w:color="auto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324" w:type="dxa"/>
            <w:tcBorders>
              <w:top w:val="single" w:sz="4" w:space="0" w:color="auto"/>
              <w:bottom w:val="single" w:sz="4" w:space="0" w:color="auto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94" w:type="dxa"/>
            <w:tcBorders>
              <w:top w:val="single" w:sz="4" w:space="0" w:color="auto"/>
              <w:bottom w:val="single" w:sz="4" w:space="0" w:color="auto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381" w:type="dxa"/>
            <w:tcBorders>
              <w:top w:val="single" w:sz="4" w:space="0" w:color="auto"/>
              <w:bottom w:val="single" w:sz="4" w:space="0" w:color="auto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8</w:t>
            </w:r>
          </w:p>
        </w:tc>
      </w:tr>
      <w:tr w:rsidR="001A37DD" w:rsidTr="00BB4269">
        <w:tblPrEx>
          <w:tblBorders>
            <w:left w:val="nil"/>
            <w:right w:val="nil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</w:p>
        </w:tc>
        <w:tc>
          <w:tcPr>
            <w:tcW w:w="413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  <w:r>
              <w:t>Всего по краю,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335 817,3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305 593,7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30 223,6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320 767,6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291 898,5</w:t>
            </w: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28 869,1</w:t>
            </w:r>
          </w:p>
        </w:tc>
      </w:tr>
      <w:tr w:rsidR="001A37DD" w:rsidTr="00BB4269">
        <w:tblPrEx>
          <w:tblBorders>
            <w:left w:val="nil"/>
            <w:right w:val="nil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  <w:r>
              <w:t>в том числе: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</w:p>
        </w:tc>
      </w:tr>
      <w:tr w:rsidR="001A37DD" w:rsidTr="00BB4269">
        <w:tblPrEx>
          <w:tblBorders>
            <w:left w:val="nil"/>
            <w:right w:val="nil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  <w:r>
              <w:t>Бюджет муниципального района "Борзинский район"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167 908,7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152 796,9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15 111,8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160 383,7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145 949,2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14 434,5</w:t>
            </w:r>
          </w:p>
        </w:tc>
      </w:tr>
      <w:tr w:rsidR="001A37DD" w:rsidTr="00BB4269">
        <w:tblPrEx>
          <w:tblBorders>
            <w:left w:val="nil"/>
            <w:right w:val="nil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  <w:r>
              <w:t>Бюджет Краснокаменского муниципального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167 908,6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152 796,8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15 111,8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160 383,9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145 949,3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14 434,6</w:t>
            </w:r>
          </w:p>
        </w:tc>
      </w:tr>
    </w:tbl>
    <w:p w:rsidR="001A37DD" w:rsidRDefault="001A37DD" w:rsidP="001A37DD">
      <w:pPr>
        <w:pStyle w:val="ConsPlusNormal"/>
        <w:sectPr w:rsidR="001A37DD">
          <w:headerReference w:type="default" r:id="rId54"/>
          <w:footerReference w:type="default" r:id="rId55"/>
          <w:headerReference w:type="first" r:id="rId56"/>
          <w:footerReference w:type="first" r:id="rId57"/>
          <w:pgSz w:w="16838" w:h="11906" w:orient="landscape"/>
          <w:pgMar w:top="1133" w:right="397" w:bottom="566" w:left="397" w:header="0" w:footer="0" w:gutter="0"/>
          <w:cols w:space="720"/>
          <w:titlePg/>
        </w:sectPr>
      </w:pPr>
    </w:p>
    <w:p w:rsidR="001A37DD" w:rsidRDefault="001A37DD" w:rsidP="001A37DD">
      <w:pPr>
        <w:pStyle w:val="ConsPlusNormal"/>
        <w:jc w:val="both"/>
      </w:pPr>
    </w:p>
    <w:p w:rsidR="001A37DD" w:rsidRDefault="001A37DD" w:rsidP="001A37DD">
      <w:pPr>
        <w:pStyle w:val="ConsPlusNormal"/>
        <w:jc w:val="right"/>
        <w:outlineLvl w:val="1"/>
      </w:pPr>
      <w:r>
        <w:t>Таблица 34</w:t>
      </w:r>
    </w:p>
    <w:p w:rsidR="001A37DD" w:rsidRDefault="001A37DD" w:rsidP="001A37DD">
      <w:pPr>
        <w:pStyle w:val="ConsPlusNormal"/>
        <w:jc w:val="right"/>
      </w:pPr>
      <w:r>
        <w:t>приложения 26</w:t>
      </w:r>
    </w:p>
    <w:p w:rsidR="001A37DD" w:rsidRDefault="001A37DD" w:rsidP="001A37DD">
      <w:pPr>
        <w:pStyle w:val="ConsPlusNormal"/>
        <w:jc w:val="both"/>
      </w:pPr>
    </w:p>
    <w:p w:rsidR="001A37DD" w:rsidRDefault="001A37DD" w:rsidP="001A37DD">
      <w:pPr>
        <w:pStyle w:val="ConsPlusTitle"/>
        <w:jc w:val="center"/>
      </w:pPr>
      <w:r>
        <w:t>РАСПРЕДЕЛЕНИЕ ИНЫХ МЕЖБЮДЖЕТНЫХ ТРАНСФЕРТОВ БЮДЖЕТАМ</w:t>
      </w:r>
    </w:p>
    <w:p w:rsidR="001A37DD" w:rsidRDefault="001A37DD" w:rsidP="001A37DD">
      <w:pPr>
        <w:pStyle w:val="ConsPlusTitle"/>
        <w:jc w:val="center"/>
      </w:pPr>
      <w:r>
        <w:t>МУНИЦИПАЛЬНЫХ РАЙОНОВ, МУНИЦИПАЛЬНЫХ И ГОРОДСКИХ ОКРУГОВ</w:t>
      </w:r>
    </w:p>
    <w:p w:rsidR="001A37DD" w:rsidRDefault="001A37DD" w:rsidP="001A37DD">
      <w:pPr>
        <w:pStyle w:val="ConsPlusTitle"/>
        <w:jc w:val="center"/>
      </w:pPr>
      <w:r>
        <w:t>НА ЕЖЕМЕСЯЧНОЕ ДЕНЕЖНОЕ ВОЗНАГРАЖДЕНИЕ ЗА КЛАССНОЕ</w:t>
      </w:r>
    </w:p>
    <w:p w:rsidR="001A37DD" w:rsidRDefault="001A37DD" w:rsidP="001A37DD">
      <w:pPr>
        <w:pStyle w:val="ConsPlusTitle"/>
        <w:jc w:val="center"/>
      </w:pPr>
      <w:r>
        <w:t>РУКОВОДСТВО ПЕДАГОГИЧЕСКИМ РАБОТНИКАМ МУНИЦИПАЛЬНЫХ</w:t>
      </w:r>
    </w:p>
    <w:p w:rsidR="001A37DD" w:rsidRDefault="001A37DD" w:rsidP="001A37DD">
      <w:pPr>
        <w:pStyle w:val="ConsPlusTitle"/>
        <w:jc w:val="center"/>
      </w:pPr>
      <w:r>
        <w:t>ОБРАЗОВАТЕЛЬНЫХ ОРГАНИЗАЦИЙ, РЕАЛИЗУЮЩИХ ОБРАЗОВАТЕЛЬНЫЕ</w:t>
      </w:r>
    </w:p>
    <w:p w:rsidR="001A37DD" w:rsidRDefault="001A37DD" w:rsidP="001A37DD">
      <w:pPr>
        <w:pStyle w:val="ConsPlusTitle"/>
        <w:jc w:val="center"/>
      </w:pPr>
      <w:r>
        <w:t>ПРОГРАММЫ НАЧАЛЬНОГО ОБЩЕГО ОБРАЗОВАНИЯ, ОБРАЗОВАТЕЛЬНЫЕ</w:t>
      </w:r>
    </w:p>
    <w:p w:rsidR="001A37DD" w:rsidRDefault="001A37DD" w:rsidP="001A37DD">
      <w:pPr>
        <w:pStyle w:val="ConsPlusTitle"/>
        <w:jc w:val="center"/>
      </w:pPr>
      <w:r>
        <w:t>ПРОГРАММЫ ОСНОВНОГО ОБЩЕГО ОБРАЗОВАНИЯ, ОБРАЗОВАТЕЛЬНЫЕ</w:t>
      </w:r>
    </w:p>
    <w:p w:rsidR="001A37DD" w:rsidRDefault="001A37DD" w:rsidP="001A37DD">
      <w:pPr>
        <w:pStyle w:val="ConsPlusTitle"/>
        <w:jc w:val="center"/>
      </w:pPr>
      <w:r>
        <w:t>ПРОГРАММЫ СРЕДНЕГО ОБЩЕГО ОБРАЗОВАНИЯ, НА ПЛАНОВЫЙ</w:t>
      </w:r>
    </w:p>
    <w:p w:rsidR="001A37DD" w:rsidRDefault="001A37DD" w:rsidP="001A37DD">
      <w:pPr>
        <w:pStyle w:val="ConsPlusTitle"/>
        <w:jc w:val="center"/>
      </w:pPr>
      <w:r>
        <w:t>ПЕРИОД 2026 И 2027 ГОДОВ</w:t>
      </w:r>
    </w:p>
    <w:p w:rsidR="001A37DD" w:rsidRDefault="001A37DD" w:rsidP="001A37D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75"/>
        <w:gridCol w:w="5726"/>
        <w:gridCol w:w="1418"/>
        <w:gridCol w:w="1097"/>
      </w:tblGrid>
      <w:tr w:rsidR="001A37DD" w:rsidTr="00BB4269">
        <w:tc>
          <w:tcPr>
            <w:tcW w:w="57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37DD" w:rsidRDefault="001A37DD" w:rsidP="00BB4269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5726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37DD" w:rsidRDefault="001A37DD" w:rsidP="00BB4269">
            <w:pPr>
              <w:pStyle w:val="ConsPlusNormal"/>
              <w:jc w:val="center"/>
            </w:pPr>
            <w:r>
              <w:t>Наименование бюджетов муниципальных районов, муниципальных и городских округов</w:t>
            </w:r>
          </w:p>
        </w:tc>
        <w:tc>
          <w:tcPr>
            <w:tcW w:w="251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37DD" w:rsidRDefault="001A37DD" w:rsidP="00BB4269">
            <w:pPr>
              <w:pStyle w:val="ConsPlusNormal"/>
              <w:jc w:val="center"/>
            </w:pPr>
            <w:r>
              <w:t>Сумма</w:t>
            </w:r>
          </w:p>
          <w:p w:rsidR="001A37DD" w:rsidRDefault="001A37DD" w:rsidP="00BB4269">
            <w:pPr>
              <w:pStyle w:val="ConsPlusNormal"/>
              <w:jc w:val="center"/>
            </w:pPr>
            <w:r>
              <w:t>(тыс. рублей)</w:t>
            </w:r>
          </w:p>
        </w:tc>
      </w:tr>
      <w:tr w:rsidR="001A37DD" w:rsidTr="00BB4269">
        <w:tc>
          <w:tcPr>
            <w:tcW w:w="57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1A37DD" w:rsidRDefault="001A37DD" w:rsidP="00BB4269">
            <w:pPr>
              <w:pStyle w:val="ConsPlusNormal"/>
            </w:pPr>
          </w:p>
        </w:tc>
        <w:tc>
          <w:tcPr>
            <w:tcW w:w="572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1A37DD" w:rsidRDefault="001A37DD" w:rsidP="00BB4269">
            <w:pPr>
              <w:pStyle w:val="ConsPlusNormal"/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37DD" w:rsidRDefault="001A37DD" w:rsidP="00BB4269">
            <w:pPr>
              <w:pStyle w:val="ConsPlusNormal"/>
              <w:jc w:val="center"/>
            </w:pPr>
            <w:r>
              <w:t>2026 год</w:t>
            </w:r>
          </w:p>
        </w:tc>
        <w:tc>
          <w:tcPr>
            <w:tcW w:w="10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37DD" w:rsidRDefault="001A37DD" w:rsidP="00BB4269">
            <w:pPr>
              <w:pStyle w:val="ConsPlusNormal"/>
              <w:jc w:val="center"/>
            </w:pPr>
            <w:r>
              <w:t>2027 год</w:t>
            </w:r>
          </w:p>
        </w:tc>
      </w:tr>
      <w:tr w:rsidR="001A37DD" w:rsidTr="00BB4269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726" w:type="dxa"/>
            <w:tcBorders>
              <w:top w:val="single" w:sz="4" w:space="0" w:color="auto"/>
              <w:bottom w:val="single" w:sz="4" w:space="0" w:color="auto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97" w:type="dxa"/>
            <w:tcBorders>
              <w:top w:val="single" w:sz="4" w:space="0" w:color="auto"/>
              <w:bottom w:val="single" w:sz="4" w:space="0" w:color="auto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4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</w:p>
        </w:tc>
        <w:tc>
          <w:tcPr>
            <w:tcW w:w="572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  <w:r>
              <w:t>Всего по краю,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1 641 019,7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1 641 027,4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  <w:r>
              <w:t>в том числе: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  <w:r>
              <w:t>Бюджет муниципального района "Агинский район"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47 340,7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47 340,7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  <w:r>
              <w:t>Бюджет муниципального района "Борзинский район"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69 839,3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69 839,3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  <w:r>
              <w:t>Бюджет муниципального района "Дульдургинский район"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39 606,8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39 606,8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  <w:r>
              <w:t>Бюджет муниципального района "Карымский район"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59 293,1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59 293,1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  <w:r>
              <w:t>Бюджет муниципального района "Красночикойский район"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45 700,2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45 700,2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  <w:r>
              <w:t>Бюджет муниципального района "Кыринский район"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27 420,1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27 420,1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  <w:r>
              <w:t>Бюджет муниципального района "Могойтуйский район"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60 933,6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60 933,6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  <w:r>
              <w:t>Бюджет муниципального района "Нерчинский район"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58 824,4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58 824,4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lastRenderedPageBreak/>
              <w:t>9.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  <w:r>
              <w:t>Бюджет муниципального района "Оловяннинский район"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55 074,6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55 074,6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  <w:r>
              <w:t>Бюджет муниципального района "Сретенский район"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54 137,2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54 137,2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  <w:r>
              <w:t>Бюджет муниципального района "Тунгиро-Олекминский район"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4 218,5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4 218,5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  <w:r>
              <w:t>Бюджет муниципального района "Хилокский район"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46 872,0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46 872,0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  <w:r>
              <w:t>Бюджет муниципального района "Чернышевский район"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62 996,0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62 996,0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  <w:r>
              <w:t>Бюджет муниципального района "Читинский район"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123 039,0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123 039,0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  <w:r>
              <w:t>Бюджет муниципального района "Шилкинский район"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68 901,8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68 901,8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  <w:r>
              <w:t>Бюджет Акшинского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26 717,0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26 717,0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  <w:r>
              <w:t>Бюджет Александрово-Заводского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20 858,0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20 858,0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  <w:r>
              <w:t>Бюджет Балейского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30 232,4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30 232,4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  <w:r>
              <w:t>Бюджет Газимуро-Заводского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26 951,4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26 951,4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  <w:r>
              <w:t>Бюджет Забайкальского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38 435,0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38 435,0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  <w:r>
              <w:t>Бюджет Каларского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17 436,4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17 436,4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  <w:r>
              <w:t>Бюджет Калганского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18 045,7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18 045,7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  <w:r>
              <w:t>Бюджет Краснокаменского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83 900,9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83 900,9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  <w:r>
              <w:t>Бюджет Могочинского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46 747,0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46 747,0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  <w:r>
              <w:t>Бюджет Нерчинско-Заводского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35 857,1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35 857,1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  <w:r>
              <w:t>Бюджет Ононского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27 654,5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27 654,6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  <w:r>
              <w:t>Бюджет Петровск-Забайкальского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54 840,2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54 840,2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  <w:r>
              <w:t>Бюджет Приаргунского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42 184,8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42 184,8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lastRenderedPageBreak/>
              <w:t>29.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  <w:r>
              <w:t>Бюджет Тунгокоченского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26 998,3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26 998,3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  <w:r>
              <w:t>Бюджет Улетовского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39 841,2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39 841,2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  <w:r>
              <w:t>Бюджет Шелопугинского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15 233,4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15 233,4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  <w:r>
              <w:t>Бюджет городского округа "Поселок Агинское"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42 653,5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42 653,5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  <w:r>
              <w:t>Бюджет городского округа "Город Чита"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212 158,1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212 165,7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  <w:r>
              <w:t>Бюджет городского округа закрытое административно-территориальное образование п. Горный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10 077,5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10 077,5</w:t>
            </w:r>
          </w:p>
        </w:tc>
      </w:tr>
    </w:tbl>
    <w:p w:rsidR="001A37DD" w:rsidRDefault="001A37DD" w:rsidP="001A37DD">
      <w:pPr>
        <w:pStyle w:val="ConsPlusNormal"/>
        <w:jc w:val="both"/>
      </w:pPr>
    </w:p>
    <w:p w:rsidR="001A37DD" w:rsidRDefault="001A37DD" w:rsidP="001A37DD">
      <w:pPr>
        <w:pStyle w:val="ConsPlusNormal"/>
        <w:jc w:val="right"/>
        <w:outlineLvl w:val="1"/>
      </w:pPr>
      <w:r>
        <w:t>Таблица 35</w:t>
      </w:r>
    </w:p>
    <w:p w:rsidR="001A37DD" w:rsidRDefault="001A37DD" w:rsidP="001A37DD">
      <w:pPr>
        <w:pStyle w:val="ConsPlusNormal"/>
        <w:jc w:val="right"/>
      </w:pPr>
      <w:r>
        <w:t>приложения 26</w:t>
      </w:r>
    </w:p>
    <w:p w:rsidR="001A37DD" w:rsidRDefault="001A37DD" w:rsidP="001A37DD">
      <w:pPr>
        <w:pStyle w:val="ConsPlusNormal"/>
        <w:jc w:val="both"/>
      </w:pPr>
    </w:p>
    <w:p w:rsidR="001A37DD" w:rsidRDefault="001A37DD" w:rsidP="001A37DD">
      <w:pPr>
        <w:pStyle w:val="ConsPlusTitle"/>
        <w:jc w:val="center"/>
      </w:pPr>
      <w:r>
        <w:t>РАСПРЕДЕЛЕНИЕ ИНЫХ МЕЖБЮДЖЕТНЫХ ТРАНСФЕРТОВ БЮДЖЕТАМ</w:t>
      </w:r>
    </w:p>
    <w:p w:rsidR="001A37DD" w:rsidRDefault="001A37DD" w:rsidP="001A37DD">
      <w:pPr>
        <w:pStyle w:val="ConsPlusTitle"/>
        <w:jc w:val="center"/>
      </w:pPr>
      <w:r>
        <w:t>МУНИЦИПАЛЬНЫХ РАЙОНОВ, МУНИЦИПАЛЬНЫХ И ГОРОДСКИХ ОКРУГОВ</w:t>
      </w:r>
    </w:p>
    <w:p w:rsidR="001A37DD" w:rsidRDefault="001A37DD" w:rsidP="001A37DD">
      <w:pPr>
        <w:pStyle w:val="ConsPlusTitle"/>
        <w:jc w:val="center"/>
      </w:pPr>
      <w:r>
        <w:t>НА ЕЖЕМЕСЯЧНОЕ ДЕНЕЖНОЕ ВОЗНАГРАЖДЕНИЕ СОВЕТНИКАМ ДИРЕКТОРОВ</w:t>
      </w:r>
    </w:p>
    <w:p w:rsidR="001A37DD" w:rsidRDefault="001A37DD" w:rsidP="001A37DD">
      <w:pPr>
        <w:pStyle w:val="ConsPlusTitle"/>
        <w:jc w:val="center"/>
      </w:pPr>
      <w:r>
        <w:t>ПО ВОСПИТАНИЮ И ВЗАИМОДЕЙСТВИЮ С ДЕТСКИМИ ОБЩЕСТВЕННЫМИ</w:t>
      </w:r>
    </w:p>
    <w:p w:rsidR="001A37DD" w:rsidRDefault="001A37DD" w:rsidP="001A37DD">
      <w:pPr>
        <w:pStyle w:val="ConsPlusTitle"/>
        <w:jc w:val="center"/>
      </w:pPr>
      <w:r>
        <w:t>ОБЪЕДИНЕНИЯМИ МУНИЦИПАЛЬНЫХ ОБЩЕОБРАЗОВАТЕЛЬНЫХ ОРГАНИЗАЦИЙ</w:t>
      </w:r>
    </w:p>
    <w:p w:rsidR="001A37DD" w:rsidRDefault="001A37DD" w:rsidP="001A37DD">
      <w:pPr>
        <w:pStyle w:val="ConsPlusTitle"/>
        <w:jc w:val="center"/>
      </w:pPr>
      <w:r>
        <w:t>НА ПЛАНОВЫЙ ПЕРИОД 2026 И 2027 ГОДОВ</w:t>
      </w:r>
    </w:p>
    <w:p w:rsidR="001A37DD" w:rsidRDefault="001A37DD" w:rsidP="001A37D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75"/>
        <w:gridCol w:w="5726"/>
        <w:gridCol w:w="1418"/>
        <w:gridCol w:w="1097"/>
      </w:tblGrid>
      <w:tr w:rsidR="001A37DD" w:rsidTr="00BB4269">
        <w:tc>
          <w:tcPr>
            <w:tcW w:w="57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37DD" w:rsidRDefault="001A37DD" w:rsidP="00BB4269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5726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37DD" w:rsidRDefault="001A37DD" w:rsidP="00BB4269">
            <w:pPr>
              <w:pStyle w:val="ConsPlusNormal"/>
              <w:jc w:val="center"/>
            </w:pPr>
            <w:r>
              <w:t>Наименование бюджетов муниципальных районов, муниципальных и городских округов</w:t>
            </w:r>
          </w:p>
        </w:tc>
        <w:tc>
          <w:tcPr>
            <w:tcW w:w="251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37DD" w:rsidRDefault="001A37DD" w:rsidP="00BB4269">
            <w:pPr>
              <w:pStyle w:val="ConsPlusNormal"/>
              <w:jc w:val="center"/>
            </w:pPr>
            <w:r>
              <w:t>Сумма</w:t>
            </w:r>
          </w:p>
          <w:p w:rsidR="001A37DD" w:rsidRDefault="001A37DD" w:rsidP="00BB4269">
            <w:pPr>
              <w:pStyle w:val="ConsPlusNormal"/>
              <w:jc w:val="center"/>
            </w:pPr>
            <w:r>
              <w:t>(тыс. рублей)</w:t>
            </w:r>
          </w:p>
        </w:tc>
      </w:tr>
      <w:tr w:rsidR="001A37DD" w:rsidTr="00BB4269">
        <w:tc>
          <w:tcPr>
            <w:tcW w:w="57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1A37DD" w:rsidRDefault="001A37DD" w:rsidP="00BB4269">
            <w:pPr>
              <w:pStyle w:val="ConsPlusNormal"/>
            </w:pPr>
          </w:p>
        </w:tc>
        <w:tc>
          <w:tcPr>
            <w:tcW w:w="572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1A37DD" w:rsidRDefault="001A37DD" w:rsidP="00BB4269">
            <w:pPr>
              <w:pStyle w:val="ConsPlusNormal"/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37DD" w:rsidRDefault="001A37DD" w:rsidP="00BB4269">
            <w:pPr>
              <w:pStyle w:val="ConsPlusNormal"/>
              <w:jc w:val="center"/>
            </w:pPr>
            <w:r>
              <w:t>2026 год</w:t>
            </w:r>
          </w:p>
        </w:tc>
        <w:tc>
          <w:tcPr>
            <w:tcW w:w="10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37DD" w:rsidRDefault="001A37DD" w:rsidP="00BB4269">
            <w:pPr>
              <w:pStyle w:val="ConsPlusNormal"/>
              <w:jc w:val="center"/>
            </w:pPr>
            <w:r>
              <w:t>2027 год</w:t>
            </w:r>
          </w:p>
        </w:tc>
      </w:tr>
      <w:tr w:rsidR="001A37DD" w:rsidTr="00BB4269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726" w:type="dxa"/>
            <w:tcBorders>
              <w:top w:val="single" w:sz="4" w:space="0" w:color="auto"/>
              <w:bottom w:val="single" w:sz="4" w:space="0" w:color="auto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97" w:type="dxa"/>
            <w:tcBorders>
              <w:top w:val="single" w:sz="4" w:space="0" w:color="auto"/>
              <w:bottom w:val="single" w:sz="4" w:space="0" w:color="auto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4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</w:p>
        </w:tc>
        <w:tc>
          <w:tcPr>
            <w:tcW w:w="572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  <w:r>
              <w:t>Всего по краю,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24 271,9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24 271,9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  <w:r>
              <w:t>в том числе: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  <w:r>
              <w:t>Бюджет муниципального района "Агинский район"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1 054,6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1 054,6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  <w:r>
              <w:t>Бюджет муниципального района "Борзинский район"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703,1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703,1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  <w:r>
              <w:t>Бюджет муниципального района "Дульдургинский район"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820,3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820,3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lastRenderedPageBreak/>
              <w:t>4.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  <w:r>
              <w:t>Бюджет муниципального района "Карымский район"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1 523,3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1 523,3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  <w:r>
              <w:t>Бюджет муниципального района "Красночикойский район"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1 523,3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1 523,3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  <w:r>
              <w:t>Бюджет муниципального района "Кыринский район"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351,5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351,5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  <w:r>
              <w:t>Бюджет муниципального района "Могойтуйский район"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117,2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117,2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  <w:r>
              <w:t>Бюджет муниципального района "Нерчинский район"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820,3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820,3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  <w:r>
              <w:t>Бюджет муниципального района "Оловяннинский район"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820,3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820,3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  <w:r>
              <w:t>Бюджет муниципального района "Сретенский район"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468,7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468,7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  <w:r>
              <w:t>Бюджет муниципального района "Хилокский район"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1 054,6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1 054,6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  <w:r>
              <w:t>Бюджет муниципального района "Чернышевский район"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468,7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468,7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  <w:r>
              <w:t>Бюджет муниципального района "Читинский район"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937,4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937,4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  <w:r>
              <w:t>Бюджет муниципального района "Шилкинский район"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1 523,3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1 523,3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  <w:r>
              <w:t>Бюджет Акшинского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234,4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234,4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  <w:r>
              <w:t>Бюджет Александрово-Заводского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351,6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351,6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  <w:r>
              <w:t>Бюджет Балейского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351,6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351,6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  <w:r>
              <w:t>Бюджет Газимуро-Заводского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937,4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937,4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  <w:r>
              <w:t>Бюджет Забайкальского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234,4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234,4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  <w:r>
              <w:t>Бюджет Краснокаменского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937,4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937,4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  <w:r>
              <w:t>Бюджет Могочинского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250,0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250,0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  <w:r>
              <w:t>Бюджет Ононского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351,5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351,5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  <w:r>
              <w:t>Бюджет Петровск-Забайкальского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1 171,8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1 171,8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lastRenderedPageBreak/>
              <w:t>24.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  <w:r>
              <w:t>Бюджет Приаргунского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585,9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585,9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  <w:r>
              <w:t>Бюджет Улетовского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234,4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234,4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  <w:r>
              <w:t>Бюджет Шелопугинского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117,2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117,2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  <w:r>
              <w:t>Бюджет городского округа "Поселок Агинское"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351,5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351,5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  <w:r>
              <w:t>Бюджет городского округа "Город Чита"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5 859,0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5 859,0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  <w:r>
              <w:t>Бюджет городского округа закрытое административно-территориальное образование п. Горный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117,2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117,2</w:t>
            </w:r>
          </w:p>
        </w:tc>
      </w:tr>
    </w:tbl>
    <w:p w:rsidR="001A37DD" w:rsidRDefault="001A37DD" w:rsidP="001A37DD">
      <w:pPr>
        <w:pStyle w:val="ConsPlusNormal"/>
        <w:jc w:val="both"/>
      </w:pPr>
    </w:p>
    <w:p w:rsidR="001A37DD" w:rsidRDefault="001A37DD" w:rsidP="001A37DD">
      <w:pPr>
        <w:pStyle w:val="ConsPlusNormal"/>
        <w:jc w:val="right"/>
        <w:outlineLvl w:val="1"/>
      </w:pPr>
      <w:r>
        <w:t>Таблица 36</w:t>
      </w:r>
    </w:p>
    <w:p w:rsidR="001A37DD" w:rsidRDefault="001A37DD" w:rsidP="001A37DD">
      <w:pPr>
        <w:pStyle w:val="ConsPlusNormal"/>
        <w:jc w:val="right"/>
      </w:pPr>
      <w:r>
        <w:t>приложения 26</w:t>
      </w:r>
    </w:p>
    <w:p w:rsidR="001A37DD" w:rsidRDefault="001A37DD" w:rsidP="001A37DD">
      <w:pPr>
        <w:pStyle w:val="ConsPlusNormal"/>
        <w:jc w:val="both"/>
      </w:pPr>
    </w:p>
    <w:p w:rsidR="001A37DD" w:rsidRDefault="001A37DD" w:rsidP="001A37DD">
      <w:pPr>
        <w:pStyle w:val="ConsPlusTitle"/>
        <w:jc w:val="center"/>
      </w:pPr>
      <w:r>
        <w:t>РАСПРЕДЕЛЕНИЕ СУБСИДИЙ БЮДЖЕТАМ МУНИЦИПАЛЬНЫХ РАЙОНОВ,</w:t>
      </w:r>
    </w:p>
    <w:p w:rsidR="001A37DD" w:rsidRDefault="001A37DD" w:rsidP="001A37DD">
      <w:pPr>
        <w:pStyle w:val="ConsPlusTitle"/>
        <w:jc w:val="center"/>
      </w:pPr>
      <w:r>
        <w:t>МУНИЦИПАЛЬНЫХ И ГОРОДСКИХ ОКРУГОВ В ЦЕЛЯХ СОФИНАНСИРОВАНИЯ</w:t>
      </w:r>
    </w:p>
    <w:p w:rsidR="001A37DD" w:rsidRDefault="001A37DD" w:rsidP="001A37DD">
      <w:pPr>
        <w:pStyle w:val="ConsPlusTitle"/>
        <w:jc w:val="center"/>
      </w:pPr>
      <w:r>
        <w:t>РАСХОДНЫХ ОБЯЗАТЕЛЬСТВ, ВОЗНИКАЮЩИХ ПРИ РЕАЛИЗАЦИИ</w:t>
      </w:r>
    </w:p>
    <w:p w:rsidR="001A37DD" w:rsidRDefault="001A37DD" w:rsidP="001A37DD">
      <w:pPr>
        <w:pStyle w:val="ConsPlusTitle"/>
        <w:jc w:val="center"/>
      </w:pPr>
      <w:r>
        <w:t>МЕРОПРИЯТИЙ ПО ЗАКУПКЕ И МОНТАЖУ ОБОРУДОВАНИЯ ДЛЯ СОЗДАНИЯ</w:t>
      </w:r>
    </w:p>
    <w:p w:rsidR="001A37DD" w:rsidRDefault="001A37DD" w:rsidP="001A37DD">
      <w:pPr>
        <w:pStyle w:val="ConsPlusTitle"/>
        <w:jc w:val="center"/>
      </w:pPr>
      <w:r>
        <w:t>"УМНЫХ" СПОРТИВНЫХ ПЛОЩАДОК, ОБЕСПЕЧИВАЮЩИХ ДОСТИЖЕНИЕ</w:t>
      </w:r>
    </w:p>
    <w:p w:rsidR="001A37DD" w:rsidRDefault="001A37DD" w:rsidP="001A37DD">
      <w:pPr>
        <w:pStyle w:val="ConsPlusTitle"/>
        <w:jc w:val="center"/>
      </w:pPr>
      <w:r>
        <w:t>ПОКАЗАТЕЛЕЙ И РЕЗУЛЬТАТОВ РЕГИОНАЛЬНОГО ПРОЕКТА</w:t>
      </w:r>
    </w:p>
    <w:p w:rsidR="001A37DD" w:rsidRDefault="001A37DD" w:rsidP="001A37DD">
      <w:pPr>
        <w:pStyle w:val="ConsPlusTitle"/>
        <w:jc w:val="center"/>
      </w:pPr>
      <w:r>
        <w:t>"БИЗНЕС-СПРИНТ (Я ВЫБИРАЮ СПОРТ)" ГОСУДАРСТВЕННОЙ ПРОГРАММЫ</w:t>
      </w:r>
    </w:p>
    <w:p w:rsidR="001A37DD" w:rsidRDefault="001A37DD" w:rsidP="001A37DD">
      <w:pPr>
        <w:pStyle w:val="ConsPlusTitle"/>
        <w:jc w:val="center"/>
      </w:pPr>
      <w:r>
        <w:t>ЗАБАЙКАЛЬСКОГО КРАЯ "РАЗВИТИЕ ФИЗИЧЕСКОЙ КУЛЬТУРЫ И СПОРТА</w:t>
      </w:r>
    </w:p>
    <w:p w:rsidR="001A37DD" w:rsidRDefault="001A37DD" w:rsidP="001A37DD">
      <w:pPr>
        <w:pStyle w:val="ConsPlusTitle"/>
        <w:jc w:val="center"/>
      </w:pPr>
      <w:r>
        <w:t>В ЗАБАЙКАЛЬСКОМ КРАЕ", НА ПЛАНОВЫЙ ПЕРИОД 2026 ГОДА</w:t>
      </w:r>
    </w:p>
    <w:p w:rsidR="001A37DD" w:rsidRDefault="001A37DD" w:rsidP="001A37DD">
      <w:pPr>
        <w:pStyle w:val="ConsPlusNormal"/>
        <w:jc w:val="center"/>
      </w:pPr>
    </w:p>
    <w:p w:rsidR="001A37DD" w:rsidRDefault="001A37DD" w:rsidP="001A37DD">
      <w:pPr>
        <w:pStyle w:val="ConsPlusNormal"/>
        <w:jc w:val="center"/>
      </w:pPr>
      <w:r>
        <w:t xml:space="preserve">(введено </w:t>
      </w:r>
      <w:hyperlink r:id="rId58" w:tooltip="Закон Забайкальского края от 20.11.2025 N 2585-ЗЗК &quot;О внесении изменений в Закон Забайкальского края &quot;О бюджете Забайкальского края на 2025 год и плановый период 2026 и 2027 годов&quot; (принят Законодательным Собранием Забайкальского края 20.11.2025) {КонсультантП">
        <w:r>
          <w:rPr>
            <w:color w:val="0000FF"/>
          </w:rPr>
          <w:t>Законом</w:t>
        </w:r>
      </w:hyperlink>
      <w:r>
        <w:t xml:space="preserve"> Забайкальского края</w:t>
      </w:r>
    </w:p>
    <w:p w:rsidR="001A37DD" w:rsidRDefault="001A37DD" w:rsidP="001A37DD">
      <w:pPr>
        <w:pStyle w:val="ConsPlusNormal"/>
        <w:jc w:val="center"/>
      </w:pPr>
      <w:r>
        <w:t>от 20.11.2025 N 2585-ЗЗК)</w:t>
      </w:r>
    </w:p>
    <w:p w:rsidR="001A37DD" w:rsidRDefault="001A37DD" w:rsidP="001A37D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92"/>
        <w:gridCol w:w="3895"/>
        <w:gridCol w:w="1361"/>
        <w:gridCol w:w="1698"/>
        <w:gridCol w:w="1417"/>
      </w:tblGrid>
      <w:tr w:rsidR="001A37DD" w:rsidTr="00BB4269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37DD" w:rsidRDefault="001A37DD" w:rsidP="00BB4269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89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37DD" w:rsidRDefault="001A37DD" w:rsidP="00BB4269">
            <w:pPr>
              <w:pStyle w:val="ConsPlusNormal"/>
              <w:jc w:val="center"/>
            </w:pPr>
            <w:r>
              <w:t>Наименование бюджетов муниципальных районов, муниципальных и городских округов</w:t>
            </w:r>
          </w:p>
        </w:tc>
        <w:tc>
          <w:tcPr>
            <w:tcW w:w="447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37DD" w:rsidRDefault="001A37DD" w:rsidP="00BB4269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1A37DD" w:rsidTr="00BB4269"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1A37DD" w:rsidRDefault="001A37DD" w:rsidP="00BB4269">
            <w:pPr>
              <w:pStyle w:val="ConsPlusNormal"/>
            </w:pPr>
          </w:p>
        </w:tc>
        <w:tc>
          <w:tcPr>
            <w:tcW w:w="389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1A37DD" w:rsidRDefault="001A37DD" w:rsidP="00BB4269">
            <w:pPr>
              <w:pStyle w:val="ConsPlusNormal"/>
            </w:pPr>
          </w:p>
        </w:tc>
        <w:tc>
          <w:tcPr>
            <w:tcW w:w="1361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37DD" w:rsidRDefault="001A37DD" w:rsidP="00BB4269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311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37DD" w:rsidRDefault="001A37DD" w:rsidP="00BB4269">
            <w:pPr>
              <w:pStyle w:val="ConsPlusNormal"/>
              <w:jc w:val="center"/>
            </w:pPr>
            <w:r>
              <w:t>в том числе:</w:t>
            </w:r>
          </w:p>
        </w:tc>
      </w:tr>
      <w:tr w:rsidR="001A37DD" w:rsidTr="00BB4269"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1A37DD" w:rsidRDefault="001A37DD" w:rsidP="00BB4269">
            <w:pPr>
              <w:pStyle w:val="ConsPlusNormal"/>
            </w:pPr>
          </w:p>
        </w:tc>
        <w:tc>
          <w:tcPr>
            <w:tcW w:w="389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1A37DD" w:rsidRDefault="001A37DD" w:rsidP="00BB4269">
            <w:pPr>
              <w:pStyle w:val="ConsPlusNormal"/>
            </w:pPr>
          </w:p>
        </w:tc>
        <w:tc>
          <w:tcPr>
            <w:tcW w:w="136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1A37DD" w:rsidRDefault="001A37DD" w:rsidP="00BB4269">
            <w:pPr>
              <w:pStyle w:val="ConsPlusNormal"/>
            </w:pPr>
          </w:p>
        </w:tc>
        <w:tc>
          <w:tcPr>
            <w:tcW w:w="16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37DD" w:rsidRDefault="001A37DD" w:rsidP="00BB4269">
            <w:pPr>
              <w:pStyle w:val="ConsPlusNormal"/>
              <w:jc w:val="center"/>
            </w:pPr>
            <w:r>
              <w:t>из федерального бюджета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37DD" w:rsidRDefault="001A37DD" w:rsidP="00BB4269">
            <w:pPr>
              <w:pStyle w:val="ConsPlusNormal"/>
              <w:jc w:val="center"/>
            </w:pPr>
            <w:r>
              <w:t>из бюджета края</w:t>
            </w:r>
          </w:p>
        </w:tc>
      </w:tr>
      <w:tr w:rsidR="001A37DD" w:rsidTr="00BB4269">
        <w:tc>
          <w:tcPr>
            <w:tcW w:w="592" w:type="dxa"/>
            <w:tcBorders>
              <w:top w:val="single" w:sz="4" w:space="0" w:color="auto"/>
              <w:bottom w:val="single" w:sz="4" w:space="0" w:color="auto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895" w:type="dxa"/>
            <w:tcBorders>
              <w:top w:val="single" w:sz="4" w:space="0" w:color="auto"/>
              <w:bottom w:val="single" w:sz="4" w:space="0" w:color="auto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98" w:type="dxa"/>
            <w:tcBorders>
              <w:top w:val="single" w:sz="4" w:space="0" w:color="auto"/>
              <w:bottom w:val="single" w:sz="4" w:space="0" w:color="auto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5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</w:p>
        </w:tc>
        <w:tc>
          <w:tcPr>
            <w:tcW w:w="389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both"/>
            </w:pPr>
            <w:r>
              <w:t>Всего по краю,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36 000,0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33 840,0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2 160,0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both"/>
            </w:pPr>
            <w:r>
              <w:t>в том числе: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lastRenderedPageBreak/>
              <w:t>1.</w:t>
            </w: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both"/>
            </w:pPr>
            <w:r>
              <w:t>Бюджет муниципального района "Читинский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12 000,0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11 280,0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720,0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both"/>
            </w:pPr>
            <w:r>
              <w:t>Бюджет Могочинского муниципального округа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12 000,0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11 280,0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720,0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both"/>
            </w:pPr>
            <w:r>
              <w:t>Бюджет городского округа "Город Чита"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12 000,0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11 280,0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720,0</w:t>
            </w:r>
          </w:p>
        </w:tc>
      </w:tr>
    </w:tbl>
    <w:p w:rsidR="001A37DD" w:rsidRDefault="001A37DD" w:rsidP="001A37DD">
      <w:pPr>
        <w:pStyle w:val="ConsPlusNormal"/>
        <w:jc w:val="both"/>
      </w:pPr>
    </w:p>
    <w:p w:rsidR="001A37DD" w:rsidRDefault="001A37DD" w:rsidP="001A37DD">
      <w:pPr>
        <w:pStyle w:val="ConsPlusNormal"/>
        <w:jc w:val="right"/>
        <w:outlineLvl w:val="1"/>
      </w:pPr>
      <w:r>
        <w:t>Таблица 37</w:t>
      </w:r>
    </w:p>
    <w:p w:rsidR="001A37DD" w:rsidRDefault="001A37DD" w:rsidP="001A37DD">
      <w:pPr>
        <w:pStyle w:val="ConsPlusNormal"/>
        <w:jc w:val="right"/>
      </w:pPr>
      <w:r>
        <w:t>приложения 26</w:t>
      </w:r>
    </w:p>
    <w:p w:rsidR="001A37DD" w:rsidRDefault="001A37DD" w:rsidP="001A37DD">
      <w:pPr>
        <w:pStyle w:val="ConsPlusNormal"/>
        <w:jc w:val="both"/>
      </w:pPr>
    </w:p>
    <w:p w:rsidR="001A37DD" w:rsidRDefault="001A37DD" w:rsidP="001A37DD">
      <w:pPr>
        <w:pStyle w:val="ConsPlusTitle"/>
        <w:jc w:val="center"/>
      </w:pPr>
      <w:r>
        <w:t>РАСПРЕДЕЛЕНИЕ СУБСИДИЙ БЮДЖЕТАМ МУНИЦИПАЛЬНЫХ ОБРАЗОВАНИЙ</w:t>
      </w:r>
    </w:p>
    <w:p w:rsidR="001A37DD" w:rsidRDefault="001A37DD" w:rsidP="001A37DD">
      <w:pPr>
        <w:pStyle w:val="ConsPlusTitle"/>
        <w:jc w:val="center"/>
      </w:pPr>
      <w:r>
        <w:t>ЗАБАЙКАЛЬСКОГО КРАЯ НА ПОДДЕРЖКУ МУНИЦИПАЛЬНЫХ ПРОГРАММ</w:t>
      </w:r>
    </w:p>
    <w:p w:rsidR="001A37DD" w:rsidRDefault="001A37DD" w:rsidP="001A37DD">
      <w:pPr>
        <w:pStyle w:val="ConsPlusTitle"/>
        <w:jc w:val="center"/>
      </w:pPr>
      <w:r>
        <w:t>ФОРМИРОВАНИЯ СОВРЕМЕННОЙ ГОРОДСКОЙ СРЕДЫ В РАМКАХ РЕАЛИЗАЦИИ</w:t>
      </w:r>
    </w:p>
    <w:p w:rsidR="001A37DD" w:rsidRDefault="001A37DD" w:rsidP="001A37DD">
      <w:pPr>
        <w:pStyle w:val="ConsPlusTitle"/>
        <w:jc w:val="center"/>
      </w:pPr>
      <w:r>
        <w:t>РЕГИОНАЛЬНОГО ПРОЕКТА "ФОРМИРОВАНИЕ КОМФОРТНОЙ ГОРОДСКОЙ</w:t>
      </w:r>
    </w:p>
    <w:p w:rsidR="001A37DD" w:rsidRDefault="001A37DD" w:rsidP="001A37DD">
      <w:pPr>
        <w:pStyle w:val="ConsPlusTitle"/>
        <w:jc w:val="center"/>
      </w:pPr>
      <w:r>
        <w:t>СРЕДЫ", ОБЕСПЕЧИВАЮЩЕГО ДОСТИЖЕНИЕ ЦЕЛЕЙ, ПОКАЗАТЕЛЕЙ</w:t>
      </w:r>
    </w:p>
    <w:p w:rsidR="001A37DD" w:rsidRDefault="001A37DD" w:rsidP="001A37DD">
      <w:pPr>
        <w:pStyle w:val="ConsPlusTitle"/>
        <w:jc w:val="center"/>
      </w:pPr>
      <w:r>
        <w:t>И РЕЗУЛЬТАТОВ ФЕДЕРАЛЬНОГО ПРОЕКТА "ФОРМИРОВАНИЕ КОМФОРТНОЙ</w:t>
      </w:r>
    </w:p>
    <w:p w:rsidR="001A37DD" w:rsidRDefault="001A37DD" w:rsidP="001A37DD">
      <w:pPr>
        <w:pStyle w:val="ConsPlusTitle"/>
        <w:jc w:val="center"/>
      </w:pPr>
      <w:r>
        <w:t>ГОРОДСКОЙ СРЕДЫ" В СОСТАВЕ ГОСУДАРСТВЕННОЙ ПРОГРАММЫ</w:t>
      </w:r>
    </w:p>
    <w:p w:rsidR="001A37DD" w:rsidRDefault="001A37DD" w:rsidP="001A37DD">
      <w:pPr>
        <w:pStyle w:val="ConsPlusTitle"/>
        <w:jc w:val="center"/>
      </w:pPr>
      <w:r>
        <w:t>РОССИЙСКОЙ ФЕДЕРАЦИИ "ОБЕСПЕЧЕНИЕ ДОСТУПНЫМ И КОМФОРТНЫМ</w:t>
      </w:r>
    </w:p>
    <w:p w:rsidR="001A37DD" w:rsidRDefault="001A37DD" w:rsidP="001A37DD">
      <w:pPr>
        <w:pStyle w:val="ConsPlusTitle"/>
        <w:jc w:val="center"/>
      </w:pPr>
      <w:r>
        <w:t>ЖИЛЬЕМ И КОММУНАЛЬНЫМИ УСЛУГАМИ ГРАЖДАН</w:t>
      </w:r>
    </w:p>
    <w:p w:rsidR="001A37DD" w:rsidRDefault="001A37DD" w:rsidP="001A37DD">
      <w:pPr>
        <w:pStyle w:val="ConsPlusTitle"/>
        <w:jc w:val="center"/>
      </w:pPr>
      <w:r>
        <w:t>РОССИЙСКОЙ ФЕДЕРАЦИИ", УТВЕРЖДЕННОЙ ПОСТАНОВЛЕНИЕМ</w:t>
      </w:r>
    </w:p>
    <w:p w:rsidR="001A37DD" w:rsidRDefault="001A37DD" w:rsidP="001A37DD">
      <w:pPr>
        <w:pStyle w:val="ConsPlusTitle"/>
        <w:jc w:val="center"/>
      </w:pPr>
      <w:r>
        <w:t>ПРАВИТЕЛЬСТВА РОССИЙСКОЙ ФЕДЕРАЦИИ ОТ 30 ДЕКАБРЯ 2017 ГОДА</w:t>
      </w:r>
    </w:p>
    <w:p w:rsidR="001A37DD" w:rsidRDefault="001A37DD" w:rsidP="001A37DD">
      <w:pPr>
        <w:pStyle w:val="ConsPlusTitle"/>
        <w:jc w:val="center"/>
      </w:pPr>
      <w:r>
        <w:t>N 1710, НА ПЛАНОВЫЙ ПЕРИОД 2026 ГОДА</w:t>
      </w:r>
    </w:p>
    <w:p w:rsidR="001A37DD" w:rsidRDefault="001A37DD" w:rsidP="001A37DD">
      <w:pPr>
        <w:pStyle w:val="ConsPlusNormal"/>
        <w:jc w:val="center"/>
      </w:pPr>
    </w:p>
    <w:p w:rsidR="001A37DD" w:rsidRDefault="001A37DD" w:rsidP="001A37DD">
      <w:pPr>
        <w:pStyle w:val="ConsPlusNormal"/>
        <w:jc w:val="center"/>
      </w:pPr>
      <w:r>
        <w:t xml:space="preserve">(введено </w:t>
      </w:r>
      <w:hyperlink r:id="rId59" w:tooltip="Закон Забайкальского края от 23.12.2025 N 2610-ЗЗК &quot;О внесении изменений в Закон Забайкальского края &quot;О бюджете Забайкальского края на 2025 год и плановый период 2026 и 2027 годов&quot; (принят Законодательным Собранием Забайкальского края 23.12.2025) {КонсультантП">
        <w:r>
          <w:rPr>
            <w:color w:val="0000FF"/>
          </w:rPr>
          <w:t>Законом</w:t>
        </w:r>
      </w:hyperlink>
      <w:r>
        <w:t xml:space="preserve"> Забайкальского края</w:t>
      </w:r>
    </w:p>
    <w:p w:rsidR="001A37DD" w:rsidRDefault="001A37DD" w:rsidP="001A37DD">
      <w:pPr>
        <w:pStyle w:val="ConsPlusNormal"/>
        <w:jc w:val="center"/>
      </w:pPr>
      <w:r>
        <w:t>от 23.12.2025 N 2610-ЗЗК)</w:t>
      </w:r>
    </w:p>
    <w:p w:rsidR="001A37DD" w:rsidRDefault="001A37DD" w:rsidP="001A37D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3912"/>
        <w:gridCol w:w="1417"/>
        <w:gridCol w:w="1603"/>
        <w:gridCol w:w="1512"/>
      </w:tblGrid>
      <w:tr w:rsidR="001A37DD" w:rsidTr="00BB4269">
        <w:tc>
          <w:tcPr>
            <w:tcW w:w="62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37DD" w:rsidRDefault="001A37DD" w:rsidP="00BB4269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912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37DD" w:rsidRDefault="001A37DD" w:rsidP="00BB4269">
            <w:pPr>
              <w:pStyle w:val="ConsPlusNormal"/>
              <w:jc w:val="center"/>
            </w:pPr>
            <w:r>
              <w:t>Наименование бюджетов муниципальных районов, муниципальных и городских округов</w:t>
            </w:r>
          </w:p>
        </w:tc>
        <w:tc>
          <w:tcPr>
            <w:tcW w:w="453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37DD" w:rsidRDefault="001A37DD" w:rsidP="00BB4269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1A37DD" w:rsidTr="00BB4269">
        <w:tc>
          <w:tcPr>
            <w:tcW w:w="62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1A37DD" w:rsidRDefault="001A37DD" w:rsidP="00BB4269">
            <w:pPr>
              <w:pStyle w:val="ConsPlusNormal"/>
            </w:pPr>
          </w:p>
        </w:tc>
        <w:tc>
          <w:tcPr>
            <w:tcW w:w="391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1A37DD" w:rsidRDefault="001A37DD" w:rsidP="00BB4269">
            <w:pPr>
              <w:pStyle w:val="ConsPlusNormal"/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37DD" w:rsidRDefault="001A37DD" w:rsidP="00BB4269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311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37DD" w:rsidRDefault="001A37DD" w:rsidP="00BB4269">
            <w:pPr>
              <w:pStyle w:val="ConsPlusNormal"/>
              <w:jc w:val="center"/>
            </w:pPr>
            <w:r>
              <w:t>в том числе:</w:t>
            </w:r>
          </w:p>
        </w:tc>
      </w:tr>
      <w:tr w:rsidR="001A37DD" w:rsidTr="00BB4269">
        <w:tc>
          <w:tcPr>
            <w:tcW w:w="62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1A37DD" w:rsidRDefault="001A37DD" w:rsidP="00BB4269">
            <w:pPr>
              <w:pStyle w:val="ConsPlusNormal"/>
            </w:pPr>
          </w:p>
        </w:tc>
        <w:tc>
          <w:tcPr>
            <w:tcW w:w="391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1A37DD" w:rsidRDefault="001A37DD" w:rsidP="00BB4269">
            <w:pPr>
              <w:pStyle w:val="ConsPlusNormal"/>
            </w:pPr>
          </w:p>
        </w:tc>
        <w:tc>
          <w:tcPr>
            <w:tcW w:w="141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1A37DD" w:rsidRDefault="001A37DD" w:rsidP="00BB4269">
            <w:pPr>
              <w:pStyle w:val="ConsPlusNormal"/>
            </w:pPr>
          </w:p>
        </w:tc>
        <w:tc>
          <w:tcPr>
            <w:tcW w:w="16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37DD" w:rsidRDefault="001A37DD" w:rsidP="00BB4269">
            <w:pPr>
              <w:pStyle w:val="ConsPlusNormal"/>
              <w:jc w:val="center"/>
            </w:pPr>
            <w:r>
              <w:t>из федерального бюджета</w:t>
            </w: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37DD" w:rsidRDefault="001A37DD" w:rsidP="00BB4269">
            <w:pPr>
              <w:pStyle w:val="ConsPlusNormal"/>
              <w:jc w:val="center"/>
            </w:pPr>
            <w:r>
              <w:t>из бюджета края</w:t>
            </w:r>
          </w:p>
        </w:tc>
      </w:tr>
      <w:tr w:rsidR="001A37DD" w:rsidTr="00BB4269"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912" w:type="dxa"/>
            <w:tcBorders>
              <w:top w:val="single" w:sz="4" w:space="0" w:color="auto"/>
              <w:bottom w:val="single" w:sz="4" w:space="0" w:color="auto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03" w:type="dxa"/>
            <w:tcBorders>
              <w:top w:val="single" w:sz="4" w:space="0" w:color="auto"/>
              <w:bottom w:val="single" w:sz="4" w:space="0" w:color="auto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5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</w:p>
        </w:tc>
        <w:tc>
          <w:tcPr>
            <w:tcW w:w="391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  <w:r>
              <w:t>Всего по краю,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270 338,5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267 635,1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2 703,4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  <w:r>
              <w:t>в том числе: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  <w:r>
              <w:t>Бюджет муниципального района "Агинский район",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4 460,6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4 416,0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44,6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1.1.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  <w:r>
              <w:t>Бюджет сельского поселения "Амитхаша"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4 460,6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4 416,0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44,6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  <w:r>
              <w:t>Бюджет муниципального района "Дульдургинский район",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5 468,4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5 413,8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54,6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2.1.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  <w:r>
              <w:t>Бюджет сельского поселения "Дульдурга"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5 468,4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5 413,8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54,6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  <w:r>
              <w:t>Бюджет муниципального района "Карымский район",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23 140,8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22 909,4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231,4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3.1.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  <w:r>
              <w:t>Бюджет городского поселения "Дарасунское"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16 405,5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16 241,4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164,1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3.2.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  <w:r>
              <w:t>Бюджет городского поселения "Карымское"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6 735,3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6 668,0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67,3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  <w:r>
              <w:t>Бюджет муниципального района "Красночикойский район",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10 937,0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10 827,6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109,4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4.1.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  <w:r>
              <w:t>Бюджет сельского поселения "Красночикойское"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10 937,0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10 827,6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109,4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  <w:r>
              <w:t>Бюджет муниципального района "Могойтуйский район",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12 720,3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12 593,1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127,2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5.1.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  <w:r>
              <w:t>Бюджет городского поселения "Могойтуй"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8 000,0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7 920,0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80,0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lastRenderedPageBreak/>
              <w:t>5.2.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  <w:r>
              <w:t>Бюджет сельского поселения "Хара-Шибирь"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4 720,3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4 673,1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47,2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  <w:r>
              <w:t>Бюджет муниципального района "Оловяннинский район",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9 963,9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9 864,3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99,6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6.1.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  <w:r>
              <w:t>Бюджет городского поселения "Оловяннинское"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5 468,5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5 413,8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54,7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6.2.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  <w:r>
              <w:t>Бюджет городского поселения "Ясногорское"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4 495,4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4 450,5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44,9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  <w:r>
              <w:t>Бюджет муниципального района "Хилокский район",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16 405,5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16 241,4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164,1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7.1.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  <w:r>
              <w:t>Бюджет городского поселения "Хилокское"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16 405,5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16 241,4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164,1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  <w:r>
              <w:t>Бюджет муниципального района "Чернышевский район",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10 937,0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10 827,6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109,4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8.1.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  <w:r>
              <w:t>Бюджет городского поселения "Жирекенское"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5 468,5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5 413,8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54,7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8.2.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  <w:r>
              <w:t>Бюджет городского поселения "Чернышевское"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5 468,5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5 413,8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54,7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  <w:r>
              <w:t>Бюджет муниципального района "Читинский район",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23 334,6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23 101,3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233,3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9.1.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  <w:r>
              <w:t>Бюджет городского поселения "Атамановское"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8 000,0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7 920,0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80,0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9.2.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  <w:r>
              <w:t>Бюджет сельского поселения "Угданское"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5 468,5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5 413,8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54,7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9.3.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  <w:r>
              <w:t xml:space="preserve">Бюджет сельского поселения </w:t>
            </w:r>
            <w:r>
              <w:lastRenderedPageBreak/>
              <w:t>"Шишкинское"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lastRenderedPageBreak/>
              <w:t>9 866,1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9 767,5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98,6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  <w:r>
              <w:t>Бюджет муниципального района "Шилкинский район",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8 000,0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7 920,0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80,0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10.1.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  <w:r>
              <w:t>Бюджет городского поселения "Шилкинское"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8 000,0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7 920,0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80,0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  <w:r>
              <w:t>Бюджет Балейского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10 937,0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10 827,6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109,4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  <w:r>
              <w:t>Бюджет Калганского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5 468,5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5 413,8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54,7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  <w:r>
              <w:t>Бюджет Могочинского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7 827,7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7 749,4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78,3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  <w:r>
              <w:t>Бюджет Петровск-Забайкальского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12 891,3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12 762,4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128,9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  <w:r>
              <w:t>Бюджет Приаргунского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5 468,5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5 413,8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54,7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  <w:r>
              <w:t>Бюджет Тунгокоченского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10 937,0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10 827,6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109,4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  <w:r>
              <w:t>Бюджет Улетовского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10 937,0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10 827,6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109,4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  <w:r>
              <w:t>Бюджет Шелопугинского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5 468,5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5 413,8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54,7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  <w:r>
              <w:t>Бюджет городского округа "Поселок Агинское"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8 000,0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7 920,0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80,0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  <w:r>
              <w:t>Бюджет городского округа "Город Чита"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61 566,4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60 950,7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615,7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  <w:r>
              <w:t>Бюджет городского округа закрытое административно-территориальное образование п. Горный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5 468,5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5 413,9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54,6</w:t>
            </w:r>
          </w:p>
        </w:tc>
      </w:tr>
    </w:tbl>
    <w:p w:rsidR="001A37DD" w:rsidRDefault="001A37DD" w:rsidP="001A37DD">
      <w:pPr>
        <w:pStyle w:val="ConsPlusNormal"/>
        <w:jc w:val="both"/>
      </w:pPr>
    </w:p>
    <w:p w:rsidR="001A37DD" w:rsidRDefault="001A37DD" w:rsidP="001A37DD">
      <w:pPr>
        <w:pStyle w:val="ConsPlusNormal"/>
        <w:jc w:val="right"/>
        <w:outlineLvl w:val="1"/>
      </w:pPr>
      <w:r>
        <w:t>Таблица 38</w:t>
      </w:r>
    </w:p>
    <w:p w:rsidR="001A37DD" w:rsidRDefault="001A37DD" w:rsidP="001A37DD">
      <w:pPr>
        <w:pStyle w:val="ConsPlusNormal"/>
        <w:jc w:val="right"/>
      </w:pPr>
      <w:r>
        <w:lastRenderedPageBreak/>
        <w:t>приложения 26</w:t>
      </w:r>
    </w:p>
    <w:p w:rsidR="001A37DD" w:rsidRDefault="001A37DD" w:rsidP="001A37DD">
      <w:pPr>
        <w:pStyle w:val="ConsPlusNormal"/>
        <w:jc w:val="both"/>
      </w:pPr>
    </w:p>
    <w:p w:rsidR="001A37DD" w:rsidRDefault="001A37DD" w:rsidP="001A37DD">
      <w:pPr>
        <w:pStyle w:val="ConsPlusTitle"/>
        <w:jc w:val="center"/>
      </w:pPr>
      <w:r>
        <w:t>РАСПРЕДЕЛЕНИЕ СУБСИДИЙ БЮДЖЕТАМ МУНИЦИПАЛЬНЫХ ОБРАЗОВАНИЙ</w:t>
      </w:r>
    </w:p>
    <w:p w:rsidR="001A37DD" w:rsidRDefault="001A37DD" w:rsidP="001A37DD">
      <w:pPr>
        <w:pStyle w:val="ConsPlusTitle"/>
        <w:jc w:val="center"/>
      </w:pPr>
      <w:r>
        <w:t>ЗАБАЙКАЛЬСКОГО КРАЯ НА РЕНОВАЦИЮ МУНИЦИПАЛЬНЫХ УЧРЕЖДЕНИЙ</w:t>
      </w:r>
    </w:p>
    <w:p w:rsidR="001A37DD" w:rsidRDefault="001A37DD" w:rsidP="001A37DD">
      <w:pPr>
        <w:pStyle w:val="ConsPlusTitle"/>
        <w:jc w:val="center"/>
      </w:pPr>
      <w:r>
        <w:t>КУЛЬТУРЫ, ПРИОБРЕТЕНИЕ МОДУЛЬНЫХ КОНСТРУКЦИЙ УЧРЕЖДЕНИЙ</w:t>
      </w:r>
    </w:p>
    <w:p w:rsidR="001A37DD" w:rsidRDefault="001A37DD" w:rsidP="001A37DD">
      <w:pPr>
        <w:pStyle w:val="ConsPlusTitle"/>
        <w:jc w:val="center"/>
      </w:pPr>
      <w:r>
        <w:t>КУЛЬТУРЫ, В ТОМ ЧИСЛЕ С ПОЛНЫМ ОСНАЩЕНИЕМ, СОЗДАНИЕ</w:t>
      </w:r>
    </w:p>
    <w:p w:rsidR="001A37DD" w:rsidRDefault="001A37DD" w:rsidP="001A37DD">
      <w:pPr>
        <w:pStyle w:val="ConsPlusTitle"/>
        <w:jc w:val="center"/>
      </w:pPr>
      <w:r>
        <w:t>МЕМОРИАЛЬНЫХ КОМПЛЕКСОВ В РАМКАХ РЕАЛИЗАЦИИ ОТДЕЛЬНЫХ</w:t>
      </w:r>
    </w:p>
    <w:p w:rsidR="001A37DD" w:rsidRDefault="001A37DD" w:rsidP="001A37DD">
      <w:pPr>
        <w:pStyle w:val="ConsPlusTitle"/>
        <w:jc w:val="center"/>
      </w:pPr>
      <w:r>
        <w:t>МЕРОПРИЯТИЙ ПЛАНА СОЦИАЛЬНОГО РАЗВИТИЯ ЦЕНТРОВ</w:t>
      </w:r>
    </w:p>
    <w:p w:rsidR="001A37DD" w:rsidRDefault="001A37DD" w:rsidP="001A37DD">
      <w:pPr>
        <w:pStyle w:val="ConsPlusTitle"/>
        <w:jc w:val="center"/>
      </w:pPr>
      <w:r>
        <w:t>ЭКОНОМИЧЕСКОГО РОСТА ЗАБАЙКАЛЬСКОГО КРАЯ НА ПЛАНОВЫЙ</w:t>
      </w:r>
    </w:p>
    <w:p w:rsidR="001A37DD" w:rsidRDefault="001A37DD" w:rsidP="001A37DD">
      <w:pPr>
        <w:pStyle w:val="ConsPlusTitle"/>
        <w:jc w:val="center"/>
      </w:pPr>
      <w:r>
        <w:t>ПЕРИОД 2026 ГОДА</w:t>
      </w:r>
    </w:p>
    <w:p w:rsidR="001A37DD" w:rsidRDefault="001A37DD" w:rsidP="001A37DD">
      <w:pPr>
        <w:pStyle w:val="ConsPlusNormal"/>
        <w:jc w:val="center"/>
      </w:pPr>
    </w:p>
    <w:p w:rsidR="001A37DD" w:rsidRDefault="001A37DD" w:rsidP="001A37DD">
      <w:pPr>
        <w:pStyle w:val="ConsPlusNormal"/>
        <w:jc w:val="center"/>
      </w:pPr>
      <w:r>
        <w:t xml:space="preserve">(введено </w:t>
      </w:r>
      <w:hyperlink r:id="rId60" w:tooltip="Закон Забайкальского края от 23.12.2025 N 2610-ЗЗК &quot;О внесении изменений в Закон Забайкальского края &quot;О бюджете Забайкальского края на 2025 год и плановый период 2026 и 2027 годов&quot; (принят Законодательным Собранием Забайкальского края 23.12.2025) {КонсультантП">
        <w:r>
          <w:rPr>
            <w:color w:val="0000FF"/>
          </w:rPr>
          <w:t>Законом</w:t>
        </w:r>
      </w:hyperlink>
      <w:r>
        <w:t xml:space="preserve"> Забайкальского края</w:t>
      </w:r>
    </w:p>
    <w:p w:rsidR="001A37DD" w:rsidRDefault="001A37DD" w:rsidP="001A37DD">
      <w:pPr>
        <w:pStyle w:val="ConsPlusNormal"/>
        <w:jc w:val="center"/>
      </w:pPr>
      <w:r>
        <w:t>от 23.12.2025 N 2610-ЗЗК)</w:t>
      </w:r>
    </w:p>
    <w:p w:rsidR="001A37DD" w:rsidRDefault="001A37DD" w:rsidP="001A37D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3912"/>
        <w:gridCol w:w="1417"/>
        <w:gridCol w:w="1603"/>
        <w:gridCol w:w="1512"/>
      </w:tblGrid>
      <w:tr w:rsidR="001A37DD" w:rsidTr="00BB4269">
        <w:tc>
          <w:tcPr>
            <w:tcW w:w="62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37DD" w:rsidRDefault="001A37DD" w:rsidP="00BB4269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912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37DD" w:rsidRDefault="001A37DD" w:rsidP="00BB4269">
            <w:pPr>
              <w:pStyle w:val="ConsPlusNormal"/>
              <w:jc w:val="center"/>
            </w:pPr>
            <w:r>
              <w:t>Наименование муниципальных районов, муниципальных и городских округов</w:t>
            </w:r>
          </w:p>
        </w:tc>
        <w:tc>
          <w:tcPr>
            <w:tcW w:w="453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37DD" w:rsidRDefault="001A37DD" w:rsidP="00BB4269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1A37DD" w:rsidTr="00BB4269">
        <w:tc>
          <w:tcPr>
            <w:tcW w:w="62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1A37DD" w:rsidRDefault="001A37DD" w:rsidP="00BB4269">
            <w:pPr>
              <w:pStyle w:val="ConsPlusNormal"/>
            </w:pPr>
          </w:p>
        </w:tc>
        <w:tc>
          <w:tcPr>
            <w:tcW w:w="391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1A37DD" w:rsidRDefault="001A37DD" w:rsidP="00BB4269">
            <w:pPr>
              <w:pStyle w:val="ConsPlusNormal"/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37DD" w:rsidRDefault="001A37DD" w:rsidP="00BB4269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311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37DD" w:rsidRDefault="001A37DD" w:rsidP="00BB4269">
            <w:pPr>
              <w:pStyle w:val="ConsPlusNormal"/>
              <w:jc w:val="center"/>
            </w:pPr>
            <w:r>
              <w:t>в том числе:</w:t>
            </w:r>
          </w:p>
        </w:tc>
      </w:tr>
      <w:tr w:rsidR="001A37DD" w:rsidTr="00BB4269">
        <w:tc>
          <w:tcPr>
            <w:tcW w:w="62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1A37DD" w:rsidRDefault="001A37DD" w:rsidP="00BB4269">
            <w:pPr>
              <w:pStyle w:val="ConsPlusNormal"/>
            </w:pPr>
          </w:p>
        </w:tc>
        <w:tc>
          <w:tcPr>
            <w:tcW w:w="391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1A37DD" w:rsidRDefault="001A37DD" w:rsidP="00BB4269">
            <w:pPr>
              <w:pStyle w:val="ConsPlusNormal"/>
            </w:pPr>
          </w:p>
        </w:tc>
        <w:tc>
          <w:tcPr>
            <w:tcW w:w="141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1A37DD" w:rsidRDefault="001A37DD" w:rsidP="00BB4269">
            <w:pPr>
              <w:pStyle w:val="ConsPlusNormal"/>
            </w:pPr>
          </w:p>
        </w:tc>
        <w:tc>
          <w:tcPr>
            <w:tcW w:w="16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37DD" w:rsidRDefault="001A37DD" w:rsidP="00BB4269">
            <w:pPr>
              <w:pStyle w:val="ConsPlusNormal"/>
              <w:jc w:val="center"/>
            </w:pPr>
            <w:r>
              <w:t>из федерального бюджета</w:t>
            </w: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37DD" w:rsidRDefault="001A37DD" w:rsidP="00BB4269">
            <w:pPr>
              <w:pStyle w:val="ConsPlusNormal"/>
              <w:jc w:val="center"/>
            </w:pPr>
            <w:r>
              <w:t>из бюджета края</w:t>
            </w:r>
          </w:p>
        </w:tc>
      </w:tr>
      <w:tr w:rsidR="001A37DD" w:rsidTr="00BB4269"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912" w:type="dxa"/>
            <w:tcBorders>
              <w:top w:val="single" w:sz="4" w:space="0" w:color="auto"/>
              <w:bottom w:val="single" w:sz="4" w:space="0" w:color="auto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03" w:type="dxa"/>
            <w:tcBorders>
              <w:top w:val="single" w:sz="4" w:space="0" w:color="auto"/>
              <w:bottom w:val="single" w:sz="4" w:space="0" w:color="auto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5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</w:p>
        </w:tc>
        <w:tc>
          <w:tcPr>
            <w:tcW w:w="391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  <w:r>
              <w:t>Всего по краю,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247 105,4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228 643,5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18 461,9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  <w:r>
              <w:t>в том числе: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  <w:r>
              <w:t>Бюджет муниципального района "Дульдургинский район"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9 565,2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8 800,0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765,2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  <w:r>
              <w:t>Бюджет муниципального района "Карымский район"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30 000,0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27 600,0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2 400,0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  <w:r>
              <w:t>Бюджет муниципального района "Хилокский район"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9 565,2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8 800,0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765,2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  <w:r>
              <w:t>Бюджет муниципального района "Чернышевский район"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9 565,2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8 800,0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765,2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  <w:r>
              <w:t>Бюджет Акшинского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9 565,2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8 800,0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765,2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lastRenderedPageBreak/>
              <w:t>6.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  <w:r>
              <w:t>Бюджет Александрово-Заводского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9 565,2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8 800,0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765,2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  <w:r>
              <w:t>Бюджет Балейского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9 565,2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8 800,0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765,2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  <w:r>
              <w:t>Бюджет Газимуро-Заводского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9 565,2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8 800,0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765,2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  <w:r>
              <w:t>Бюджет Улетовского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9 565,2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8 800,0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765,2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  <w:r>
              <w:t>Бюджет городского округа "Город Чита"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140 583,8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130 643,5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9 940,3</w:t>
            </w:r>
          </w:p>
        </w:tc>
      </w:tr>
    </w:tbl>
    <w:p w:rsidR="001A37DD" w:rsidRDefault="001A37DD" w:rsidP="001A37DD">
      <w:pPr>
        <w:pStyle w:val="ConsPlusNormal"/>
        <w:jc w:val="both"/>
      </w:pPr>
    </w:p>
    <w:p w:rsidR="001A37DD" w:rsidRDefault="001A37DD" w:rsidP="001A37DD">
      <w:pPr>
        <w:pStyle w:val="ConsPlusNormal"/>
        <w:jc w:val="right"/>
        <w:outlineLvl w:val="1"/>
      </w:pPr>
      <w:r>
        <w:t>Таблица 39</w:t>
      </w:r>
    </w:p>
    <w:p w:rsidR="001A37DD" w:rsidRDefault="001A37DD" w:rsidP="001A37DD">
      <w:pPr>
        <w:pStyle w:val="ConsPlusNormal"/>
        <w:jc w:val="right"/>
      </w:pPr>
      <w:r>
        <w:t>приложения 26</w:t>
      </w:r>
    </w:p>
    <w:p w:rsidR="001A37DD" w:rsidRDefault="001A37DD" w:rsidP="001A37DD">
      <w:pPr>
        <w:pStyle w:val="ConsPlusNormal"/>
        <w:jc w:val="both"/>
      </w:pPr>
    </w:p>
    <w:p w:rsidR="001A37DD" w:rsidRDefault="001A37DD" w:rsidP="001A37DD">
      <w:pPr>
        <w:pStyle w:val="ConsPlusTitle"/>
        <w:jc w:val="center"/>
      </w:pPr>
      <w:r>
        <w:t>РАСПРЕДЕЛЕНИЕ СУБСИДИЙ БЮДЖЕТАМ МУНИЦИПАЛЬНЫХ</w:t>
      </w:r>
    </w:p>
    <w:p w:rsidR="001A37DD" w:rsidRDefault="001A37DD" w:rsidP="001A37DD">
      <w:pPr>
        <w:pStyle w:val="ConsPlusTitle"/>
        <w:jc w:val="center"/>
      </w:pPr>
      <w:r>
        <w:t>ОБРАЗОВАНИЙ ЗАБАЙКАЛЬСКОГО КРАЯ НА МОДЕРНИЗАЦИЮ</w:t>
      </w:r>
    </w:p>
    <w:p w:rsidR="001A37DD" w:rsidRDefault="001A37DD" w:rsidP="001A37DD">
      <w:pPr>
        <w:pStyle w:val="ConsPlusTitle"/>
        <w:jc w:val="center"/>
      </w:pPr>
      <w:r>
        <w:t>УЧРЕЖДЕНИЙ КУЛЬТУРНО-ДОСУГОВОГО ТИПА В НАСЕЛЕННЫХ</w:t>
      </w:r>
    </w:p>
    <w:p w:rsidR="001A37DD" w:rsidRDefault="001A37DD" w:rsidP="001A37DD">
      <w:pPr>
        <w:pStyle w:val="ConsPlusTitle"/>
        <w:jc w:val="center"/>
      </w:pPr>
      <w:r>
        <w:t>ПУНКТАХ С ЧИСЛЕННОСТЬЮ ДО 500 ТЫС. ЧЕЛОВЕК</w:t>
      </w:r>
    </w:p>
    <w:p w:rsidR="001A37DD" w:rsidRDefault="001A37DD" w:rsidP="001A37DD">
      <w:pPr>
        <w:pStyle w:val="ConsPlusTitle"/>
        <w:jc w:val="center"/>
      </w:pPr>
      <w:r>
        <w:t>НА ПЛАНОВЫЙ ПЕРИОД 2026 ГОДА</w:t>
      </w:r>
    </w:p>
    <w:p w:rsidR="001A37DD" w:rsidRDefault="001A37DD" w:rsidP="001A37DD">
      <w:pPr>
        <w:pStyle w:val="ConsPlusNormal"/>
        <w:jc w:val="center"/>
      </w:pPr>
    </w:p>
    <w:p w:rsidR="001A37DD" w:rsidRDefault="001A37DD" w:rsidP="001A37DD">
      <w:pPr>
        <w:pStyle w:val="ConsPlusNormal"/>
        <w:jc w:val="center"/>
      </w:pPr>
      <w:r>
        <w:t xml:space="preserve">(введено </w:t>
      </w:r>
      <w:hyperlink r:id="rId61" w:tooltip="Закон Забайкальского края от 23.12.2025 N 2610-ЗЗК &quot;О внесении изменений в Закон Забайкальского края &quot;О бюджете Забайкальского края на 2025 год и плановый период 2026 и 2027 годов&quot; (принят Законодательным Собранием Забайкальского края 23.12.2025) {КонсультантП">
        <w:r>
          <w:rPr>
            <w:color w:val="0000FF"/>
          </w:rPr>
          <w:t>Законом</w:t>
        </w:r>
      </w:hyperlink>
      <w:r>
        <w:t xml:space="preserve"> Забайкальского края</w:t>
      </w:r>
    </w:p>
    <w:p w:rsidR="001A37DD" w:rsidRDefault="001A37DD" w:rsidP="001A37DD">
      <w:pPr>
        <w:pStyle w:val="ConsPlusNormal"/>
        <w:jc w:val="center"/>
      </w:pPr>
      <w:r>
        <w:t>от 23.12.2025 N 2610-ЗЗК)</w:t>
      </w:r>
    </w:p>
    <w:p w:rsidR="001A37DD" w:rsidRDefault="001A37DD" w:rsidP="001A37D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3458"/>
        <w:gridCol w:w="1661"/>
        <w:gridCol w:w="1661"/>
        <w:gridCol w:w="1662"/>
      </w:tblGrid>
      <w:tr w:rsidR="001A37DD" w:rsidTr="00BB4269">
        <w:tc>
          <w:tcPr>
            <w:tcW w:w="62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37DD" w:rsidRDefault="001A37DD" w:rsidP="00BB4269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458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37DD" w:rsidRDefault="001A37DD" w:rsidP="00BB4269">
            <w:pPr>
              <w:pStyle w:val="ConsPlusNormal"/>
              <w:jc w:val="center"/>
            </w:pPr>
            <w:r>
              <w:t>Наименование бюджетов муниципальных образований</w:t>
            </w:r>
          </w:p>
        </w:tc>
        <w:tc>
          <w:tcPr>
            <w:tcW w:w="498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37DD" w:rsidRDefault="001A37DD" w:rsidP="00BB4269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1A37DD" w:rsidTr="00BB4269">
        <w:tc>
          <w:tcPr>
            <w:tcW w:w="62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1A37DD" w:rsidRDefault="001A37DD" w:rsidP="00BB4269">
            <w:pPr>
              <w:pStyle w:val="ConsPlusNormal"/>
            </w:pPr>
          </w:p>
        </w:tc>
        <w:tc>
          <w:tcPr>
            <w:tcW w:w="345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1A37DD" w:rsidRDefault="001A37DD" w:rsidP="00BB4269">
            <w:pPr>
              <w:pStyle w:val="ConsPlusNormal"/>
            </w:pPr>
          </w:p>
        </w:tc>
        <w:tc>
          <w:tcPr>
            <w:tcW w:w="1661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37DD" w:rsidRDefault="001A37DD" w:rsidP="00BB4269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332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37DD" w:rsidRDefault="001A37DD" w:rsidP="00BB4269">
            <w:pPr>
              <w:pStyle w:val="ConsPlusNormal"/>
              <w:jc w:val="center"/>
            </w:pPr>
            <w:r>
              <w:t>в том числе:</w:t>
            </w:r>
          </w:p>
        </w:tc>
      </w:tr>
      <w:tr w:rsidR="001A37DD" w:rsidTr="00BB4269">
        <w:tc>
          <w:tcPr>
            <w:tcW w:w="62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1A37DD" w:rsidRDefault="001A37DD" w:rsidP="00BB4269">
            <w:pPr>
              <w:pStyle w:val="ConsPlusNormal"/>
            </w:pPr>
          </w:p>
        </w:tc>
        <w:tc>
          <w:tcPr>
            <w:tcW w:w="345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1A37DD" w:rsidRDefault="001A37DD" w:rsidP="00BB4269">
            <w:pPr>
              <w:pStyle w:val="ConsPlusNormal"/>
            </w:pPr>
          </w:p>
        </w:tc>
        <w:tc>
          <w:tcPr>
            <w:tcW w:w="166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1A37DD" w:rsidRDefault="001A37DD" w:rsidP="00BB4269">
            <w:pPr>
              <w:pStyle w:val="ConsPlusNormal"/>
            </w:pPr>
          </w:p>
        </w:tc>
        <w:tc>
          <w:tcPr>
            <w:tcW w:w="16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37DD" w:rsidRDefault="001A37DD" w:rsidP="00BB4269">
            <w:pPr>
              <w:pStyle w:val="ConsPlusNormal"/>
              <w:jc w:val="center"/>
            </w:pPr>
            <w:r>
              <w:t>из федерального бюджета</w:t>
            </w:r>
          </w:p>
        </w:tc>
        <w:tc>
          <w:tcPr>
            <w:tcW w:w="16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37DD" w:rsidRDefault="001A37DD" w:rsidP="00BB4269">
            <w:pPr>
              <w:pStyle w:val="ConsPlusNormal"/>
              <w:jc w:val="center"/>
            </w:pPr>
            <w:r>
              <w:t>из бюджета края</w:t>
            </w:r>
          </w:p>
        </w:tc>
      </w:tr>
      <w:tr w:rsidR="001A37DD" w:rsidTr="00BB4269"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458" w:type="dxa"/>
            <w:tcBorders>
              <w:top w:val="single" w:sz="4" w:space="0" w:color="auto"/>
              <w:bottom w:val="single" w:sz="4" w:space="0" w:color="auto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61" w:type="dxa"/>
            <w:tcBorders>
              <w:top w:val="single" w:sz="4" w:space="0" w:color="auto"/>
              <w:bottom w:val="single" w:sz="4" w:space="0" w:color="auto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61" w:type="dxa"/>
            <w:tcBorders>
              <w:top w:val="single" w:sz="4" w:space="0" w:color="auto"/>
              <w:bottom w:val="single" w:sz="4" w:space="0" w:color="auto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62" w:type="dxa"/>
            <w:tcBorders>
              <w:top w:val="single" w:sz="4" w:space="0" w:color="auto"/>
              <w:bottom w:val="single" w:sz="4" w:space="0" w:color="auto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5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</w:p>
        </w:tc>
        <w:tc>
          <w:tcPr>
            <w:tcW w:w="345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  <w:r>
              <w:t>Всего по краю,</w:t>
            </w:r>
          </w:p>
        </w:tc>
        <w:tc>
          <w:tcPr>
            <w:tcW w:w="166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37 869,9</w:t>
            </w:r>
          </w:p>
        </w:tc>
        <w:tc>
          <w:tcPr>
            <w:tcW w:w="166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37 491,2</w:t>
            </w:r>
          </w:p>
        </w:tc>
        <w:tc>
          <w:tcPr>
            <w:tcW w:w="166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right"/>
            </w:pPr>
            <w:r>
              <w:t>378,7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  <w:r>
              <w:t>в том числе: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</w:pP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  <w:r>
              <w:t>Бюджет Приаргунского муниципального округа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15 468,5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15 313,8</w:t>
            </w: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right"/>
            </w:pPr>
            <w:r>
              <w:t>154,7</w:t>
            </w:r>
          </w:p>
        </w:tc>
      </w:tr>
      <w:tr w:rsidR="001A37D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A37DD" w:rsidRDefault="001A37DD" w:rsidP="00BB4269">
            <w:pPr>
              <w:pStyle w:val="ConsPlusNormal"/>
              <w:jc w:val="center"/>
            </w:pPr>
            <w:r>
              <w:lastRenderedPageBreak/>
              <w:t>2.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</w:pPr>
            <w:r>
              <w:t>Бюджет Тунгокоченского муниципального округа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22 401,4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22 177,4</w:t>
            </w: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7DD" w:rsidRDefault="001A37DD" w:rsidP="00BB4269">
            <w:pPr>
              <w:pStyle w:val="ConsPlusNormal"/>
              <w:jc w:val="right"/>
            </w:pPr>
            <w:r>
              <w:t>224,0</w:t>
            </w:r>
          </w:p>
        </w:tc>
      </w:tr>
    </w:tbl>
    <w:p w:rsidR="001A37DD" w:rsidRDefault="001A37DD" w:rsidP="001A37DD">
      <w:pPr>
        <w:pStyle w:val="ConsPlusNormal"/>
        <w:jc w:val="both"/>
      </w:pPr>
    </w:p>
    <w:p w:rsidR="001A37DD" w:rsidRDefault="001A37DD" w:rsidP="001A37DD">
      <w:pPr>
        <w:pStyle w:val="ConsPlusNormal"/>
        <w:jc w:val="both"/>
      </w:pPr>
    </w:p>
    <w:p w:rsidR="001A37DD" w:rsidRDefault="001A37DD" w:rsidP="001A37DD">
      <w:pPr>
        <w:pStyle w:val="ConsPlusNormal"/>
        <w:jc w:val="both"/>
      </w:pPr>
    </w:p>
    <w:p w:rsidR="001A37DD" w:rsidRDefault="001A37DD" w:rsidP="001A37DD">
      <w:pPr>
        <w:pStyle w:val="ConsPlusNormal"/>
        <w:jc w:val="both"/>
      </w:pPr>
    </w:p>
    <w:p w:rsidR="001A37DD" w:rsidRDefault="001A37DD" w:rsidP="001A37DD">
      <w:pPr>
        <w:pStyle w:val="ConsPlusNormal"/>
        <w:jc w:val="both"/>
      </w:pPr>
    </w:p>
    <w:p w:rsidR="00F5793C" w:rsidRPr="001A37DD" w:rsidRDefault="00F5793C" w:rsidP="001A37DD">
      <w:bookmarkStart w:id="0" w:name="_GoBack"/>
      <w:bookmarkEnd w:id="0"/>
    </w:p>
    <w:sectPr w:rsidR="00F5793C" w:rsidRPr="001A37DD" w:rsidSect="00AE4110">
      <w:headerReference w:type="default" r:id="rId62"/>
      <w:footerReference w:type="default" r:id="rId63"/>
      <w:headerReference w:type="first" r:id="rId64"/>
      <w:footerReference w:type="first" r:id="rId6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1A37DD" w:rsidRDefault="001A37DD">
    <w:pPr>
      <w:pStyle w:val="ConsPlusNormal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1A37DD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1A37DD" w:rsidRDefault="001A37DD">
          <w:pPr>
            <w:pStyle w:val="ConsPlusNormal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1A37DD" w:rsidRDefault="001A37DD">
          <w:pPr>
            <w:pStyle w:val="ConsPlusNormal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1A37DD" w:rsidRDefault="001A37DD">
          <w:pPr>
            <w:pStyle w:val="ConsPlusNormal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1A37DD" w:rsidRDefault="001A37DD">
    <w:pPr>
      <w:pStyle w:val="ConsPlusNormal"/>
    </w:pPr>
    <w:r>
      <w:rPr>
        <w:sz w:val="2"/>
        <w:szCs w:val="2"/>
      </w:rPr>
      <w:t>1</w: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1A37DD" w:rsidRDefault="001A37DD">
    <w:pPr>
      <w:pStyle w:val="ConsPlusNormal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1A37DD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1A37DD" w:rsidRDefault="001A37DD">
          <w:pPr>
            <w:pStyle w:val="ConsPlusNormal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1A37DD" w:rsidRDefault="001A37DD">
          <w:pPr>
            <w:pStyle w:val="ConsPlusNormal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1A37DD" w:rsidRDefault="001A37DD">
          <w:pPr>
            <w:pStyle w:val="ConsPlusNormal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1A37DD" w:rsidRDefault="001A37DD">
    <w:pPr>
      <w:pStyle w:val="ConsPlusNormal"/>
    </w:pPr>
    <w:r>
      <w:rPr>
        <w:sz w:val="2"/>
        <w:szCs w:val="2"/>
      </w:rPr>
      <w:t>1</w:t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1A37DD" w:rsidRDefault="001A37DD">
    <w:pPr>
      <w:pStyle w:val="ConsPlusNormal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294"/>
      <w:gridCol w:w="5455"/>
      <w:gridCol w:w="5295"/>
    </w:tblGrid>
    <w:tr w:rsidR="001A37DD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1A37DD" w:rsidRDefault="001A37DD">
          <w:pPr>
            <w:pStyle w:val="ConsPlusNormal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1A37DD" w:rsidRDefault="001A37DD">
          <w:pPr>
            <w:pStyle w:val="ConsPlusNormal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1A37DD" w:rsidRDefault="001A37DD">
          <w:pPr>
            <w:pStyle w:val="ConsPlusNormal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1A37DD" w:rsidRDefault="001A37DD">
    <w:pPr>
      <w:pStyle w:val="ConsPlusNormal"/>
    </w:pPr>
    <w:r>
      <w:rPr>
        <w:sz w:val="2"/>
        <w:szCs w:val="2"/>
      </w:rPr>
      <w:t>1</w:t>
    </w: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1A37DD" w:rsidRDefault="001A37DD">
    <w:pPr>
      <w:pStyle w:val="ConsPlusNormal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294"/>
      <w:gridCol w:w="5455"/>
      <w:gridCol w:w="5295"/>
    </w:tblGrid>
    <w:tr w:rsidR="001A37DD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1A37DD" w:rsidRDefault="001A37DD">
          <w:pPr>
            <w:pStyle w:val="ConsPlusNormal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1A37DD" w:rsidRDefault="001A37DD">
          <w:pPr>
            <w:pStyle w:val="ConsPlusNormal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1A37DD" w:rsidRDefault="001A37DD">
          <w:pPr>
            <w:pStyle w:val="ConsPlusNormal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1A37DD" w:rsidRDefault="001A37DD">
    <w:pPr>
      <w:pStyle w:val="ConsPlusNormal"/>
    </w:pPr>
    <w:r>
      <w:rPr>
        <w:sz w:val="2"/>
        <w:szCs w:val="2"/>
      </w:rPr>
      <w:t>1</w:t>
    </w: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1A37DD" w:rsidRDefault="001A37DD">
    <w:pPr>
      <w:pStyle w:val="ConsPlusNormal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1A37DD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1A37DD" w:rsidRDefault="001A37DD">
          <w:pPr>
            <w:pStyle w:val="ConsPlusNormal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1A37DD" w:rsidRDefault="001A37DD">
          <w:pPr>
            <w:pStyle w:val="ConsPlusNormal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1A37DD" w:rsidRDefault="001A37DD">
          <w:pPr>
            <w:pStyle w:val="ConsPlusNormal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1A37DD" w:rsidRDefault="001A37DD">
    <w:pPr>
      <w:pStyle w:val="ConsPlusNormal"/>
    </w:pPr>
    <w:r>
      <w:rPr>
        <w:sz w:val="2"/>
        <w:szCs w:val="2"/>
      </w:rPr>
      <w:t>1</w:t>
    </w: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1A37DD" w:rsidRDefault="001A37DD">
    <w:pPr>
      <w:pStyle w:val="ConsPlusNormal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1A37DD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1A37DD" w:rsidRDefault="001A37DD">
          <w:pPr>
            <w:pStyle w:val="ConsPlusNormal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1A37DD" w:rsidRDefault="001A37DD">
          <w:pPr>
            <w:pStyle w:val="ConsPlusNormal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1A37DD" w:rsidRDefault="001A37DD">
          <w:pPr>
            <w:pStyle w:val="ConsPlusNormal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1A37DD" w:rsidRDefault="001A37DD">
    <w:pPr>
      <w:pStyle w:val="ConsPlusNormal"/>
    </w:pPr>
    <w:r>
      <w:rPr>
        <w:sz w:val="2"/>
        <w:szCs w:val="2"/>
      </w:rPr>
      <w:t>1</w:t>
    </w: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1A37DD" w:rsidRDefault="001A37DD">
    <w:pPr>
      <w:pStyle w:val="ConsPlusNormal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294"/>
      <w:gridCol w:w="5455"/>
      <w:gridCol w:w="5295"/>
    </w:tblGrid>
    <w:tr w:rsidR="001A37DD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1A37DD" w:rsidRDefault="001A37DD">
          <w:pPr>
            <w:pStyle w:val="ConsPlusNormal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1A37DD" w:rsidRDefault="001A37DD">
          <w:pPr>
            <w:pStyle w:val="ConsPlusNormal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1A37DD" w:rsidRDefault="001A37DD">
          <w:pPr>
            <w:pStyle w:val="ConsPlusNormal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1A37DD" w:rsidRDefault="001A37DD">
    <w:pPr>
      <w:pStyle w:val="ConsPlusNormal"/>
    </w:pPr>
    <w:r>
      <w:rPr>
        <w:sz w:val="2"/>
        <w:szCs w:val="2"/>
      </w:rPr>
      <w:t>1</w:t>
    </w: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1A37DD" w:rsidRDefault="001A37DD">
    <w:pPr>
      <w:pStyle w:val="ConsPlusNormal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294"/>
      <w:gridCol w:w="5455"/>
      <w:gridCol w:w="5295"/>
    </w:tblGrid>
    <w:tr w:rsidR="001A37DD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1A37DD" w:rsidRDefault="001A37DD">
          <w:pPr>
            <w:pStyle w:val="ConsPlusNormal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1A37DD" w:rsidRDefault="001A37DD">
          <w:pPr>
            <w:pStyle w:val="ConsPlusNormal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1A37DD" w:rsidRDefault="001A37DD">
          <w:pPr>
            <w:pStyle w:val="ConsPlusNormal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1A37DD" w:rsidRDefault="001A37DD">
    <w:pPr>
      <w:pStyle w:val="ConsPlusNormal"/>
    </w:pPr>
    <w:r>
      <w:rPr>
        <w:sz w:val="2"/>
        <w:szCs w:val="2"/>
      </w:rPr>
      <w:t>1</w:t>
    </w:r>
  </w:p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1A37DD" w:rsidRDefault="001A37DD">
    <w:pPr>
      <w:pStyle w:val="ConsPlusNormal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1A37DD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1A37DD" w:rsidRDefault="001A37DD">
          <w:pPr>
            <w:pStyle w:val="ConsPlusNormal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1A37DD" w:rsidRDefault="001A37DD">
          <w:pPr>
            <w:pStyle w:val="ConsPlusNormal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1A37DD" w:rsidRDefault="001A37DD">
          <w:pPr>
            <w:pStyle w:val="ConsPlusNormal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1A37DD" w:rsidRDefault="001A37DD">
    <w:pPr>
      <w:pStyle w:val="ConsPlusNormal"/>
    </w:pPr>
    <w:r>
      <w:rPr>
        <w:sz w:val="2"/>
        <w:szCs w:val="2"/>
      </w:rPr>
      <w:t>1</w:t>
    </w:r>
  </w:p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1A37DD" w:rsidRDefault="001A37DD">
    <w:pPr>
      <w:pStyle w:val="ConsPlusNormal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1A37DD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1A37DD" w:rsidRDefault="001A37DD">
          <w:pPr>
            <w:pStyle w:val="ConsPlusNormal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1A37DD" w:rsidRDefault="001A37DD">
          <w:pPr>
            <w:pStyle w:val="ConsPlusNormal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1A37DD" w:rsidRDefault="001A37DD">
          <w:pPr>
            <w:pStyle w:val="ConsPlusNormal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1A37DD" w:rsidRDefault="001A37DD">
    <w:pPr>
      <w:pStyle w:val="ConsPlusNormal"/>
    </w:pPr>
    <w:r>
      <w:rPr>
        <w:sz w:val="2"/>
        <w:szCs w:val="2"/>
      </w:rPr>
      <w:t>1</w:t>
    </w:r>
  </w:p>
</w:ftr>
</file>

<file path=word/footer1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1A37DD" w:rsidRDefault="001A37DD">
    <w:pPr>
      <w:pStyle w:val="ConsPlusNormal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294"/>
      <w:gridCol w:w="5455"/>
      <w:gridCol w:w="5295"/>
    </w:tblGrid>
    <w:tr w:rsidR="001A37DD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1A37DD" w:rsidRDefault="001A37DD">
          <w:pPr>
            <w:pStyle w:val="ConsPlusNormal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1A37DD" w:rsidRDefault="001A37DD">
          <w:pPr>
            <w:pStyle w:val="ConsPlusNormal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1A37DD" w:rsidRDefault="001A37DD">
          <w:pPr>
            <w:pStyle w:val="ConsPlusNormal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1A37DD" w:rsidRDefault="001A37DD">
    <w:pPr>
      <w:pStyle w:val="ConsPlusNormal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1A37DD" w:rsidRDefault="001A37DD">
    <w:pPr>
      <w:pStyle w:val="ConsPlusNormal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1A37DD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1A37DD" w:rsidRDefault="001A37DD">
          <w:pPr>
            <w:pStyle w:val="ConsPlusNormal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1A37DD" w:rsidRDefault="001A37DD">
          <w:pPr>
            <w:pStyle w:val="ConsPlusNormal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1A37DD" w:rsidRDefault="001A37DD">
          <w:pPr>
            <w:pStyle w:val="ConsPlusNormal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1A37DD" w:rsidRDefault="001A37DD">
    <w:pPr>
      <w:pStyle w:val="ConsPlusNormal"/>
    </w:pPr>
    <w:r>
      <w:rPr>
        <w:sz w:val="2"/>
        <w:szCs w:val="2"/>
      </w:rPr>
      <w:t>1</w:t>
    </w:r>
  </w:p>
</w:ftr>
</file>

<file path=word/footer2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1A37DD" w:rsidRDefault="001A37DD">
    <w:pPr>
      <w:pStyle w:val="ConsPlusNormal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294"/>
      <w:gridCol w:w="5455"/>
      <w:gridCol w:w="5295"/>
    </w:tblGrid>
    <w:tr w:rsidR="001A37DD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1A37DD" w:rsidRDefault="001A37DD">
          <w:pPr>
            <w:pStyle w:val="ConsPlusNormal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1A37DD" w:rsidRDefault="001A37DD">
          <w:pPr>
            <w:pStyle w:val="ConsPlusNormal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1A37DD" w:rsidRDefault="001A37DD">
          <w:pPr>
            <w:pStyle w:val="ConsPlusNormal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1A37DD" w:rsidRDefault="001A37DD">
    <w:pPr>
      <w:pStyle w:val="ConsPlusNormal"/>
    </w:pPr>
    <w:r>
      <w:rPr>
        <w:sz w:val="2"/>
        <w:szCs w:val="2"/>
      </w:rPr>
      <w:t>1</w:t>
    </w:r>
  </w:p>
</w:ftr>
</file>

<file path=word/footer2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1A37DD" w:rsidRDefault="001A37DD">
    <w:pPr>
      <w:pStyle w:val="ConsPlusNormal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294"/>
      <w:gridCol w:w="5455"/>
      <w:gridCol w:w="5295"/>
    </w:tblGrid>
    <w:tr w:rsidR="001A37DD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1A37DD" w:rsidRDefault="001A37DD">
          <w:pPr>
            <w:pStyle w:val="ConsPlusNormal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1A37DD" w:rsidRDefault="001A37DD">
          <w:pPr>
            <w:pStyle w:val="ConsPlusNormal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1A37DD" w:rsidRDefault="001A37DD">
          <w:pPr>
            <w:pStyle w:val="ConsPlusNormal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1A37DD" w:rsidRDefault="001A37DD">
    <w:pPr>
      <w:pStyle w:val="ConsPlusNormal"/>
    </w:pPr>
    <w:r>
      <w:rPr>
        <w:sz w:val="2"/>
        <w:szCs w:val="2"/>
      </w:rPr>
      <w:t>1</w:t>
    </w:r>
  </w:p>
</w:ftr>
</file>

<file path=word/footer2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1A37DD" w:rsidRDefault="001A37DD">
    <w:pPr>
      <w:pStyle w:val="ConsPlusNormal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294"/>
      <w:gridCol w:w="5455"/>
      <w:gridCol w:w="5295"/>
    </w:tblGrid>
    <w:tr w:rsidR="001A37DD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1A37DD" w:rsidRDefault="001A37DD">
          <w:pPr>
            <w:pStyle w:val="ConsPlusNormal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1A37DD" w:rsidRDefault="001A37DD">
          <w:pPr>
            <w:pStyle w:val="ConsPlusNormal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1A37DD" w:rsidRDefault="001A37DD">
          <w:pPr>
            <w:pStyle w:val="ConsPlusNormal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1A37DD" w:rsidRDefault="001A37DD">
    <w:pPr>
      <w:pStyle w:val="ConsPlusNormal"/>
    </w:pPr>
    <w:r>
      <w:rPr>
        <w:sz w:val="2"/>
        <w:szCs w:val="2"/>
      </w:rPr>
      <w:t>1</w:t>
    </w:r>
  </w:p>
</w:ftr>
</file>

<file path=word/footer2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1A37DD" w:rsidRDefault="001A37DD">
    <w:pPr>
      <w:pStyle w:val="ConsPlusNormal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294"/>
      <w:gridCol w:w="5455"/>
      <w:gridCol w:w="5295"/>
    </w:tblGrid>
    <w:tr w:rsidR="001A37DD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1A37DD" w:rsidRDefault="001A37DD">
          <w:pPr>
            <w:pStyle w:val="ConsPlusNormal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1A37DD" w:rsidRDefault="001A37DD">
          <w:pPr>
            <w:pStyle w:val="ConsPlusNormal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1A37DD" w:rsidRDefault="001A37DD">
          <w:pPr>
            <w:pStyle w:val="ConsPlusNormal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1A37DD" w:rsidRDefault="001A37DD">
    <w:pPr>
      <w:pStyle w:val="ConsPlusNormal"/>
    </w:pPr>
    <w:r>
      <w:rPr>
        <w:sz w:val="2"/>
        <w:szCs w:val="2"/>
      </w:rPr>
      <w:t>1</w:t>
    </w:r>
  </w:p>
</w:ftr>
</file>

<file path=word/footer2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1A37DD" w:rsidRDefault="001A37DD">
    <w:pPr>
      <w:pStyle w:val="ConsPlusNormal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294"/>
      <w:gridCol w:w="5455"/>
      <w:gridCol w:w="5295"/>
    </w:tblGrid>
    <w:tr w:rsidR="001A37DD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1A37DD" w:rsidRDefault="001A37DD">
          <w:pPr>
            <w:pStyle w:val="ConsPlusNormal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1A37DD" w:rsidRDefault="001A37DD">
          <w:pPr>
            <w:pStyle w:val="ConsPlusNormal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1A37DD" w:rsidRDefault="001A37DD">
          <w:pPr>
            <w:pStyle w:val="ConsPlusNormal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1A37DD" w:rsidRDefault="001A37DD">
    <w:pPr>
      <w:pStyle w:val="ConsPlusNormal"/>
    </w:pPr>
    <w:r>
      <w:rPr>
        <w:sz w:val="2"/>
        <w:szCs w:val="2"/>
      </w:rPr>
      <w:t>1</w:t>
    </w:r>
  </w:p>
</w:ftr>
</file>

<file path=word/footer2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2847D3" w:rsidRDefault="001A37DD">
    <w:pPr>
      <w:pStyle w:val="ConsPlusNormal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087"/>
      <w:gridCol w:w="3181"/>
      <w:gridCol w:w="3087"/>
    </w:tblGrid>
    <w:tr w:rsidR="002847D3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2847D3" w:rsidRDefault="001A37DD">
          <w:pPr>
            <w:pStyle w:val="ConsPlusNormal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2847D3" w:rsidRDefault="001A37DD">
          <w:pPr>
            <w:pStyle w:val="ConsPlusNormal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2847D3" w:rsidRDefault="001A37DD">
          <w:pPr>
            <w:pStyle w:val="ConsPlusNormal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2847D3" w:rsidRDefault="001A37DD">
    <w:pPr>
      <w:pStyle w:val="ConsPlusNormal"/>
    </w:pPr>
    <w:r>
      <w:rPr>
        <w:sz w:val="2"/>
        <w:szCs w:val="2"/>
      </w:rPr>
      <w:t>1</w:t>
    </w:r>
  </w:p>
</w:ftr>
</file>

<file path=word/footer2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2847D3" w:rsidRDefault="001A37DD">
    <w:pPr>
      <w:pStyle w:val="ConsPlusNormal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087"/>
      <w:gridCol w:w="3181"/>
      <w:gridCol w:w="3087"/>
    </w:tblGrid>
    <w:tr w:rsidR="002847D3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2847D3" w:rsidRDefault="001A37DD">
          <w:pPr>
            <w:pStyle w:val="ConsPlusNormal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2847D3" w:rsidRDefault="001A37DD">
          <w:pPr>
            <w:pStyle w:val="ConsPlusNormal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2847D3" w:rsidRDefault="001A37DD">
          <w:pPr>
            <w:pStyle w:val="ConsPlusNormal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2847D3" w:rsidRDefault="001A37DD">
    <w:pPr>
      <w:pStyle w:val="ConsPlusNormal"/>
    </w:pPr>
    <w:r>
      <w:rPr>
        <w:sz w:val="2"/>
        <w:szCs w:val="2"/>
      </w:rPr>
      <w:t>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1A37DD" w:rsidRDefault="001A37DD">
    <w:pPr>
      <w:pStyle w:val="ConsPlusNormal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294"/>
      <w:gridCol w:w="5455"/>
      <w:gridCol w:w="5295"/>
    </w:tblGrid>
    <w:tr w:rsidR="001A37DD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1A37DD" w:rsidRDefault="001A37DD">
          <w:pPr>
            <w:pStyle w:val="ConsPlusNormal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1A37DD" w:rsidRDefault="001A37DD">
          <w:pPr>
            <w:pStyle w:val="ConsPlusNormal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1A37DD" w:rsidRDefault="001A37DD">
          <w:pPr>
            <w:pStyle w:val="ConsPlusNormal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1A37DD" w:rsidRDefault="001A37DD">
    <w:pPr>
      <w:pStyle w:val="ConsPlusNormal"/>
    </w:pPr>
    <w:r>
      <w:rPr>
        <w:sz w:val="2"/>
        <w:szCs w:val="2"/>
      </w:rPr>
      <w:t>1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1A37DD" w:rsidRDefault="001A37DD">
    <w:pPr>
      <w:pStyle w:val="ConsPlusNormal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294"/>
      <w:gridCol w:w="5455"/>
      <w:gridCol w:w="5295"/>
    </w:tblGrid>
    <w:tr w:rsidR="001A37DD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1A37DD" w:rsidRDefault="001A37DD">
          <w:pPr>
            <w:pStyle w:val="ConsPlusNormal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1A37DD" w:rsidRDefault="001A37DD">
          <w:pPr>
            <w:pStyle w:val="ConsPlusNormal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1A37DD" w:rsidRDefault="001A37DD">
          <w:pPr>
            <w:pStyle w:val="ConsPlusNormal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1A37DD" w:rsidRDefault="001A37DD">
    <w:pPr>
      <w:pStyle w:val="ConsPlusNormal"/>
    </w:pPr>
    <w:r>
      <w:rPr>
        <w:sz w:val="2"/>
        <w:szCs w:val="2"/>
      </w:rPr>
      <w:t>1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1A37DD" w:rsidRDefault="001A37DD">
    <w:pPr>
      <w:pStyle w:val="ConsPlusNormal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1A37DD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1A37DD" w:rsidRDefault="001A37DD">
          <w:pPr>
            <w:pStyle w:val="ConsPlusNormal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1A37DD" w:rsidRDefault="001A37DD">
          <w:pPr>
            <w:pStyle w:val="ConsPlusNormal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1A37DD" w:rsidRDefault="001A37DD">
          <w:pPr>
            <w:pStyle w:val="ConsPlusNormal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1A37DD" w:rsidRDefault="001A37DD">
    <w:pPr>
      <w:pStyle w:val="ConsPlusNormal"/>
    </w:pPr>
    <w:r>
      <w:rPr>
        <w:sz w:val="2"/>
        <w:szCs w:val="2"/>
      </w:rPr>
      <w:t>1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1A37DD" w:rsidRDefault="001A37DD">
    <w:pPr>
      <w:pStyle w:val="ConsPlusNormal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1A37DD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1A37DD" w:rsidRDefault="001A37DD">
          <w:pPr>
            <w:pStyle w:val="ConsPlusNormal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1A37DD" w:rsidRDefault="001A37DD">
          <w:pPr>
            <w:pStyle w:val="ConsPlusNormal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1A37DD" w:rsidRDefault="001A37DD">
          <w:pPr>
            <w:pStyle w:val="ConsPlusNormal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1A37DD" w:rsidRDefault="001A37DD">
    <w:pPr>
      <w:pStyle w:val="ConsPlusNormal"/>
    </w:pPr>
    <w:r>
      <w:rPr>
        <w:sz w:val="2"/>
        <w:szCs w:val="2"/>
      </w:rPr>
      <w:t>1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1A37DD" w:rsidRDefault="001A37DD">
    <w:pPr>
      <w:pStyle w:val="ConsPlusNormal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294"/>
      <w:gridCol w:w="5455"/>
      <w:gridCol w:w="5295"/>
    </w:tblGrid>
    <w:tr w:rsidR="001A37DD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1A37DD" w:rsidRDefault="001A37DD">
          <w:pPr>
            <w:pStyle w:val="ConsPlusNormal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1A37DD" w:rsidRDefault="001A37DD">
          <w:pPr>
            <w:pStyle w:val="ConsPlusNormal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1A37DD" w:rsidRDefault="001A37DD">
          <w:pPr>
            <w:pStyle w:val="ConsPlusNormal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1A37DD" w:rsidRDefault="001A37DD">
    <w:pPr>
      <w:pStyle w:val="ConsPlusNormal"/>
    </w:pPr>
    <w:r>
      <w:rPr>
        <w:sz w:val="2"/>
        <w:szCs w:val="2"/>
      </w:rPr>
      <w:t>1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1A37DD" w:rsidRDefault="001A37DD">
    <w:pPr>
      <w:pStyle w:val="ConsPlusNormal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294"/>
      <w:gridCol w:w="5455"/>
      <w:gridCol w:w="5295"/>
    </w:tblGrid>
    <w:tr w:rsidR="001A37DD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1A37DD" w:rsidRDefault="001A37DD">
          <w:pPr>
            <w:pStyle w:val="ConsPlusNormal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1A37DD" w:rsidRDefault="001A37DD">
          <w:pPr>
            <w:pStyle w:val="ConsPlusNormal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1A37DD" w:rsidRDefault="001A37DD">
          <w:pPr>
            <w:pStyle w:val="ConsPlusNormal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1A37DD" w:rsidRDefault="001A37DD">
    <w:pPr>
      <w:pStyle w:val="ConsPlusNormal"/>
    </w:pPr>
    <w:r>
      <w:rPr>
        <w:sz w:val="2"/>
        <w:szCs w:val="2"/>
      </w:rPr>
      <w:t>1</w: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1A37DD" w:rsidRDefault="001A37DD">
    <w:pPr>
      <w:pStyle w:val="ConsPlusNormal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1A37DD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1A37DD" w:rsidRDefault="001A37DD">
          <w:pPr>
            <w:pStyle w:val="ConsPlusNormal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1A37DD" w:rsidRDefault="001A37DD">
          <w:pPr>
            <w:pStyle w:val="ConsPlusNormal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1A37DD" w:rsidRDefault="001A37DD">
          <w:pPr>
            <w:pStyle w:val="ConsPlusNormal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1A37DD" w:rsidRDefault="001A37DD">
    <w:pPr>
      <w:pStyle w:val="ConsPlusNormal"/>
    </w:pPr>
    <w:r>
      <w:rPr>
        <w:sz w:val="2"/>
        <w:szCs w:val="2"/>
      </w:rPr>
      <w:t>1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12"/>
      <w:gridCol w:w="4695"/>
    </w:tblGrid>
    <w:tr w:rsidR="001A37DD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1A37DD" w:rsidRDefault="001A37DD">
          <w:pPr>
            <w:pStyle w:val="ConsPlusNormal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Закон Забайкальского края от 24.12.2024 N 2446-ЗЗК</w:t>
          </w:r>
          <w:r>
            <w:rPr>
              <w:rFonts w:ascii="Tahoma" w:hAnsi="Tahoma" w:cs="Tahoma"/>
              <w:sz w:val="16"/>
              <w:szCs w:val="16"/>
            </w:rPr>
            <w:br/>
            <w:t>(ред. от 26.12.2025)</w:t>
          </w:r>
          <w:r>
            <w:rPr>
              <w:rFonts w:ascii="Tahoma" w:hAnsi="Tahoma" w:cs="Tahoma"/>
              <w:sz w:val="16"/>
              <w:szCs w:val="16"/>
            </w:rPr>
            <w:br/>
            <w:t>"О бюджете Забайкальского края на 2025 год и пла...</w:t>
          </w:r>
        </w:p>
      </w:tc>
      <w:tc>
        <w:tcPr>
          <w:tcW w:w="2300" w:type="pct"/>
          <w:vAlign w:val="center"/>
        </w:tcPr>
        <w:p w:rsidR="001A37DD" w:rsidRDefault="001A37DD">
          <w:pPr>
            <w:pStyle w:val="ConsPlusNormal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16.01.2026</w:t>
          </w:r>
        </w:p>
      </w:tc>
    </w:tr>
  </w:tbl>
  <w:p w:rsidR="001A37DD" w:rsidRDefault="001A37DD">
    <w:pPr>
      <w:pStyle w:val="ConsPlusNormal"/>
      <w:pBdr>
        <w:bottom w:val="single" w:sz="12" w:space="0" w:color="auto"/>
      </w:pBdr>
      <w:rPr>
        <w:sz w:val="2"/>
        <w:szCs w:val="2"/>
      </w:rPr>
    </w:pPr>
  </w:p>
  <w:p w:rsidR="001A37DD" w:rsidRDefault="001A37DD">
    <w:pPr>
      <w:pStyle w:val="ConsPlusNormal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12"/>
      <w:gridCol w:w="4695"/>
    </w:tblGrid>
    <w:tr w:rsidR="001A37DD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1A37DD" w:rsidRDefault="001A37DD">
          <w:pPr>
            <w:pStyle w:val="ConsPlusNormal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Закон Забайкальского края от 24.12.2024 N 2446-ЗЗК</w:t>
          </w:r>
          <w:r>
            <w:rPr>
              <w:rFonts w:ascii="Tahoma" w:hAnsi="Tahoma" w:cs="Tahoma"/>
              <w:sz w:val="16"/>
              <w:szCs w:val="16"/>
            </w:rPr>
            <w:br/>
            <w:t>(ред. от 26.12.2025)</w:t>
          </w:r>
          <w:r>
            <w:rPr>
              <w:rFonts w:ascii="Tahoma" w:hAnsi="Tahoma" w:cs="Tahoma"/>
              <w:sz w:val="16"/>
              <w:szCs w:val="16"/>
            </w:rPr>
            <w:br/>
            <w:t>"О бюджете Забайкальского края на 2025 год и пла...</w:t>
          </w:r>
        </w:p>
      </w:tc>
      <w:tc>
        <w:tcPr>
          <w:tcW w:w="2300" w:type="pct"/>
          <w:vAlign w:val="center"/>
        </w:tcPr>
        <w:p w:rsidR="001A37DD" w:rsidRDefault="001A37DD">
          <w:pPr>
            <w:pStyle w:val="ConsPlusNormal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16.01.2026</w:t>
          </w:r>
        </w:p>
      </w:tc>
    </w:tr>
  </w:tbl>
  <w:p w:rsidR="001A37DD" w:rsidRDefault="001A37DD">
    <w:pPr>
      <w:pStyle w:val="ConsPlusNormal"/>
      <w:pBdr>
        <w:bottom w:val="single" w:sz="12" w:space="0" w:color="auto"/>
      </w:pBdr>
      <w:rPr>
        <w:sz w:val="2"/>
        <w:szCs w:val="2"/>
      </w:rPr>
    </w:pPr>
  </w:p>
  <w:p w:rsidR="001A37DD" w:rsidRDefault="001A37DD">
    <w:pPr>
      <w:pStyle w:val="ConsPlusNormal"/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12"/>
      <w:gridCol w:w="4695"/>
    </w:tblGrid>
    <w:tr w:rsidR="001A37DD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1A37DD" w:rsidRDefault="001A37DD">
          <w:pPr>
            <w:pStyle w:val="ConsPlusNormal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Закон Забайкальского края от 24.12.2024 N 2446-ЗЗК</w:t>
          </w:r>
          <w:r>
            <w:rPr>
              <w:rFonts w:ascii="Tahoma" w:hAnsi="Tahoma" w:cs="Tahoma"/>
              <w:sz w:val="16"/>
              <w:szCs w:val="16"/>
            </w:rPr>
            <w:br/>
            <w:t>(ред. от 26.12.2025)</w:t>
          </w:r>
          <w:r>
            <w:rPr>
              <w:rFonts w:ascii="Tahoma" w:hAnsi="Tahoma" w:cs="Tahoma"/>
              <w:sz w:val="16"/>
              <w:szCs w:val="16"/>
            </w:rPr>
            <w:br/>
            <w:t>"О бюджете Забайкальского края на 2025 год и пла...</w:t>
          </w:r>
        </w:p>
      </w:tc>
      <w:tc>
        <w:tcPr>
          <w:tcW w:w="2300" w:type="pct"/>
          <w:vAlign w:val="center"/>
        </w:tcPr>
        <w:p w:rsidR="001A37DD" w:rsidRDefault="001A37DD">
          <w:pPr>
            <w:pStyle w:val="ConsPlusNormal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16.01.2026</w:t>
          </w:r>
        </w:p>
      </w:tc>
    </w:tr>
  </w:tbl>
  <w:p w:rsidR="001A37DD" w:rsidRDefault="001A37DD">
    <w:pPr>
      <w:pStyle w:val="ConsPlusNormal"/>
      <w:pBdr>
        <w:bottom w:val="single" w:sz="12" w:space="0" w:color="auto"/>
      </w:pBdr>
      <w:rPr>
        <w:sz w:val="2"/>
        <w:szCs w:val="2"/>
      </w:rPr>
    </w:pPr>
  </w:p>
  <w:p w:rsidR="001A37DD" w:rsidRDefault="001A37DD">
    <w:pPr>
      <w:pStyle w:val="ConsPlusNormal"/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8664"/>
      <w:gridCol w:w="7380"/>
    </w:tblGrid>
    <w:tr w:rsidR="001A37DD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1A37DD" w:rsidRDefault="001A37DD">
          <w:pPr>
            <w:pStyle w:val="ConsPlusNormal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Закон Забайкальского края от 24.12.2024 N 2446-ЗЗК</w:t>
          </w:r>
          <w:r>
            <w:rPr>
              <w:rFonts w:ascii="Tahoma" w:hAnsi="Tahoma" w:cs="Tahoma"/>
              <w:sz w:val="16"/>
              <w:szCs w:val="16"/>
            </w:rPr>
            <w:br/>
            <w:t>(ред. от 26.12.2025)</w:t>
          </w:r>
          <w:r>
            <w:rPr>
              <w:rFonts w:ascii="Tahoma" w:hAnsi="Tahoma" w:cs="Tahoma"/>
              <w:sz w:val="16"/>
              <w:szCs w:val="16"/>
            </w:rPr>
            <w:br/>
            <w:t>"О бюджете Забайкальского края на 2025 год и пла...</w:t>
          </w:r>
        </w:p>
      </w:tc>
      <w:tc>
        <w:tcPr>
          <w:tcW w:w="2300" w:type="pct"/>
          <w:vAlign w:val="center"/>
        </w:tcPr>
        <w:p w:rsidR="001A37DD" w:rsidRDefault="001A37DD">
          <w:pPr>
            <w:pStyle w:val="ConsPlusNormal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16.01.2026</w:t>
          </w:r>
        </w:p>
      </w:tc>
    </w:tr>
  </w:tbl>
  <w:p w:rsidR="001A37DD" w:rsidRDefault="001A37DD">
    <w:pPr>
      <w:pStyle w:val="ConsPlusNormal"/>
      <w:pBdr>
        <w:bottom w:val="single" w:sz="12" w:space="0" w:color="auto"/>
      </w:pBdr>
      <w:rPr>
        <w:sz w:val="2"/>
        <w:szCs w:val="2"/>
      </w:rPr>
    </w:pPr>
  </w:p>
  <w:p w:rsidR="001A37DD" w:rsidRDefault="001A37DD">
    <w:pPr>
      <w:pStyle w:val="ConsPlusNormal"/>
    </w:pP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12"/>
      <w:gridCol w:w="4695"/>
    </w:tblGrid>
    <w:tr w:rsidR="001A37DD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1A37DD" w:rsidRDefault="001A37DD">
          <w:pPr>
            <w:pStyle w:val="ConsPlusNormal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Закон Забайкальского края от 24.12.2024 N 2446-ЗЗК</w:t>
          </w:r>
          <w:r>
            <w:rPr>
              <w:rFonts w:ascii="Tahoma" w:hAnsi="Tahoma" w:cs="Tahoma"/>
              <w:sz w:val="16"/>
              <w:szCs w:val="16"/>
            </w:rPr>
            <w:br/>
            <w:t>(ред. от 26.12.2025)</w:t>
          </w:r>
          <w:r>
            <w:rPr>
              <w:rFonts w:ascii="Tahoma" w:hAnsi="Tahoma" w:cs="Tahoma"/>
              <w:sz w:val="16"/>
              <w:szCs w:val="16"/>
            </w:rPr>
            <w:br/>
            <w:t>"О бюджете Забайкальского края на 2025 год и пла...</w:t>
          </w:r>
        </w:p>
      </w:tc>
      <w:tc>
        <w:tcPr>
          <w:tcW w:w="2300" w:type="pct"/>
          <w:vAlign w:val="center"/>
        </w:tcPr>
        <w:p w:rsidR="001A37DD" w:rsidRDefault="001A37DD">
          <w:pPr>
            <w:pStyle w:val="ConsPlusNormal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16.01.2026</w:t>
          </w:r>
        </w:p>
      </w:tc>
    </w:tr>
  </w:tbl>
  <w:p w:rsidR="001A37DD" w:rsidRDefault="001A37DD">
    <w:pPr>
      <w:pStyle w:val="ConsPlusNormal"/>
      <w:pBdr>
        <w:bottom w:val="single" w:sz="12" w:space="0" w:color="auto"/>
      </w:pBdr>
      <w:rPr>
        <w:sz w:val="2"/>
        <w:szCs w:val="2"/>
      </w:rPr>
    </w:pPr>
  </w:p>
  <w:p w:rsidR="001A37DD" w:rsidRDefault="001A37DD">
    <w:pPr>
      <w:pStyle w:val="ConsPlusNormal"/>
    </w:pP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12"/>
      <w:gridCol w:w="4695"/>
    </w:tblGrid>
    <w:tr w:rsidR="001A37DD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1A37DD" w:rsidRDefault="001A37DD">
          <w:pPr>
            <w:pStyle w:val="ConsPlusNormal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Закон Забайкальского края от 24.12.2024 N 2446-ЗЗК</w:t>
          </w:r>
          <w:r>
            <w:rPr>
              <w:rFonts w:ascii="Tahoma" w:hAnsi="Tahoma" w:cs="Tahoma"/>
              <w:sz w:val="16"/>
              <w:szCs w:val="16"/>
            </w:rPr>
            <w:br/>
            <w:t>(ред. от 26.12.2025)</w:t>
          </w:r>
          <w:r>
            <w:rPr>
              <w:rFonts w:ascii="Tahoma" w:hAnsi="Tahoma" w:cs="Tahoma"/>
              <w:sz w:val="16"/>
              <w:szCs w:val="16"/>
            </w:rPr>
            <w:br/>
            <w:t>"О бюджете Забайкальского края на 2025 год и пла...</w:t>
          </w:r>
        </w:p>
      </w:tc>
      <w:tc>
        <w:tcPr>
          <w:tcW w:w="2300" w:type="pct"/>
          <w:vAlign w:val="center"/>
        </w:tcPr>
        <w:p w:rsidR="001A37DD" w:rsidRDefault="001A37DD">
          <w:pPr>
            <w:pStyle w:val="ConsPlusNormal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16.01.2026</w:t>
          </w:r>
        </w:p>
      </w:tc>
    </w:tr>
  </w:tbl>
  <w:p w:rsidR="001A37DD" w:rsidRDefault="001A37DD">
    <w:pPr>
      <w:pStyle w:val="ConsPlusNormal"/>
      <w:pBdr>
        <w:bottom w:val="single" w:sz="12" w:space="0" w:color="auto"/>
      </w:pBdr>
      <w:rPr>
        <w:sz w:val="2"/>
        <w:szCs w:val="2"/>
      </w:rPr>
    </w:pPr>
  </w:p>
  <w:p w:rsidR="001A37DD" w:rsidRDefault="001A37DD">
    <w:pPr>
      <w:pStyle w:val="ConsPlusNormal"/>
    </w:pP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12"/>
      <w:gridCol w:w="4695"/>
    </w:tblGrid>
    <w:tr w:rsidR="001A37DD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1A37DD" w:rsidRDefault="001A37DD">
          <w:pPr>
            <w:pStyle w:val="ConsPlusNormal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Закон Забайкальского края от 24.12.2024 N 2446-ЗЗК</w:t>
          </w:r>
          <w:r>
            <w:rPr>
              <w:rFonts w:ascii="Tahoma" w:hAnsi="Tahoma" w:cs="Tahoma"/>
              <w:sz w:val="16"/>
              <w:szCs w:val="16"/>
            </w:rPr>
            <w:br/>
            <w:t>(ред. от 26.12.2025)</w:t>
          </w:r>
          <w:r>
            <w:rPr>
              <w:rFonts w:ascii="Tahoma" w:hAnsi="Tahoma" w:cs="Tahoma"/>
              <w:sz w:val="16"/>
              <w:szCs w:val="16"/>
            </w:rPr>
            <w:br/>
            <w:t>"О бюджете Забайкальского края на 2025 год и пла...</w:t>
          </w:r>
        </w:p>
      </w:tc>
      <w:tc>
        <w:tcPr>
          <w:tcW w:w="2300" w:type="pct"/>
          <w:vAlign w:val="center"/>
        </w:tcPr>
        <w:p w:rsidR="001A37DD" w:rsidRDefault="001A37DD">
          <w:pPr>
            <w:pStyle w:val="ConsPlusNormal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16.01.2026</w:t>
          </w:r>
        </w:p>
      </w:tc>
    </w:tr>
  </w:tbl>
  <w:p w:rsidR="001A37DD" w:rsidRDefault="001A37DD">
    <w:pPr>
      <w:pStyle w:val="ConsPlusNormal"/>
      <w:pBdr>
        <w:bottom w:val="single" w:sz="12" w:space="0" w:color="auto"/>
      </w:pBdr>
      <w:rPr>
        <w:sz w:val="2"/>
        <w:szCs w:val="2"/>
      </w:rPr>
    </w:pPr>
  </w:p>
  <w:p w:rsidR="001A37DD" w:rsidRDefault="001A37DD">
    <w:pPr>
      <w:pStyle w:val="ConsPlusNormal"/>
    </w:pP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8664"/>
      <w:gridCol w:w="7380"/>
    </w:tblGrid>
    <w:tr w:rsidR="001A37DD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1A37DD" w:rsidRDefault="001A37DD">
          <w:pPr>
            <w:pStyle w:val="ConsPlusNormal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Закон Забайкальского края от 24.12.2024 N 2446-ЗЗК</w:t>
          </w:r>
          <w:r>
            <w:rPr>
              <w:rFonts w:ascii="Tahoma" w:hAnsi="Tahoma" w:cs="Tahoma"/>
              <w:sz w:val="16"/>
              <w:szCs w:val="16"/>
            </w:rPr>
            <w:br/>
            <w:t>(ред. от 26.12.2025)</w:t>
          </w:r>
          <w:r>
            <w:rPr>
              <w:rFonts w:ascii="Tahoma" w:hAnsi="Tahoma" w:cs="Tahoma"/>
              <w:sz w:val="16"/>
              <w:szCs w:val="16"/>
            </w:rPr>
            <w:br/>
            <w:t>"О бюджете Забайкальского края на 2025 год и пла...</w:t>
          </w:r>
        </w:p>
      </w:tc>
      <w:tc>
        <w:tcPr>
          <w:tcW w:w="2300" w:type="pct"/>
          <w:vAlign w:val="center"/>
        </w:tcPr>
        <w:p w:rsidR="001A37DD" w:rsidRDefault="001A37DD">
          <w:pPr>
            <w:pStyle w:val="ConsPlusNormal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16.01.2026</w:t>
          </w:r>
        </w:p>
      </w:tc>
    </w:tr>
  </w:tbl>
  <w:p w:rsidR="001A37DD" w:rsidRDefault="001A37DD">
    <w:pPr>
      <w:pStyle w:val="ConsPlusNormal"/>
      <w:pBdr>
        <w:bottom w:val="single" w:sz="12" w:space="0" w:color="auto"/>
      </w:pBdr>
      <w:rPr>
        <w:sz w:val="2"/>
        <w:szCs w:val="2"/>
      </w:rPr>
    </w:pPr>
  </w:p>
  <w:p w:rsidR="001A37DD" w:rsidRDefault="001A37DD">
    <w:pPr>
      <w:pStyle w:val="ConsPlusNormal"/>
    </w:pPr>
  </w:p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12"/>
      <w:gridCol w:w="4695"/>
    </w:tblGrid>
    <w:tr w:rsidR="001A37DD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1A37DD" w:rsidRDefault="001A37DD">
          <w:pPr>
            <w:pStyle w:val="ConsPlusNormal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Закон Забайкальского края от 24.12.2024 N 2446-ЗЗК</w:t>
          </w:r>
          <w:r>
            <w:rPr>
              <w:rFonts w:ascii="Tahoma" w:hAnsi="Tahoma" w:cs="Tahoma"/>
              <w:sz w:val="16"/>
              <w:szCs w:val="16"/>
            </w:rPr>
            <w:br/>
            <w:t>(ред. от 26.12.2025)</w:t>
          </w:r>
          <w:r>
            <w:rPr>
              <w:rFonts w:ascii="Tahoma" w:hAnsi="Tahoma" w:cs="Tahoma"/>
              <w:sz w:val="16"/>
              <w:szCs w:val="16"/>
            </w:rPr>
            <w:br/>
            <w:t>"О бюджете Забайкальского края на 2025 год и пла...</w:t>
          </w:r>
        </w:p>
      </w:tc>
      <w:tc>
        <w:tcPr>
          <w:tcW w:w="2300" w:type="pct"/>
          <w:vAlign w:val="center"/>
        </w:tcPr>
        <w:p w:rsidR="001A37DD" w:rsidRDefault="001A37DD">
          <w:pPr>
            <w:pStyle w:val="ConsPlusNormal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16.01.2026</w:t>
          </w:r>
        </w:p>
      </w:tc>
    </w:tr>
  </w:tbl>
  <w:p w:rsidR="001A37DD" w:rsidRDefault="001A37DD">
    <w:pPr>
      <w:pStyle w:val="ConsPlusNormal"/>
      <w:pBdr>
        <w:bottom w:val="single" w:sz="12" w:space="0" w:color="auto"/>
      </w:pBdr>
      <w:rPr>
        <w:sz w:val="2"/>
        <w:szCs w:val="2"/>
      </w:rPr>
    </w:pPr>
  </w:p>
  <w:p w:rsidR="001A37DD" w:rsidRDefault="001A37DD">
    <w:pPr>
      <w:pStyle w:val="ConsPlusNormal"/>
    </w:pPr>
  </w:p>
</w:hdr>
</file>

<file path=word/header1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12"/>
      <w:gridCol w:w="4695"/>
    </w:tblGrid>
    <w:tr w:rsidR="001A37DD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1A37DD" w:rsidRDefault="001A37DD">
          <w:pPr>
            <w:pStyle w:val="ConsPlusNormal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Закон Забайкальского края от 24.12.2024 N 2446-ЗЗК</w:t>
          </w:r>
          <w:r>
            <w:rPr>
              <w:rFonts w:ascii="Tahoma" w:hAnsi="Tahoma" w:cs="Tahoma"/>
              <w:sz w:val="16"/>
              <w:szCs w:val="16"/>
            </w:rPr>
            <w:br/>
            <w:t>(ред. от 26.12.2025)</w:t>
          </w:r>
          <w:r>
            <w:rPr>
              <w:rFonts w:ascii="Tahoma" w:hAnsi="Tahoma" w:cs="Tahoma"/>
              <w:sz w:val="16"/>
              <w:szCs w:val="16"/>
            </w:rPr>
            <w:br/>
            <w:t>"О бюджете Забайкальского края на 2025 год и пла...</w:t>
          </w:r>
        </w:p>
      </w:tc>
      <w:tc>
        <w:tcPr>
          <w:tcW w:w="2300" w:type="pct"/>
          <w:vAlign w:val="center"/>
        </w:tcPr>
        <w:p w:rsidR="001A37DD" w:rsidRDefault="001A37DD">
          <w:pPr>
            <w:pStyle w:val="ConsPlusNormal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16.01.2026</w:t>
          </w:r>
        </w:p>
      </w:tc>
    </w:tr>
  </w:tbl>
  <w:p w:rsidR="001A37DD" w:rsidRDefault="001A37DD">
    <w:pPr>
      <w:pStyle w:val="ConsPlusNormal"/>
      <w:pBdr>
        <w:bottom w:val="single" w:sz="12" w:space="0" w:color="auto"/>
      </w:pBdr>
      <w:rPr>
        <w:sz w:val="2"/>
        <w:szCs w:val="2"/>
      </w:rPr>
    </w:pPr>
  </w:p>
  <w:p w:rsidR="001A37DD" w:rsidRDefault="001A37DD">
    <w:pPr>
      <w:pStyle w:val="ConsPlusNormal"/>
    </w:pPr>
  </w:p>
</w:hdr>
</file>

<file path=word/header1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12"/>
      <w:gridCol w:w="4695"/>
    </w:tblGrid>
    <w:tr w:rsidR="001A37DD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1A37DD" w:rsidRDefault="001A37DD">
          <w:pPr>
            <w:pStyle w:val="ConsPlusNormal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Закон Забайкальского края от 24.12.2024 N 2446-ЗЗК</w:t>
          </w:r>
          <w:r>
            <w:rPr>
              <w:rFonts w:ascii="Tahoma" w:hAnsi="Tahoma" w:cs="Tahoma"/>
              <w:sz w:val="16"/>
              <w:szCs w:val="16"/>
            </w:rPr>
            <w:br/>
            <w:t>(ред. от 26.12.2025)</w:t>
          </w:r>
          <w:r>
            <w:rPr>
              <w:rFonts w:ascii="Tahoma" w:hAnsi="Tahoma" w:cs="Tahoma"/>
              <w:sz w:val="16"/>
              <w:szCs w:val="16"/>
            </w:rPr>
            <w:br/>
            <w:t>"О бюджете Забайкальского края на 2025 год и пла...</w:t>
          </w:r>
        </w:p>
      </w:tc>
      <w:tc>
        <w:tcPr>
          <w:tcW w:w="2300" w:type="pct"/>
          <w:vAlign w:val="center"/>
        </w:tcPr>
        <w:p w:rsidR="001A37DD" w:rsidRDefault="001A37DD">
          <w:pPr>
            <w:pStyle w:val="ConsPlusNormal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16.01.2026</w:t>
          </w:r>
        </w:p>
      </w:tc>
    </w:tr>
  </w:tbl>
  <w:p w:rsidR="001A37DD" w:rsidRDefault="001A37DD">
    <w:pPr>
      <w:pStyle w:val="ConsPlusNormal"/>
      <w:pBdr>
        <w:bottom w:val="single" w:sz="12" w:space="0" w:color="auto"/>
      </w:pBdr>
      <w:rPr>
        <w:sz w:val="2"/>
        <w:szCs w:val="2"/>
      </w:rPr>
    </w:pPr>
  </w:p>
  <w:p w:rsidR="001A37DD" w:rsidRDefault="001A37DD">
    <w:pPr>
      <w:pStyle w:val="ConsPlusNormal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12"/>
      <w:gridCol w:w="4695"/>
    </w:tblGrid>
    <w:tr w:rsidR="001A37DD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1A37DD" w:rsidRDefault="001A37DD">
          <w:pPr>
            <w:pStyle w:val="ConsPlusNormal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Закон Забайкальского края от 24.12.2024 N 2446-ЗЗК</w:t>
          </w:r>
          <w:r>
            <w:rPr>
              <w:rFonts w:ascii="Tahoma" w:hAnsi="Tahoma" w:cs="Tahoma"/>
              <w:sz w:val="16"/>
              <w:szCs w:val="16"/>
            </w:rPr>
            <w:br/>
            <w:t>(ред. от 26.12.2025)</w:t>
          </w:r>
          <w:r>
            <w:rPr>
              <w:rFonts w:ascii="Tahoma" w:hAnsi="Tahoma" w:cs="Tahoma"/>
              <w:sz w:val="16"/>
              <w:szCs w:val="16"/>
            </w:rPr>
            <w:br/>
            <w:t>"О бюджете Забайкальского края на 2025 год и пла...</w:t>
          </w:r>
        </w:p>
      </w:tc>
      <w:tc>
        <w:tcPr>
          <w:tcW w:w="2300" w:type="pct"/>
          <w:vAlign w:val="center"/>
        </w:tcPr>
        <w:p w:rsidR="001A37DD" w:rsidRDefault="001A37DD">
          <w:pPr>
            <w:pStyle w:val="ConsPlusNormal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16.01.2026</w:t>
          </w:r>
        </w:p>
      </w:tc>
    </w:tr>
  </w:tbl>
  <w:p w:rsidR="001A37DD" w:rsidRDefault="001A37DD">
    <w:pPr>
      <w:pStyle w:val="ConsPlusNormal"/>
      <w:pBdr>
        <w:bottom w:val="single" w:sz="12" w:space="0" w:color="auto"/>
      </w:pBdr>
      <w:rPr>
        <w:sz w:val="2"/>
        <w:szCs w:val="2"/>
      </w:rPr>
    </w:pPr>
  </w:p>
  <w:p w:rsidR="001A37DD" w:rsidRDefault="001A37DD">
    <w:pPr>
      <w:pStyle w:val="ConsPlusNormal"/>
    </w:pPr>
  </w:p>
</w:hdr>
</file>

<file path=word/header2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8664"/>
      <w:gridCol w:w="7380"/>
    </w:tblGrid>
    <w:tr w:rsidR="001A37DD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1A37DD" w:rsidRDefault="001A37DD">
          <w:pPr>
            <w:pStyle w:val="ConsPlusNormal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Закон Забайкальского края от 24.12.2024 N 2446-ЗЗК</w:t>
          </w:r>
          <w:r>
            <w:rPr>
              <w:rFonts w:ascii="Tahoma" w:hAnsi="Tahoma" w:cs="Tahoma"/>
              <w:sz w:val="16"/>
              <w:szCs w:val="16"/>
            </w:rPr>
            <w:br/>
            <w:t>(ред. от 26.12.2025)</w:t>
          </w:r>
          <w:r>
            <w:rPr>
              <w:rFonts w:ascii="Tahoma" w:hAnsi="Tahoma" w:cs="Tahoma"/>
              <w:sz w:val="16"/>
              <w:szCs w:val="16"/>
            </w:rPr>
            <w:br/>
            <w:t>"О бюджете Забайкальского края на 2025 год и пла...</w:t>
          </w:r>
        </w:p>
      </w:tc>
      <w:tc>
        <w:tcPr>
          <w:tcW w:w="2300" w:type="pct"/>
          <w:vAlign w:val="center"/>
        </w:tcPr>
        <w:p w:rsidR="001A37DD" w:rsidRDefault="001A37DD">
          <w:pPr>
            <w:pStyle w:val="ConsPlusNormal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16.01.2026</w:t>
          </w:r>
        </w:p>
      </w:tc>
    </w:tr>
  </w:tbl>
  <w:p w:rsidR="001A37DD" w:rsidRDefault="001A37DD">
    <w:pPr>
      <w:pStyle w:val="ConsPlusNormal"/>
      <w:pBdr>
        <w:bottom w:val="single" w:sz="12" w:space="0" w:color="auto"/>
      </w:pBdr>
      <w:rPr>
        <w:sz w:val="2"/>
        <w:szCs w:val="2"/>
      </w:rPr>
    </w:pPr>
  </w:p>
  <w:p w:rsidR="001A37DD" w:rsidRDefault="001A37DD">
    <w:pPr>
      <w:pStyle w:val="ConsPlusNormal"/>
    </w:pPr>
  </w:p>
</w:hdr>
</file>

<file path=word/header2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12"/>
      <w:gridCol w:w="4695"/>
    </w:tblGrid>
    <w:tr w:rsidR="001A37DD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1A37DD" w:rsidRDefault="001A37DD">
          <w:pPr>
            <w:pStyle w:val="ConsPlusNormal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Закон Забайкальского края от 24.12.2024 N 2446-ЗЗК</w:t>
          </w:r>
          <w:r>
            <w:rPr>
              <w:rFonts w:ascii="Tahoma" w:hAnsi="Tahoma" w:cs="Tahoma"/>
              <w:sz w:val="16"/>
              <w:szCs w:val="16"/>
            </w:rPr>
            <w:br/>
            <w:t>(ред. от 26.12.2025)</w:t>
          </w:r>
          <w:r>
            <w:rPr>
              <w:rFonts w:ascii="Tahoma" w:hAnsi="Tahoma" w:cs="Tahoma"/>
              <w:sz w:val="16"/>
              <w:szCs w:val="16"/>
            </w:rPr>
            <w:br/>
            <w:t>"О бюджете Забайкальского края на 2025 год и пла...</w:t>
          </w:r>
        </w:p>
      </w:tc>
      <w:tc>
        <w:tcPr>
          <w:tcW w:w="2300" w:type="pct"/>
          <w:vAlign w:val="center"/>
        </w:tcPr>
        <w:p w:rsidR="001A37DD" w:rsidRDefault="001A37DD">
          <w:pPr>
            <w:pStyle w:val="ConsPlusNormal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16.01.2026</w:t>
          </w:r>
        </w:p>
      </w:tc>
    </w:tr>
  </w:tbl>
  <w:p w:rsidR="001A37DD" w:rsidRDefault="001A37DD">
    <w:pPr>
      <w:pStyle w:val="ConsPlusNormal"/>
      <w:pBdr>
        <w:bottom w:val="single" w:sz="12" w:space="0" w:color="auto"/>
      </w:pBdr>
      <w:rPr>
        <w:sz w:val="2"/>
        <w:szCs w:val="2"/>
      </w:rPr>
    </w:pPr>
  </w:p>
  <w:p w:rsidR="001A37DD" w:rsidRDefault="001A37DD">
    <w:pPr>
      <w:pStyle w:val="ConsPlusNormal"/>
    </w:pPr>
  </w:p>
</w:hdr>
</file>

<file path=word/header2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8664"/>
      <w:gridCol w:w="7380"/>
    </w:tblGrid>
    <w:tr w:rsidR="001A37DD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1A37DD" w:rsidRDefault="001A37DD">
          <w:pPr>
            <w:pStyle w:val="ConsPlusNormal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Закон Забайкальского края от 24.12.2024 N 2446-ЗЗК</w:t>
          </w:r>
          <w:r>
            <w:rPr>
              <w:rFonts w:ascii="Tahoma" w:hAnsi="Tahoma" w:cs="Tahoma"/>
              <w:sz w:val="16"/>
              <w:szCs w:val="16"/>
            </w:rPr>
            <w:br/>
            <w:t>(ред. от 26.12.2025)</w:t>
          </w:r>
          <w:r>
            <w:rPr>
              <w:rFonts w:ascii="Tahoma" w:hAnsi="Tahoma" w:cs="Tahoma"/>
              <w:sz w:val="16"/>
              <w:szCs w:val="16"/>
            </w:rPr>
            <w:br/>
            <w:t>"О бюджете Забайкальского края на 2025 год и пла...</w:t>
          </w:r>
        </w:p>
      </w:tc>
      <w:tc>
        <w:tcPr>
          <w:tcW w:w="2300" w:type="pct"/>
          <w:vAlign w:val="center"/>
        </w:tcPr>
        <w:p w:rsidR="001A37DD" w:rsidRDefault="001A37DD">
          <w:pPr>
            <w:pStyle w:val="ConsPlusNormal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16.01.2026</w:t>
          </w:r>
        </w:p>
      </w:tc>
    </w:tr>
  </w:tbl>
  <w:p w:rsidR="001A37DD" w:rsidRDefault="001A37DD">
    <w:pPr>
      <w:pStyle w:val="ConsPlusNormal"/>
      <w:pBdr>
        <w:bottom w:val="single" w:sz="12" w:space="0" w:color="auto"/>
      </w:pBdr>
      <w:rPr>
        <w:sz w:val="2"/>
        <w:szCs w:val="2"/>
      </w:rPr>
    </w:pPr>
  </w:p>
  <w:p w:rsidR="001A37DD" w:rsidRDefault="001A37DD">
    <w:pPr>
      <w:pStyle w:val="ConsPlusNormal"/>
    </w:pPr>
  </w:p>
</w:hdr>
</file>

<file path=word/header2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12"/>
      <w:gridCol w:w="4695"/>
    </w:tblGrid>
    <w:tr w:rsidR="001A37DD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1A37DD" w:rsidRDefault="001A37DD">
          <w:pPr>
            <w:pStyle w:val="ConsPlusNormal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Закон Забайкальского края от 24.12.2024 N 2446-ЗЗК</w:t>
          </w:r>
          <w:r>
            <w:rPr>
              <w:rFonts w:ascii="Tahoma" w:hAnsi="Tahoma" w:cs="Tahoma"/>
              <w:sz w:val="16"/>
              <w:szCs w:val="16"/>
            </w:rPr>
            <w:br/>
            <w:t>(ред. от 26.12.2025)</w:t>
          </w:r>
          <w:r>
            <w:rPr>
              <w:rFonts w:ascii="Tahoma" w:hAnsi="Tahoma" w:cs="Tahoma"/>
              <w:sz w:val="16"/>
              <w:szCs w:val="16"/>
            </w:rPr>
            <w:br/>
            <w:t>"О бюджете Забайкальского края на 2025 год и пла...</w:t>
          </w:r>
        </w:p>
      </w:tc>
      <w:tc>
        <w:tcPr>
          <w:tcW w:w="2300" w:type="pct"/>
          <w:vAlign w:val="center"/>
        </w:tcPr>
        <w:p w:rsidR="001A37DD" w:rsidRDefault="001A37DD">
          <w:pPr>
            <w:pStyle w:val="ConsPlusNormal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16.01.2026</w:t>
          </w:r>
        </w:p>
      </w:tc>
    </w:tr>
  </w:tbl>
  <w:p w:rsidR="001A37DD" w:rsidRDefault="001A37DD">
    <w:pPr>
      <w:pStyle w:val="ConsPlusNormal"/>
      <w:pBdr>
        <w:bottom w:val="single" w:sz="12" w:space="0" w:color="auto"/>
      </w:pBdr>
      <w:rPr>
        <w:sz w:val="2"/>
        <w:szCs w:val="2"/>
      </w:rPr>
    </w:pPr>
  </w:p>
  <w:p w:rsidR="001A37DD" w:rsidRDefault="001A37DD">
    <w:pPr>
      <w:pStyle w:val="ConsPlusNormal"/>
    </w:pPr>
  </w:p>
</w:hdr>
</file>

<file path=word/header2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8664"/>
      <w:gridCol w:w="7380"/>
    </w:tblGrid>
    <w:tr w:rsidR="001A37DD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1A37DD" w:rsidRDefault="001A37DD">
          <w:pPr>
            <w:pStyle w:val="ConsPlusNormal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Закон Забайкальского края от 24.12.2024 N 2446-ЗЗК</w:t>
          </w:r>
          <w:r>
            <w:rPr>
              <w:rFonts w:ascii="Tahoma" w:hAnsi="Tahoma" w:cs="Tahoma"/>
              <w:sz w:val="16"/>
              <w:szCs w:val="16"/>
            </w:rPr>
            <w:br/>
            <w:t>(ред. от 26.12.2025)</w:t>
          </w:r>
          <w:r>
            <w:rPr>
              <w:rFonts w:ascii="Tahoma" w:hAnsi="Tahoma" w:cs="Tahoma"/>
              <w:sz w:val="16"/>
              <w:szCs w:val="16"/>
            </w:rPr>
            <w:br/>
            <w:t>"О бюджете Забайкальского края на 2025 год и пла...</w:t>
          </w:r>
        </w:p>
      </w:tc>
      <w:tc>
        <w:tcPr>
          <w:tcW w:w="2300" w:type="pct"/>
          <w:vAlign w:val="center"/>
        </w:tcPr>
        <w:p w:rsidR="001A37DD" w:rsidRDefault="001A37DD">
          <w:pPr>
            <w:pStyle w:val="ConsPlusNormal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16.01.2026</w:t>
          </w:r>
        </w:p>
      </w:tc>
    </w:tr>
  </w:tbl>
  <w:p w:rsidR="001A37DD" w:rsidRDefault="001A37DD">
    <w:pPr>
      <w:pStyle w:val="ConsPlusNormal"/>
      <w:pBdr>
        <w:bottom w:val="single" w:sz="12" w:space="0" w:color="auto"/>
      </w:pBdr>
      <w:rPr>
        <w:sz w:val="2"/>
        <w:szCs w:val="2"/>
      </w:rPr>
    </w:pPr>
  </w:p>
  <w:p w:rsidR="001A37DD" w:rsidRDefault="001A37DD">
    <w:pPr>
      <w:pStyle w:val="ConsPlusNormal"/>
    </w:pPr>
  </w:p>
</w:hdr>
</file>

<file path=word/header2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12"/>
      <w:gridCol w:w="4695"/>
    </w:tblGrid>
    <w:tr w:rsidR="002847D3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2847D3" w:rsidRDefault="001A37DD">
          <w:pPr>
            <w:pStyle w:val="ConsPlusNormal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Закон Забайкальского края от 24.12.2024 N 2446-ЗЗК</w:t>
          </w:r>
          <w:r>
            <w:rPr>
              <w:rFonts w:ascii="Tahoma" w:hAnsi="Tahoma" w:cs="Tahoma"/>
              <w:sz w:val="16"/>
              <w:szCs w:val="16"/>
            </w:rPr>
            <w:br/>
            <w:t>(ред. от 26.12.2025)</w:t>
          </w:r>
          <w:r>
            <w:rPr>
              <w:rFonts w:ascii="Tahoma" w:hAnsi="Tahoma" w:cs="Tahoma"/>
              <w:sz w:val="16"/>
              <w:szCs w:val="16"/>
            </w:rPr>
            <w:br/>
            <w:t>"О бюджете Забайкальского края на 2025 год и пла...</w:t>
          </w:r>
        </w:p>
      </w:tc>
      <w:tc>
        <w:tcPr>
          <w:tcW w:w="2300" w:type="pct"/>
          <w:vAlign w:val="center"/>
        </w:tcPr>
        <w:p w:rsidR="002847D3" w:rsidRDefault="001A37DD">
          <w:pPr>
            <w:pStyle w:val="ConsPlusNormal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16.01.2026</w:t>
          </w:r>
        </w:p>
      </w:tc>
    </w:tr>
  </w:tbl>
  <w:p w:rsidR="002847D3" w:rsidRDefault="001A37DD">
    <w:pPr>
      <w:pStyle w:val="ConsPlusNormal"/>
      <w:pBdr>
        <w:bottom w:val="single" w:sz="12" w:space="0" w:color="auto"/>
      </w:pBdr>
      <w:rPr>
        <w:sz w:val="2"/>
        <w:szCs w:val="2"/>
      </w:rPr>
    </w:pPr>
  </w:p>
  <w:p w:rsidR="002847D3" w:rsidRDefault="001A37DD">
    <w:pPr>
      <w:pStyle w:val="ConsPlusNormal"/>
    </w:pPr>
  </w:p>
</w:hdr>
</file>

<file path=word/header2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052"/>
      <w:gridCol w:w="4303"/>
    </w:tblGrid>
    <w:tr w:rsidR="002847D3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2847D3" w:rsidRDefault="001A37DD">
          <w:pPr>
            <w:pStyle w:val="ConsPlusNormal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Закон Забайкальского края от 24.12.2024 N 2446-ЗЗК</w:t>
          </w:r>
          <w:r>
            <w:rPr>
              <w:rFonts w:ascii="Tahoma" w:hAnsi="Tahoma" w:cs="Tahoma"/>
              <w:sz w:val="16"/>
              <w:szCs w:val="16"/>
            </w:rPr>
            <w:br/>
            <w:t>(ред. от 26.12.2025)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 бюджете </w:t>
          </w:r>
          <w:r>
            <w:rPr>
              <w:rFonts w:ascii="Tahoma" w:hAnsi="Tahoma" w:cs="Tahoma"/>
              <w:sz w:val="16"/>
              <w:szCs w:val="16"/>
            </w:rPr>
            <w:t>Забайкальского края на 2025 год и пла...</w:t>
          </w:r>
        </w:p>
      </w:tc>
      <w:tc>
        <w:tcPr>
          <w:tcW w:w="2300" w:type="pct"/>
          <w:vAlign w:val="center"/>
        </w:tcPr>
        <w:p w:rsidR="002847D3" w:rsidRDefault="001A37DD">
          <w:pPr>
            <w:pStyle w:val="ConsPlusNormal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16.01.2026</w:t>
          </w:r>
        </w:p>
      </w:tc>
    </w:tr>
  </w:tbl>
  <w:p w:rsidR="002847D3" w:rsidRDefault="001A37DD">
    <w:pPr>
      <w:pStyle w:val="ConsPlusNormal"/>
      <w:pBdr>
        <w:bottom w:val="single" w:sz="12" w:space="0" w:color="auto"/>
      </w:pBdr>
      <w:rPr>
        <w:sz w:val="2"/>
        <w:szCs w:val="2"/>
      </w:rPr>
    </w:pPr>
  </w:p>
  <w:p w:rsidR="002847D3" w:rsidRDefault="001A37DD">
    <w:pPr>
      <w:pStyle w:val="ConsPlusNormal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12"/>
      <w:gridCol w:w="4695"/>
    </w:tblGrid>
    <w:tr w:rsidR="001A37DD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1A37DD" w:rsidRDefault="001A37DD">
          <w:pPr>
            <w:pStyle w:val="ConsPlusNormal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Закон Забайкальского края от 24.12.2024 N 2446-ЗЗК</w:t>
          </w:r>
          <w:r>
            <w:rPr>
              <w:rFonts w:ascii="Tahoma" w:hAnsi="Tahoma" w:cs="Tahoma"/>
              <w:sz w:val="16"/>
              <w:szCs w:val="16"/>
            </w:rPr>
            <w:br/>
            <w:t>(ред. от 26.12.2025)</w:t>
          </w:r>
          <w:r>
            <w:rPr>
              <w:rFonts w:ascii="Tahoma" w:hAnsi="Tahoma" w:cs="Tahoma"/>
              <w:sz w:val="16"/>
              <w:szCs w:val="16"/>
            </w:rPr>
            <w:br/>
            <w:t>"О бюджете Забайкальского края на 2025 год и пла...</w:t>
          </w:r>
        </w:p>
      </w:tc>
      <w:tc>
        <w:tcPr>
          <w:tcW w:w="2300" w:type="pct"/>
          <w:vAlign w:val="center"/>
        </w:tcPr>
        <w:p w:rsidR="001A37DD" w:rsidRDefault="001A37DD">
          <w:pPr>
            <w:pStyle w:val="ConsPlusNormal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16.01.2026</w:t>
          </w:r>
        </w:p>
      </w:tc>
    </w:tr>
  </w:tbl>
  <w:p w:rsidR="001A37DD" w:rsidRDefault="001A37DD">
    <w:pPr>
      <w:pStyle w:val="ConsPlusNormal"/>
      <w:pBdr>
        <w:bottom w:val="single" w:sz="12" w:space="0" w:color="auto"/>
      </w:pBdr>
      <w:rPr>
        <w:sz w:val="2"/>
        <w:szCs w:val="2"/>
      </w:rPr>
    </w:pPr>
  </w:p>
  <w:p w:rsidR="001A37DD" w:rsidRDefault="001A37DD">
    <w:pPr>
      <w:pStyle w:val="ConsPlusNormal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8664"/>
      <w:gridCol w:w="7380"/>
    </w:tblGrid>
    <w:tr w:rsidR="001A37DD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1A37DD" w:rsidRDefault="001A37DD">
          <w:pPr>
            <w:pStyle w:val="ConsPlusNormal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Закон Забайкальского края от 24.12.2024 N 2446-ЗЗК</w:t>
          </w:r>
          <w:r>
            <w:rPr>
              <w:rFonts w:ascii="Tahoma" w:hAnsi="Tahoma" w:cs="Tahoma"/>
              <w:sz w:val="16"/>
              <w:szCs w:val="16"/>
            </w:rPr>
            <w:br/>
            <w:t>(ред. от 26.12.2025)</w:t>
          </w:r>
          <w:r>
            <w:rPr>
              <w:rFonts w:ascii="Tahoma" w:hAnsi="Tahoma" w:cs="Tahoma"/>
              <w:sz w:val="16"/>
              <w:szCs w:val="16"/>
            </w:rPr>
            <w:br/>
            <w:t>"О бюджете Забайкальского края на 2025 год и пла...</w:t>
          </w:r>
        </w:p>
      </w:tc>
      <w:tc>
        <w:tcPr>
          <w:tcW w:w="2300" w:type="pct"/>
          <w:vAlign w:val="center"/>
        </w:tcPr>
        <w:p w:rsidR="001A37DD" w:rsidRDefault="001A37DD">
          <w:pPr>
            <w:pStyle w:val="ConsPlusNormal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16.01.2026</w:t>
          </w:r>
        </w:p>
      </w:tc>
    </w:tr>
  </w:tbl>
  <w:p w:rsidR="001A37DD" w:rsidRDefault="001A37DD">
    <w:pPr>
      <w:pStyle w:val="ConsPlusNormal"/>
      <w:pBdr>
        <w:bottom w:val="single" w:sz="12" w:space="0" w:color="auto"/>
      </w:pBdr>
      <w:rPr>
        <w:sz w:val="2"/>
        <w:szCs w:val="2"/>
      </w:rPr>
    </w:pPr>
  </w:p>
  <w:p w:rsidR="001A37DD" w:rsidRDefault="001A37DD">
    <w:pPr>
      <w:pStyle w:val="ConsPlusNormal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12"/>
      <w:gridCol w:w="4695"/>
    </w:tblGrid>
    <w:tr w:rsidR="001A37DD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1A37DD" w:rsidRDefault="001A37DD">
          <w:pPr>
            <w:pStyle w:val="ConsPlusNormal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Закон Забайкальского края от 24.12.2024 N 2446-ЗЗК</w:t>
          </w:r>
          <w:r>
            <w:rPr>
              <w:rFonts w:ascii="Tahoma" w:hAnsi="Tahoma" w:cs="Tahoma"/>
              <w:sz w:val="16"/>
              <w:szCs w:val="16"/>
            </w:rPr>
            <w:br/>
            <w:t>(ред. от 26.12.2025)</w:t>
          </w:r>
          <w:r>
            <w:rPr>
              <w:rFonts w:ascii="Tahoma" w:hAnsi="Tahoma" w:cs="Tahoma"/>
              <w:sz w:val="16"/>
              <w:szCs w:val="16"/>
            </w:rPr>
            <w:br/>
            <w:t>"О бюджете Забайкальского края на 2025 год и пла...</w:t>
          </w:r>
        </w:p>
      </w:tc>
      <w:tc>
        <w:tcPr>
          <w:tcW w:w="2300" w:type="pct"/>
          <w:vAlign w:val="center"/>
        </w:tcPr>
        <w:p w:rsidR="001A37DD" w:rsidRDefault="001A37DD">
          <w:pPr>
            <w:pStyle w:val="ConsPlusNormal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16.01.2026</w:t>
          </w:r>
        </w:p>
      </w:tc>
    </w:tr>
  </w:tbl>
  <w:p w:rsidR="001A37DD" w:rsidRDefault="001A37DD">
    <w:pPr>
      <w:pStyle w:val="ConsPlusNormal"/>
      <w:pBdr>
        <w:bottom w:val="single" w:sz="12" w:space="0" w:color="auto"/>
      </w:pBdr>
      <w:rPr>
        <w:sz w:val="2"/>
        <w:szCs w:val="2"/>
      </w:rPr>
    </w:pPr>
  </w:p>
  <w:p w:rsidR="001A37DD" w:rsidRDefault="001A37DD">
    <w:pPr>
      <w:pStyle w:val="ConsPlusNormal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12"/>
      <w:gridCol w:w="4695"/>
    </w:tblGrid>
    <w:tr w:rsidR="001A37DD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1A37DD" w:rsidRDefault="001A37DD">
          <w:pPr>
            <w:pStyle w:val="ConsPlusNormal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Закон Забайкальского края от 24.12.2024 N 2446-ЗЗК</w:t>
          </w:r>
          <w:r>
            <w:rPr>
              <w:rFonts w:ascii="Tahoma" w:hAnsi="Tahoma" w:cs="Tahoma"/>
              <w:sz w:val="16"/>
              <w:szCs w:val="16"/>
            </w:rPr>
            <w:br/>
            <w:t>(ред. от 26.12.2025)</w:t>
          </w:r>
          <w:r>
            <w:rPr>
              <w:rFonts w:ascii="Tahoma" w:hAnsi="Tahoma" w:cs="Tahoma"/>
              <w:sz w:val="16"/>
              <w:szCs w:val="16"/>
            </w:rPr>
            <w:br/>
            <w:t>"О бюджете Забайкальского края на 2025 год и пла...</w:t>
          </w:r>
        </w:p>
      </w:tc>
      <w:tc>
        <w:tcPr>
          <w:tcW w:w="2300" w:type="pct"/>
          <w:vAlign w:val="center"/>
        </w:tcPr>
        <w:p w:rsidR="001A37DD" w:rsidRDefault="001A37DD">
          <w:pPr>
            <w:pStyle w:val="ConsPlusNormal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16.01.2026</w:t>
          </w:r>
        </w:p>
      </w:tc>
    </w:tr>
  </w:tbl>
  <w:p w:rsidR="001A37DD" w:rsidRDefault="001A37DD">
    <w:pPr>
      <w:pStyle w:val="ConsPlusNormal"/>
      <w:pBdr>
        <w:bottom w:val="single" w:sz="12" w:space="0" w:color="auto"/>
      </w:pBdr>
      <w:rPr>
        <w:sz w:val="2"/>
        <w:szCs w:val="2"/>
      </w:rPr>
    </w:pPr>
  </w:p>
  <w:p w:rsidR="001A37DD" w:rsidRDefault="001A37DD">
    <w:pPr>
      <w:pStyle w:val="ConsPlusNormal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12"/>
      <w:gridCol w:w="4695"/>
    </w:tblGrid>
    <w:tr w:rsidR="001A37DD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1A37DD" w:rsidRDefault="001A37DD">
          <w:pPr>
            <w:pStyle w:val="ConsPlusNormal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Закон Забайкальского края от 24.12.2024 N 2446-ЗЗК</w:t>
          </w:r>
          <w:r>
            <w:rPr>
              <w:rFonts w:ascii="Tahoma" w:hAnsi="Tahoma" w:cs="Tahoma"/>
              <w:sz w:val="16"/>
              <w:szCs w:val="16"/>
            </w:rPr>
            <w:br/>
            <w:t>(ред. от 26.12.2025)</w:t>
          </w:r>
          <w:r>
            <w:rPr>
              <w:rFonts w:ascii="Tahoma" w:hAnsi="Tahoma" w:cs="Tahoma"/>
              <w:sz w:val="16"/>
              <w:szCs w:val="16"/>
            </w:rPr>
            <w:br/>
            <w:t>"О бюджете Забайкальского края на 2025 год и пла...</w:t>
          </w:r>
        </w:p>
      </w:tc>
      <w:tc>
        <w:tcPr>
          <w:tcW w:w="2300" w:type="pct"/>
          <w:vAlign w:val="center"/>
        </w:tcPr>
        <w:p w:rsidR="001A37DD" w:rsidRDefault="001A37DD">
          <w:pPr>
            <w:pStyle w:val="ConsPlusNormal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16.01.2026</w:t>
          </w:r>
        </w:p>
      </w:tc>
    </w:tr>
  </w:tbl>
  <w:p w:rsidR="001A37DD" w:rsidRDefault="001A37DD">
    <w:pPr>
      <w:pStyle w:val="ConsPlusNormal"/>
      <w:pBdr>
        <w:bottom w:val="single" w:sz="12" w:space="0" w:color="auto"/>
      </w:pBdr>
      <w:rPr>
        <w:sz w:val="2"/>
        <w:szCs w:val="2"/>
      </w:rPr>
    </w:pPr>
  </w:p>
  <w:p w:rsidR="001A37DD" w:rsidRDefault="001A37DD">
    <w:pPr>
      <w:pStyle w:val="ConsPlusNormal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8664"/>
      <w:gridCol w:w="7380"/>
    </w:tblGrid>
    <w:tr w:rsidR="001A37DD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1A37DD" w:rsidRDefault="001A37DD">
          <w:pPr>
            <w:pStyle w:val="ConsPlusNormal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Закон Забайкальского края от 24.12.2024 N 2446-ЗЗК</w:t>
          </w:r>
          <w:r>
            <w:rPr>
              <w:rFonts w:ascii="Tahoma" w:hAnsi="Tahoma" w:cs="Tahoma"/>
              <w:sz w:val="16"/>
              <w:szCs w:val="16"/>
            </w:rPr>
            <w:br/>
            <w:t>(ред. от 26.12.2025)</w:t>
          </w:r>
          <w:r>
            <w:rPr>
              <w:rFonts w:ascii="Tahoma" w:hAnsi="Tahoma" w:cs="Tahoma"/>
              <w:sz w:val="16"/>
              <w:szCs w:val="16"/>
            </w:rPr>
            <w:br/>
            <w:t>"О бюджете Забайкальского края на 2025 год и пла...</w:t>
          </w:r>
        </w:p>
      </w:tc>
      <w:tc>
        <w:tcPr>
          <w:tcW w:w="2300" w:type="pct"/>
          <w:vAlign w:val="center"/>
        </w:tcPr>
        <w:p w:rsidR="001A37DD" w:rsidRDefault="001A37DD">
          <w:pPr>
            <w:pStyle w:val="ConsPlusNormal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16.01.2026</w:t>
          </w:r>
        </w:p>
      </w:tc>
    </w:tr>
  </w:tbl>
  <w:p w:rsidR="001A37DD" w:rsidRDefault="001A37DD">
    <w:pPr>
      <w:pStyle w:val="ConsPlusNormal"/>
      <w:pBdr>
        <w:bottom w:val="single" w:sz="12" w:space="0" w:color="auto"/>
      </w:pBdr>
      <w:rPr>
        <w:sz w:val="2"/>
        <w:szCs w:val="2"/>
      </w:rPr>
    </w:pPr>
  </w:p>
  <w:p w:rsidR="001A37DD" w:rsidRDefault="001A37DD">
    <w:pPr>
      <w:pStyle w:val="ConsPlusNormal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12"/>
      <w:gridCol w:w="4695"/>
    </w:tblGrid>
    <w:tr w:rsidR="001A37DD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1A37DD" w:rsidRDefault="001A37DD">
          <w:pPr>
            <w:pStyle w:val="ConsPlusNormal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Закон Забайкальского края от 24.12.2024 N 2446-ЗЗК</w:t>
          </w:r>
          <w:r>
            <w:rPr>
              <w:rFonts w:ascii="Tahoma" w:hAnsi="Tahoma" w:cs="Tahoma"/>
              <w:sz w:val="16"/>
              <w:szCs w:val="16"/>
            </w:rPr>
            <w:br/>
            <w:t>(ред. от 26.12.2025)</w:t>
          </w:r>
          <w:r>
            <w:rPr>
              <w:rFonts w:ascii="Tahoma" w:hAnsi="Tahoma" w:cs="Tahoma"/>
              <w:sz w:val="16"/>
              <w:szCs w:val="16"/>
            </w:rPr>
            <w:br/>
            <w:t>"О бюджете Забайкальского края на 2025 год и пла...</w:t>
          </w:r>
        </w:p>
      </w:tc>
      <w:tc>
        <w:tcPr>
          <w:tcW w:w="2300" w:type="pct"/>
          <w:vAlign w:val="center"/>
        </w:tcPr>
        <w:p w:rsidR="001A37DD" w:rsidRDefault="001A37DD">
          <w:pPr>
            <w:pStyle w:val="ConsPlusNormal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16.01.2026</w:t>
          </w:r>
        </w:p>
      </w:tc>
    </w:tr>
  </w:tbl>
  <w:p w:rsidR="001A37DD" w:rsidRDefault="001A37DD">
    <w:pPr>
      <w:pStyle w:val="ConsPlusNormal"/>
      <w:pBdr>
        <w:bottom w:val="single" w:sz="12" w:space="0" w:color="auto"/>
      </w:pBdr>
      <w:rPr>
        <w:sz w:val="2"/>
        <w:szCs w:val="2"/>
      </w:rPr>
    </w:pPr>
  </w:p>
  <w:p w:rsidR="001A37DD" w:rsidRDefault="001A37DD">
    <w:pPr>
      <w:pStyle w:val="ConsPlusNormal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9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5330"/>
    <w:rsid w:val="000D5330"/>
    <w:rsid w:val="00191F66"/>
    <w:rsid w:val="001A37DD"/>
    <w:rsid w:val="0025664E"/>
    <w:rsid w:val="002F7F39"/>
    <w:rsid w:val="0038457E"/>
    <w:rsid w:val="00694B1D"/>
    <w:rsid w:val="006B46B0"/>
    <w:rsid w:val="00714A99"/>
    <w:rsid w:val="00A342D2"/>
    <w:rsid w:val="00A82F90"/>
    <w:rsid w:val="00AE4110"/>
    <w:rsid w:val="00C7016C"/>
    <w:rsid w:val="00F5793C"/>
    <w:rsid w:val="00FA2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5B5C1"/>
  <w15:chartTrackingRefBased/>
  <w15:docId w15:val="{C7F067DD-33B9-4269-8C4F-F76F282B8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bCs/>
        <w:color w:val="000000" w:themeColor="text1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5330"/>
    <w:pPr>
      <w:spacing w:after="0" w:line="240" w:lineRule="auto"/>
    </w:pPr>
    <w:rPr>
      <w:rFonts w:eastAsia="Times New Roman"/>
      <w:bCs w:val="0"/>
      <w:color w:val="auto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D5330"/>
    <w:pPr>
      <w:widowControl w:val="0"/>
      <w:autoSpaceDE w:val="0"/>
      <w:autoSpaceDN w:val="0"/>
      <w:spacing w:after="0" w:line="240" w:lineRule="auto"/>
    </w:pPr>
    <w:rPr>
      <w:rFonts w:eastAsia="Times New Roman"/>
      <w:bCs w:val="0"/>
      <w:color w:val="auto"/>
      <w:sz w:val="24"/>
      <w:szCs w:val="20"/>
      <w:lang w:eastAsia="ru-RU"/>
    </w:rPr>
  </w:style>
  <w:style w:type="paragraph" w:customStyle="1" w:styleId="ConsPlusTitle">
    <w:name w:val="ConsPlusTitle"/>
    <w:rsid w:val="000D5330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bCs w:val="0"/>
      <w:color w:val="auto"/>
      <w:sz w:val="24"/>
      <w:szCs w:val="20"/>
      <w:lang w:eastAsia="ru-RU"/>
    </w:rPr>
  </w:style>
  <w:style w:type="paragraph" w:customStyle="1" w:styleId="ConsPlusNonformat">
    <w:name w:val="ConsPlusNonformat"/>
    <w:rsid w:val="00F5793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bCs w:val="0"/>
      <w:color w:val="auto"/>
      <w:sz w:val="20"/>
      <w:szCs w:val="20"/>
      <w:lang w:eastAsia="ru-RU"/>
    </w:rPr>
  </w:style>
  <w:style w:type="paragraph" w:customStyle="1" w:styleId="ConsPlusCell">
    <w:name w:val="ConsPlusCell"/>
    <w:rsid w:val="00F5793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bCs w:val="0"/>
      <w:color w:val="auto"/>
      <w:sz w:val="20"/>
      <w:szCs w:val="20"/>
      <w:lang w:eastAsia="ru-RU"/>
    </w:rPr>
  </w:style>
  <w:style w:type="paragraph" w:customStyle="1" w:styleId="ConsPlusDocList">
    <w:name w:val="ConsPlusDocList"/>
    <w:rsid w:val="00F5793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bCs w:val="0"/>
      <w:color w:val="auto"/>
      <w:sz w:val="18"/>
      <w:szCs w:val="20"/>
      <w:lang w:eastAsia="ru-RU"/>
    </w:rPr>
  </w:style>
  <w:style w:type="paragraph" w:customStyle="1" w:styleId="ConsPlusTitlePage">
    <w:name w:val="ConsPlusTitlePage"/>
    <w:rsid w:val="00F5793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bCs w:val="0"/>
      <w:color w:val="auto"/>
      <w:sz w:val="20"/>
      <w:szCs w:val="20"/>
      <w:lang w:eastAsia="ru-RU"/>
    </w:rPr>
  </w:style>
  <w:style w:type="paragraph" w:customStyle="1" w:styleId="ConsPlusJurTerm">
    <w:name w:val="ConsPlusJurTerm"/>
    <w:rsid w:val="00F5793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bCs w:val="0"/>
      <w:color w:val="auto"/>
      <w:sz w:val="26"/>
      <w:szCs w:val="20"/>
      <w:lang w:eastAsia="ru-RU"/>
    </w:rPr>
  </w:style>
  <w:style w:type="paragraph" w:customStyle="1" w:styleId="ConsPlusTextList">
    <w:name w:val="ConsPlusTextList"/>
    <w:rsid w:val="00F5793C"/>
    <w:pPr>
      <w:widowControl w:val="0"/>
      <w:autoSpaceDE w:val="0"/>
      <w:autoSpaceDN w:val="0"/>
      <w:spacing w:after="0" w:line="240" w:lineRule="auto"/>
    </w:pPr>
    <w:rPr>
      <w:rFonts w:eastAsia="Times New Roman"/>
      <w:bCs w:val="0"/>
      <w:color w:val="auto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eader" Target="header10.xml"/><Relationship Id="rId21" Type="http://schemas.openxmlformats.org/officeDocument/2006/relationships/footer" Target="footer7.xml"/><Relationship Id="rId34" Type="http://schemas.openxmlformats.org/officeDocument/2006/relationships/header" Target="header14.xml"/><Relationship Id="rId42" Type="http://schemas.openxmlformats.org/officeDocument/2006/relationships/header" Target="header18.xml"/><Relationship Id="rId47" Type="http://schemas.openxmlformats.org/officeDocument/2006/relationships/footer" Target="footer20.xml"/><Relationship Id="rId50" Type="http://schemas.openxmlformats.org/officeDocument/2006/relationships/header" Target="header21.xml"/><Relationship Id="rId55" Type="http://schemas.openxmlformats.org/officeDocument/2006/relationships/footer" Target="footer23.xml"/><Relationship Id="rId63" Type="http://schemas.openxmlformats.org/officeDocument/2006/relationships/footer" Target="footer25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header" Target="header5.xml"/><Relationship Id="rId29" Type="http://schemas.openxmlformats.org/officeDocument/2006/relationships/footer" Target="footer11.xml"/><Relationship Id="rId11" Type="http://schemas.openxmlformats.org/officeDocument/2006/relationships/header" Target="header3.xml"/><Relationship Id="rId24" Type="http://schemas.openxmlformats.org/officeDocument/2006/relationships/header" Target="header9.xml"/><Relationship Id="rId32" Type="http://schemas.openxmlformats.org/officeDocument/2006/relationships/header" Target="header13.xml"/><Relationship Id="rId37" Type="http://schemas.openxmlformats.org/officeDocument/2006/relationships/footer" Target="footer15.xml"/><Relationship Id="rId40" Type="http://schemas.openxmlformats.org/officeDocument/2006/relationships/header" Target="header17.xml"/><Relationship Id="rId45" Type="http://schemas.openxmlformats.org/officeDocument/2006/relationships/footer" Target="footer19.xml"/><Relationship Id="rId53" Type="http://schemas.openxmlformats.org/officeDocument/2006/relationships/footer" Target="footer22.xml"/><Relationship Id="rId58" Type="http://schemas.openxmlformats.org/officeDocument/2006/relationships/hyperlink" Target="https://login.consultant.ru/link/?req=doc&amp;base=RLAW251&amp;n=1681873&amp;date=16.01.2026&amp;dst=100113&amp;field=134" TargetMode="External"/><Relationship Id="rId6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RLAW251&amp;n=1681873&amp;date=16.01.2026&amp;dst=100113&amp;field=134" TargetMode="External"/><Relationship Id="rId61" Type="http://schemas.openxmlformats.org/officeDocument/2006/relationships/hyperlink" Target="https://login.consultant.ru/link/?req=doc&amp;base=RLAW251&amp;n=1682536&amp;date=16.01.2026&amp;dst=100235&amp;field=134" TargetMode="External"/><Relationship Id="rId19" Type="http://schemas.openxmlformats.org/officeDocument/2006/relationships/footer" Target="footer6.xml"/><Relationship Id="rId14" Type="http://schemas.openxmlformats.org/officeDocument/2006/relationships/footer" Target="footer4.xml"/><Relationship Id="rId22" Type="http://schemas.openxmlformats.org/officeDocument/2006/relationships/header" Target="header8.xml"/><Relationship Id="rId27" Type="http://schemas.openxmlformats.org/officeDocument/2006/relationships/footer" Target="footer10.xml"/><Relationship Id="rId30" Type="http://schemas.openxmlformats.org/officeDocument/2006/relationships/header" Target="header12.xml"/><Relationship Id="rId35" Type="http://schemas.openxmlformats.org/officeDocument/2006/relationships/footer" Target="footer14.xml"/><Relationship Id="rId43" Type="http://schemas.openxmlformats.org/officeDocument/2006/relationships/footer" Target="footer18.xml"/><Relationship Id="rId48" Type="http://schemas.openxmlformats.org/officeDocument/2006/relationships/hyperlink" Target="https://login.consultant.ru/link/?req=doc&amp;base=RLAW251&amp;n=1679491&amp;date=16.01.2026&amp;dst=100176&amp;field=134" TargetMode="External"/><Relationship Id="rId56" Type="http://schemas.openxmlformats.org/officeDocument/2006/relationships/header" Target="header24.xml"/><Relationship Id="rId64" Type="http://schemas.openxmlformats.org/officeDocument/2006/relationships/header" Target="header26.xml"/><Relationship Id="rId8" Type="http://schemas.openxmlformats.org/officeDocument/2006/relationships/footer" Target="footer1.xml"/><Relationship Id="rId51" Type="http://schemas.openxmlformats.org/officeDocument/2006/relationships/footer" Target="footer21.xml"/><Relationship Id="rId3" Type="http://schemas.openxmlformats.org/officeDocument/2006/relationships/webSettings" Target="webSettings.xml"/><Relationship Id="rId12" Type="http://schemas.openxmlformats.org/officeDocument/2006/relationships/footer" Target="footer3.xml"/><Relationship Id="rId17" Type="http://schemas.openxmlformats.org/officeDocument/2006/relationships/footer" Target="footer5.xml"/><Relationship Id="rId25" Type="http://schemas.openxmlformats.org/officeDocument/2006/relationships/footer" Target="footer9.xml"/><Relationship Id="rId33" Type="http://schemas.openxmlformats.org/officeDocument/2006/relationships/footer" Target="footer13.xml"/><Relationship Id="rId38" Type="http://schemas.openxmlformats.org/officeDocument/2006/relationships/header" Target="header16.xml"/><Relationship Id="rId46" Type="http://schemas.openxmlformats.org/officeDocument/2006/relationships/header" Target="header20.xml"/><Relationship Id="rId59" Type="http://schemas.openxmlformats.org/officeDocument/2006/relationships/hyperlink" Target="https://login.consultant.ru/link/?req=doc&amp;base=RLAW251&amp;n=1682536&amp;date=16.01.2026&amp;dst=100227&amp;field=134" TargetMode="External"/><Relationship Id="rId67" Type="http://schemas.openxmlformats.org/officeDocument/2006/relationships/theme" Target="theme/theme1.xml"/><Relationship Id="rId20" Type="http://schemas.openxmlformats.org/officeDocument/2006/relationships/header" Target="header7.xml"/><Relationship Id="rId41" Type="http://schemas.openxmlformats.org/officeDocument/2006/relationships/footer" Target="footer17.xml"/><Relationship Id="rId54" Type="http://schemas.openxmlformats.org/officeDocument/2006/relationships/header" Target="header23.xml"/><Relationship Id="rId62" Type="http://schemas.openxmlformats.org/officeDocument/2006/relationships/header" Target="header25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251&amp;n=1682536&amp;date=16.01.2026&amp;dst=100222&amp;field=134" TargetMode="External"/><Relationship Id="rId15" Type="http://schemas.openxmlformats.org/officeDocument/2006/relationships/hyperlink" Target="https://login.consultant.ru/link/?req=doc&amp;base=RLAW251&amp;n=1682536&amp;date=16.01.2026&amp;dst=100223&amp;field=134" TargetMode="External"/><Relationship Id="rId23" Type="http://schemas.openxmlformats.org/officeDocument/2006/relationships/footer" Target="footer8.xml"/><Relationship Id="rId28" Type="http://schemas.openxmlformats.org/officeDocument/2006/relationships/header" Target="header11.xml"/><Relationship Id="rId36" Type="http://schemas.openxmlformats.org/officeDocument/2006/relationships/header" Target="header15.xml"/><Relationship Id="rId49" Type="http://schemas.openxmlformats.org/officeDocument/2006/relationships/hyperlink" Target="https://login.consultant.ru/link/?req=doc&amp;base=RLAW251&amp;n=1679491&amp;date=16.01.2026&amp;dst=100181&amp;field=134" TargetMode="External"/><Relationship Id="rId57" Type="http://schemas.openxmlformats.org/officeDocument/2006/relationships/footer" Target="footer24.xml"/><Relationship Id="rId10" Type="http://schemas.openxmlformats.org/officeDocument/2006/relationships/footer" Target="footer2.xml"/><Relationship Id="rId31" Type="http://schemas.openxmlformats.org/officeDocument/2006/relationships/footer" Target="footer12.xml"/><Relationship Id="rId44" Type="http://schemas.openxmlformats.org/officeDocument/2006/relationships/header" Target="header19.xml"/><Relationship Id="rId52" Type="http://schemas.openxmlformats.org/officeDocument/2006/relationships/header" Target="header22.xml"/><Relationship Id="rId60" Type="http://schemas.openxmlformats.org/officeDocument/2006/relationships/hyperlink" Target="https://login.consultant.ru/link/?req=doc&amp;base=RLAW251&amp;n=1682536&amp;date=16.01.2026&amp;dst=100232&amp;field=134" TargetMode="External"/><Relationship Id="rId65" Type="http://schemas.openxmlformats.org/officeDocument/2006/relationships/footer" Target="footer26.xml"/><Relationship Id="rId4" Type="http://schemas.openxmlformats.org/officeDocument/2006/relationships/hyperlink" Target="https://login.consultant.ru/link/?req=doc&amp;base=RLAW251&amp;n=1679491&amp;date=16.01.2026&amp;dst=100176&amp;field=134" TargetMode="External"/><Relationship Id="rId9" Type="http://schemas.openxmlformats.org/officeDocument/2006/relationships/header" Target="header2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9" Type="http://schemas.openxmlformats.org/officeDocument/2006/relationships/footer" Target="footer16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0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6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7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8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9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0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6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6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7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8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9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0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6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7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8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9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0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6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9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93</Pages>
  <Words>17084</Words>
  <Characters>97383</Characters>
  <Application>Microsoft Office Word</Application>
  <DocSecurity>0</DocSecurity>
  <Lines>811</Lines>
  <Paragraphs>228</Paragraphs>
  <ScaleCrop>false</ScaleCrop>
  <Company/>
  <LinksUpToDate>false</LinksUpToDate>
  <CharactersWithSpaces>114239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Безуглая Алёна Андреевна</dc:creator>
  <cp:keywords/>
  <dc:description/>
  <cp:lastModifiedBy>Безуглая Алёна Андреевна</cp:lastModifiedBy>
  <cp:revision>2</cp:revision>
  <dcterms:created xsi:type="dcterms:W3CDTF">2026-01-16T02:16:00Z</dcterms:created>
  <dcterms:modified xsi:type="dcterms:W3CDTF">2026-01-16T02:16:00Z</dcterms:modified>
</cp:coreProperties>
</file>