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7C2C" w:rsidRDefault="00A17C2C" w:rsidP="00A17C2C">
      <w:pPr>
        <w:pStyle w:val="ConsPlusNormal"/>
        <w:jc w:val="right"/>
        <w:outlineLvl w:val="0"/>
      </w:pPr>
      <w:r>
        <w:t>Приложение 21(1)</w:t>
      </w:r>
    </w:p>
    <w:p w:rsidR="00A17C2C" w:rsidRDefault="00A17C2C" w:rsidP="00A17C2C">
      <w:pPr>
        <w:pStyle w:val="ConsPlusNormal"/>
        <w:jc w:val="right"/>
      </w:pPr>
      <w:r>
        <w:t>к Закону Забайкальского края</w:t>
      </w:r>
    </w:p>
    <w:p w:rsidR="00A17C2C" w:rsidRDefault="00A17C2C" w:rsidP="00A17C2C">
      <w:pPr>
        <w:pStyle w:val="ConsPlusNormal"/>
        <w:jc w:val="right"/>
      </w:pPr>
      <w:r>
        <w:t>"О бюджете Забайкальского края на 2025 год</w:t>
      </w:r>
    </w:p>
    <w:p w:rsidR="00A17C2C" w:rsidRDefault="00A17C2C" w:rsidP="00A17C2C">
      <w:pPr>
        <w:pStyle w:val="ConsPlusNormal"/>
        <w:jc w:val="right"/>
      </w:pPr>
      <w:r>
        <w:t>и плановый период 2026 и 2027 годов"</w:t>
      </w:r>
    </w:p>
    <w:p w:rsidR="00A17C2C" w:rsidRDefault="00A17C2C" w:rsidP="00A17C2C">
      <w:pPr>
        <w:pStyle w:val="ConsPlusNormal"/>
        <w:jc w:val="both"/>
      </w:pPr>
    </w:p>
    <w:p w:rsidR="00A17C2C" w:rsidRDefault="00A17C2C" w:rsidP="00A17C2C">
      <w:pPr>
        <w:pStyle w:val="ConsPlusTitle"/>
        <w:jc w:val="center"/>
      </w:pPr>
      <w:bookmarkStart w:id="0" w:name="P119036"/>
      <w:bookmarkEnd w:id="0"/>
      <w:r>
        <w:t>БЮДЖЕТНЫЕ АССИГНОВАНИЯ</w:t>
      </w:r>
    </w:p>
    <w:p w:rsidR="00A17C2C" w:rsidRDefault="00A17C2C" w:rsidP="00A17C2C">
      <w:pPr>
        <w:pStyle w:val="ConsPlusTitle"/>
        <w:jc w:val="center"/>
      </w:pPr>
      <w:r>
        <w:t>НА ОСУЩЕСТВЛЕНИЕ КАПИТАЛЬНЫХ ВЛОЖЕНИЙ В ФОРМЕ СУБСИДИЙ</w:t>
      </w:r>
    </w:p>
    <w:p w:rsidR="00A17C2C" w:rsidRDefault="00A17C2C" w:rsidP="00A17C2C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A17C2C" w:rsidRDefault="00A17C2C" w:rsidP="00A17C2C">
      <w:pPr>
        <w:pStyle w:val="ConsPlusTitle"/>
        <w:jc w:val="center"/>
      </w:pPr>
      <w:r>
        <w:t>НА 2025 ГОД</w:t>
      </w:r>
    </w:p>
    <w:p w:rsidR="00A17C2C" w:rsidRDefault="00A17C2C" w:rsidP="00A17C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7C2C" w:rsidTr="00431E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7C2C" w:rsidRDefault="00A17C2C" w:rsidP="00431E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7C2C" w:rsidRDefault="00A17C2C" w:rsidP="00431E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7C2C" w:rsidRDefault="00A17C2C" w:rsidP="00431E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7C2C" w:rsidRDefault="00A17C2C" w:rsidP="00431E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A17C2C" w:rsidRDefault="00A17C2C" w:rsidP="00431E29">
            <w:pPr>
              <w:pStyle w:val="ConsPlusNormal"/>
              <w:jc w:val="center"/>
            </w:pPr>
            <w:r>
              <w:rPr>
                <w:color w:val="392C69"/>
              </w:rPr>
              <w:t>от 23.12.2025 N 2610-ЗЗК)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7C2C" w:rsidRDefault="00A17C2C" w:rsidP="00431E29">
            <w:pPr>
              <w:pStyle w:val="ConsPlusNormal"/>
            </w:pPr>
          </w:p>
        </w:tc>
      </w:tr>
    </w:tbl>
    <w:p w:rsidR="00A17C2C" w:rsidRDefault="00A17C2C" w:rsidP="00A17C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855"/>
        <w:gridCol w:w="1417"/>
        <w:gridCol w:w="1701"/>
        <w:gridCol w:w="1417"/>
      </w:tblGrid>
      <w:tr w:rsidR="00A17C2C" w:rsidTr="00431E29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C2C" w:rsidRDefault="00A17C2C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C2C" w:rsidRDefault="00A17C2C" w:rsidP="00431E29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C2C" w:rsidRDefault="00A17C2C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17C2C" w:rsidTr="00431E29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7C2C" w:rsidRDefault="00A17C2C" w:rsidP="00431E29">
            <w:pPr>
              <w:pStyle w:val="ConsPlusNormal"/>
            </w:pPr>
          </w:p>
        </w:tc>
        <w:tc>
          <w:tcPr>
            <w:tcW w:w="38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7C2C" w:rsidRDefault="00A17C2C" w:rsidP="00431E29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C2C" w:rsidRDefault="00A17C2C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C2C" w:rsidRDefault="00A17C2C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17C2C" w:rsidTr="00431E29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7C2C" w:rsidRDefault="00A17C2C" w:rsidP="00431E29">
            <w:pPr>
              <w:pStyle w:val="ConsPlusNormal"/>
            </w:pPr>
          </w:p>
        </w:tc>
        <w:tc>
          <w:tcPr>
            <w:tcW w:w="38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7C2C" w:rsidRDefault="00A17C2C" w:rsidP="00431E29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7C2C" w:rsidRDefault="00A17C2C" w:rsidP="00431E29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C2C" w:rsidRDefault="00A17C2C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C2C" w:rsidRDefault="00A17C2C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17C2C" w:rsidTr="00431E29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17C2C" w:rsidRDefault="00A17C2C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A17C2C" w:rsidRDefault="00A17C2C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7C2C" w:rsidRDefault="00A17C2C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7C2C" w:rsidRDefault="00A17C2C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7C2C" w:rsidRDefault="00A17C2C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A17C2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  <w:jc w:val="right"/>
            </w:pPr>
            <w:r>
              <w:t>3 681 445,1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  <w:jc w:val="right"/>
            </w:pPr>
            <w:r>
              <w:t>366 657,2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  <w:jc w:val="right"/>
            </w:pPr>
            <w:r>
              <w:t>3 314 787,9</w:t>
            </w:r>
          </w:p>
        </w:tc>
      </w:tr>
      <w:tr w:rsidR="00A17C2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</w:pPr>
          </w:p>
        </w:tc>
      </w:tr>
      <w:tr w:rsidR="00A17C2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  <w:jc w:val="center"/>
            </w:pPr>
            <w:r>
              <w:t>1. Жилищно-коммунальное хозяйство, в том числе:</w:t>
            </w:r>
          </w:p>
        </w:tc>
      </w:tr>
      <w:tr w:rsidR="00A17C2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</w:pPr>
            <w:r>
              <w:t>Мероприятия по созданию инфраструктуры Ленд-арт парка Тужи (1 этап)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33 433,3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32 764,6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668,7</w:t>
            </w:r>
          </w:p>
        </w:tc>
      </w:tr>
      <w:tr w:rsidR="00A17C2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</w:pPr>
            <w:r>
              <w:t xml:space="preserve">Модульная котельная на территории </w:t>
            </w:r>
            <w:proofErr w:type="spellStart"/>
            <w:r>
              <w:t>экокурорта</w:t>
            </w:r>
            <w:proofErr w:type="spellEnd"/>
            <w:r>
              <w:t xml:space="preserve"> Кука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72 958,7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72 958,7</w:t>
            </w:r>
          </w:p>
        </w:tc>
      </w:tr>
      <w:tr w:rsidR="00A17C2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</w:pPr>
            <w:r>
              <w:t>Строительство очистных сооружений в г. Балей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294 685,2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180 109,3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114 575,9</w:t>
            </w:r>
          </w:p>
        </w:tc>
      </w:tr>
      <w:tr w:rsidR="00A17C2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</w:pPr>
            <w:r>
              <w:t xml:space="preserve">Строительство очистных сооружений в с. </w:t>
            </w:r>
            <w:proofErr w:type="spellStart"/>
            <w:r>
              <w:t>Баляга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55 055,1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26 306,6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28 748,5</w:t>
            </w:r>
          </w:p>
        </w:tc>
      </w:tr>
      <w:tr w:rsidR="00A17C2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</w:pPr>
            <w:r>
              <w:t xml:space="preserve">Строительство теплотрассы в районе улиц Горького, Березнева, </w:t>
            </w:r>
            <w:r>
              <w:lastRenderedPageBreak/>
              <w:t xml:space="preserve">Пионерская, Профсоюзная в с. Кыра, </w:t>
            </w:r>
            <w:proofErr w:type="spellStart"/>
            <w:r>
              <w:t>Кыринского</w:t>
            </w:r>
            <w:proofErr w:type="spellEnd"/>
            <w:r>
              <w:t xml:space="preserve"> района,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lastRenderedPageBreak/>
              <w:t>22 700,7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19 421,9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3 278,8</w:t>
            </w:r>
          </w:p>
        </w:tc>
      </w:tr>
      <w:tr w:rsidR="00A17C2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</w:pPr>
            <w:r>
              <w:t>Создание электроснабжения, теплоснабжения, водоснабжения и водоотведения объекта "Современный университетский кампус мирового уровня"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2 316 870,5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2 316 870,5</w:t>
            </w:r>
          </w:p>
        </w:tc>
      </w:tr>
      <w:tr w:rsidR="00A17C2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</w:pPr>
            <w:r>
              <w:t>Выполнение проектно-изыскательских работ и разработка проектной документации Сибирского водозабора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260 000,0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260 000,0</w:t>
            </w:r>
          </w:p>
        </w:tc>
      </w:tr>
      <w:tr w:rsidR="00A17C2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</w:pPr>
            <w:r>
              <w:t>Строительство и реконструкция сетей теплоснабжения, водоснабжения и водоотведения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429 958,2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429 958,2</w:t>
            </w:r>
          </w:p>
        </w:tc>
      </w:tr>
      <w:tr w:rsidR="00A17C2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  <w:jc w:val="center"/>
            </w:pPr>
            <w:r>
              <w:t>2. Здравоохранение, в том числе:</w:t>
            </w:r>
          </w:p>
        </w:tc>
      </w:tr>
      <w:tr w:rsidR="00A17C2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</w:pPr>
            <w:r>
              <w:t>Краевая детская клиническая больница в г. Чите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117 307,7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96 908,7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20 399,0</w:t>
            </w:r>
          </w:p>
        </w:tc>
      </w:tr>
      <w:tr w:rsidR="00A17C2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  <w:jc w:val="center"/>
            </w:pPr>
            <w:r>
              <w:t>3. Физическая культура и спорт, в том числе:</w:t>
            </w:r>
          </w:p>
        </w:tc>
      </w:tr>
      <w:tr w:rsidR="00A17C2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</w:pPr>
            <w:r>
              <w:t>Физкультурно-оздоровительный комплекс в г. Могоча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65 678,2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65 678,2</w:t>
            </w:r>
          </w:p>
        </w:tc>
      </w:tr>
      <w:tr w:rsidR="00A17C2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</w:pPr>
            <w:r>
              <w:t>Разработка проектно-сметной документации на объект: "Строительство ледовой арены в г. Краснокаменск"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11 373,6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11 146,1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227,5</w:t>
            </w:r>
          </w:p>
        </w:tc>
      </w:tr>
      <w:tr w:rsidR="00A17C2C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17C2C" w:rsidRDefault="00A17C2C" w:rsidP="00431E29">
            <w:pPr>
              <w:pStyle w:val="ConsPlusNormal"/>
            </w:pPr>
            <w:r>
              <w:t>Лыжно-биатлонный комплекс г. Чита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1 423,9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C2C" w:rsidRDefault="00A17C2C" w:rsidP="00431E29">
            <w:pPr>
              <w:pStyle w:val="ConsPlusNormal"/>
              <w:jc w:val="right"/>
            </w:pPr>
            <w:r>
              <w:t>1 423,9</w:t>
            </w:r>
          </w:p>
        </w:tc>
      </w:tr>
    </w:tbl>
    <w:p w:rsidR="00A17C2C" w:rsidRDefault="00A17C2C" w:rsidP="00A17C2C">
      <w:pPr>
        <w:pStyle w:val="ConsPlusNormal"/>
        <w:jc w:val="both"/>
      </w:pPr>
    </w:p>
    <w:p w:rsidR="00A17C2C" w:rsidRDefault="00A17C2C" w:rsidP="00A17C2C">
      <w:pPr>
        <w:pStyle w:val="ConsPlusNormal"/>
        <w:jc w:val="both"/>
      </w:pPr>
    </w:p>
    <w:p w:rsidR="00A17C2C" w:rsidRDefault="00A17C2C" w:rsidP="00A17C2C">
      <w:pPr>
        <w:pStyle w:val="ConsPlusNormal"/>
        <w:jc w:val="both"/>
      </w:pPr>
    </w:p>
    <w:p w:rsidR="00A17C2C" w:rsidRDefault="00A17C2C" w:rsidP="00A17C2C">
      <w:pPr>
        <w:pStyle w:val="ConsPlusNormal"/>
        <w:jc w:val="both"/>
      </w:pPr>
    </w:p>
    <w:p w:rsidR="00A17C2C" w:rsidRDefault="00A17C2C" w:rsidP="00A17C2C">
      <w:pPr>
        <w:pStyle w:val="ConsPlusNormal"/>
        <w:jc w:val="both"/>
      </w:pPr>
    </w:p>
    <w:p w:rsidR="00A82F90" w:rsidRPr="00A17C2C" w:rsidRDefault="00A82F90" w:rsidP="00A17C2C">
      <w:bookmarkStart w:id="1" w:name="_GoBack"/>
      <w:bookmarkEnd w:id="1"/>
    </w:p>
    <w:sectPr w:rsidR="00A82F90" w:rsidRPr="00A17C2C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A17C2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A17C2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A17C2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A17C2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A17C2C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A17C2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A17C2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A17C2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A17C2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A17C2C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A17C2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A17C2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A17C2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A17C2C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A17C2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A17C2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12.01.2026</w:t>
          </w:r>
        </w:p>
      </w:tc>
    </w:tr>
  </w:tbl>
  <w:p w:rsidR="00FF4421" w:rsidRDefault="00A17C2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A17C2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44"/>
    <w:rsid w:val="000B4053"/>
    <w:rsid w:val="00191F66"/>
    <w:rsid w:val="001D5768"/>
    <w:rsid w:val="003B44FC"/>
    <w:rsid w:val="005934B7"/>
    <w:rsid w:val="00714A99"/>
    <w:rsid w:val="007312B5"/>
    <w:rsid w:val="0094713E"/>
    <w:rsid w:val="00A17C2C"/>
    <w:rsid w:val="00A8052E"/>
    <w:rsid w:val="00A82F90"/>
    <w:rsid w:val="00A86DC9"/>
    <w:rsid w:val="00DB529B"/>
    <w:rsid w:val="00E8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A543"/>
  <w15:chartTrackingRefBased/>
  <w15:docId w15:val="{ACD68A14-AF18-43AC-A93E-A42E458F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144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144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E8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E821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E8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E82144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51&amp;n=1682536&amp;date=12.01.2026&amp;dst=100647&amp;field=134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2026-01-12T05:09:00Z</dcterms:created>
  <dcterms:modified xsi:type="dcterms:W3CDTF">2026-01-12T05:09:00Z</dcterms:modified>
</cp:coreProperties>
</file>