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E24EB" w14:textId="77777777" w:rsidR="006D7CFE" w:rsidRDefault="006D7CFE" w:rsidP="006D7CFE">
      <w:pPr>
        <w:pStyle w:val="ConsPlusNormal"/>
        <w:jc w:val="right"/>
        <w:outlineLvl w:val="0"/>
      </w:pPr>
      <w:r>
        <w:t>Приложение 2</w:t>
      </w:r>
    </w:p>
    <w:p w14:paraId="41AB0451" w14:textId="77777777" w:rsidR="006D7CFE" w:rsidRDefault="006D7CFE" w:rsidP="006D7CFE">
      <w:pPr>
        <w:pStyle w:val="ConsPlusNormal"/>
        <w:jc w:val="right"/>
      </w:pPr>
      <w:r>
        <w:t>к Закону Забайкальского края</w:t>
      </w:r>
    </w:p>
    <w:p w14:paraId="58D17310" w14:textId="77777777" w:rsidR="006D7CFE" w:rsidRDefault="006D7CFE" w:rsidP="006D7CFE">
      <w:pPr>
        <w:pStyle w:val="ConsPlusNormal"/>
        <w:jc w:val="right"/>
      </w:pPr>
      <w:r>
        <w:t>"О бюджете Забайкальского края на 2025 год</w:t>
      </w:r>
    </w:p>
    <w:p w14:paraId="76380C45" w14:textId="77777777" w:rsidR="006D7CFE" w:rsidRDefault="006D7CFE" w:rsidP="006D7CFE">
      <w:pPr>
        <w:pStyle w:val="ConsPlusNormal"/>
        <w:jc w:val="right"/>
      </w:pPr>
      <w:r>
        <w:t>и плановый период 2026 и 2027 годов"</w:t>
      </w:r>
    </w:p>
    <w:p w14:paraId="5F3B9CA4" w14:textId="77777777" w:rsidR="006D7CFE" w:rsidRDefault="006D7CFE" w:rsidP="006D7CFE">
      <w:pPr>
        <w:pStyle w:val="ConsPlusNormal"/>
        <w:jc w:val="both"/>
      </w:pPr>
    </w:p>
    <w:p w14:paraId="0CF516DF" w14:textId="77777777" w:rsidR="006D7CFE" w:rsidRDefault="006D7CFE" w:rsidP="006D7CFE">
      <w:pPr>
        <w:pStyle w:val="ConsPlusTitle"/>
        <w:jc w:val="center"/>
      </w:pPr>
      <w:bookmarkStart w:id="0" w:name="P564"/>
      <w:bookmarkEnd w:id="0"/>
      <w:r>
        <w:t>ИСТОЧНИКИ</w:t>
      </w:r>
    </w:p>
    <w:p w14:paraId="317B33F1" w14:textId="77777777" w:rsidR="006D7CFE" w:rsidRDefault="006D7CFE" w:rsidP="006D7CFE">
      <w:pPr>
        <w:pStyle w:val="ConsPlusTitle"/>
        <w:jc w:val="center"/>
      </w:pPr>
      <w:r>
        <w:t>ФИНАНСИРОВАНИЯ ДЕФИЦИТА БЮДЖЕТА КРАЯ НА ПЛАНОВЫЙ</w:t>
      </w:r>
    </w:p>
    <w:p w14:paraId="5E84709A" w14:textId="77777777" w:rsidR="006D7CFE" w:rsidRDefault="006D7CFE" w:rsidP="006D7CFE">
      <w:pPr>
        <w:pStyle w:val="ConsPlusTitle"/>
        <w:jc w:val="center"/>
      </w:pPr>
      <w:r>
        <w:t>ПЕРИОД 2026 И 2027 ГОДОВ</w:t>
      </w:r>
    </w:p>
    <w:p w14:paraId="19E0ABCC" w14:textId="77777777" w:rsidR="006D7CFE" w:rsidRDefault="006D7CFE" w:rsidP="006D7C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D7CFE" w14:paraId="34045676" w14:textId="77777777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8182" w14:textId="77777777" w:rsidR="006D7CFE" w:rsidRDefault="006D7CFE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2E3F" w14:textId="77777777" w:rsidR="006D7CFE" w:rsidRDefault="006D7CFE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3EEE72" w14:textId="77777777" w:rsidR="006D7CFE" w:rsidRDefault="006D7CFE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D4E50CC" w14:textId="77777777" w:rsidR="006D7CFE" w:rsidRDefault="006D7CFE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14:paraId="707E8397" w14:textId="77777777" w:rsidR="006D7CFE" w:rsidRDefault="006D7CFE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B1DD5" w14:textId="77777777" w:rsidR="006D7CFE" w:rsidRDefault="006D7CFE" w:rsidP="00431E29">
            <w:pPr>
              <w:pStyle w:val="ConsPlusNormal"/>
            </w:pPr>
          </w:p>
        </w:tc>
      </w:tr>
    </w:tbl>
    <w:p w14:paraId="2575BDCB" w14:textId="77777777" w:rsidR="006D7CFE" w:rsidRDefault="006D7CFE" w:rsidP="006D7CFE">
      <w:pPr>
        <w:pStyle w:val="ConsPlusNormal"/>
        <w:jc w:val="both"/>
      </w:pPr>
    </w:p>
    <w:p w14:paraId="30FECED1" w14:textId="77777777" w:rsidR="006D7CFE" w:rsidRDefault="006D7CFE" w:rsidP="006D7CFE">
      <w:pPr>
        <w:pStyle w:val="ConsPlusNormal"/>
        <w:sectPr w:rsidR="006D7CFE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2"/>
        <w:gridCol w:w="2524"/>
        <w:gridCol w:w="2551"/>
        <w:gridCol w:w="1647"/>
        <w:gridCol w:w="1648"/>
      </w:tblGrid>
      <w:tr w:rsidR="006D7CFE" w14:paraId="65CEBCB4" w14:textId="77777777" w:rsidTr="00431E29">
        <w:tc>
          <w:tcPr>
            <w:tcW w:w="4376" w:type="dxa"/>
            <w:gridSpan w:val="2"/>
            <w:vAlign w:val="center"/>
          </w:tcPr>
          <w:p w14:paraId="3A50F900" w14:textId="77777777" w:rsidR="006D7CFE" w:rsidRDefault="006D7CFE" w:rsidP="00431E29">
            <w:pPr>
              <w:pStyle w:val="ConsPlusNormal"/>
              <w:jc w:val="center"/>
            </w:pPr>
            <w:r>
              <w:lastRenderedPageBreak/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551" w:type="dxa"/>
            <w:vMerge w:val="restart"/>
            <w:vAlign w:val="center"/>
          </w:tcPr>
          <w:p w14:paraId="4F6D3D01" w14:textId="77777777" w:rsidR="006D7CFE" w:rsidRDefault="006D7CFE" w:rsidP="00431E29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295" w:type="dxa"/>
            <w:gridSpan w:val="2"/>
            <w:vAlign w:val="center"/>
          </w:tcPr>
          <w:p w14:paraId="2CCA3E8F" w14:textId="77777777" w:rsidR="006D7CFE" w:rsidRDefault="006D7CFE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  <w:bookmarkStart w:id="1" w:name="_GoBack"/>
        <w:bookmarkEnd w:id="1"/>
      </w:tr>
      <w:tr w:rsidR="006D7CFE" w14:paraId="67B01DC1" w14:textId="77777777" w:rsidTr="00431E29">
        <w:tc>
          <w:tcPr>
            <w:tcW w:w="1852" w:type="dxa"/>
            <w:vAlign w:val="center"/>
          </w:tcPr>
          <w:p w14:paraId="472A2D8A" w14:textId="77777777" w:rsidR="006D7CFE" w:rsidRDefault="006D7CFE" w:rsidP="00431E29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524" w:type="dxa"/>
            <w:vAlign w:val="center"/>
          </w:tcPr>
          <w:p w14:paraId="3821F368" w14:textId="77777777" w:rsidR="006D7CFE" w:rsidRDefault="006D7CFE" w:rsidP="00431E29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551" w:type="dxa"/>
            <w:vMerge/>
          </w:tcPr>
          <w:p w14:paraId="0983A251" w14:textId="77777777" w:rsidR="006D7CFE" w:rsidRDefault="006D7CFE" w:rsidP="00431E29">
            <w:pPr>
              <w:pStyle w:val="ConsPlusNormal"/>
            </w:pPr>
          </w:p>
        </w:tc>
        <w:tc>
          <w:tcPr>
            <w:tcW w:w="1647" w:type="dxa"/>
            <w:vAlign w:val="center"/>
          </w:tcPr>
          <w:p w14:paraId="19F6C67C" w14:textId="77777777" w:rsidR="006D7CFE" w:rsidRDefault="006D7CFE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8" w:type="dxa"/>
            <w:vAlign w:val="center"/>
          </w:tcPr>
          <w:p w14:paraId="2B293A58" w14:textId="77777777" w:rsidR="006D7CFE" w:rsidRDefault="006D7CFE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6D7CFE" w14:paraId="4944737A" w14:textId="77777777" w:rsidTr="00431E29">
        <w:tc>
          <w:tcPr>
            <w:tcW w:w="1852" w:type="dxa"/>
            <w:vAlign w:val="center"/>
          </w:tcPr>
          <w:p w14:paraId="6A726282" w14:textId="77777777" w:rsidR="006D7CFE" w:rsidRDefault="006D7CFE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  <w:vAlign w:val="center"/>
          </w:tcPr>
          <w:p w14:paraId="4139F68F" w14:textId="77777777" w:rsidR="006D7CFE" w:rsidRDefault="006D7CFE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7B4A3EA" w14:textId="77777777" w:rsidR="006D7CFE" w:rsidRDefault="006D7CFE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7" w:type="dxa"/>
            <w:vAlign w:val="center"/>
          </w:tcPr>
          <w:p w14:paraId="18012B4A" w14:textId="77777777" w:rsidR="006D7CFE" w:rsidRDefault="006D7CFE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8" w:type="dxa"/>
            <w:vAlign w:val="center"/>
          </w:tcPr>
          <w:p w14:paraId="7FE68335" w14:textId="77777777" w:rsidR="006D7CFE" w:rsidRDefault="006D7CFE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6D7CFE" w14:paraId="3B26ED39" w14:textId="77777777" w:rsidTr="00431E29">
        <w:tc>
          <w:tcPr>
            <w:tcW w:w="1852" w:type="dxa"/>
          </w:tcPr>
          <w:p w14:paraId="620EE676" w14:textId="77777777" w:rsidR="006D7CFE" w:rsidRDefault="006D7CFE" w:rsidP="00431E29">
            <w:pPr>
              <w:pStyle w:val="ConsPlusNormal"/>
            </w:pPr>
          </w:p>
        </w:tc>
        <w:tc>
          <w:tcPr>
            <w:tcW w:w="2524" w:type="dxa"/>
          </w:tcPr>
          <w:p w14:paraId="70AC2038" w14:textId="77777777" w:rsidR="006D7CFE" w:rsidRDefault="006D7CFE" w:rsidP="00431E29">
            <w:pPr>
              <w:pStyle w:val="ConsPlusNormal"/>
            </w:pPr>
          </w:p>
        </w:tc>
        <w:tc>
          <w:tcPr>
            <w:tcW w:w="2551" w:type="dxa"/>
          </w:tcPr>
          <w:p w14:paraId="165CFF01" w14:textId="77777777" w:rsidR="006D7CFE" w:rsidRDefault="006D7CFE" w:rsidP="00431E29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647" w:type="dxa"/>
            <w:vAlign w:val="bottom"/>
          </w:tcPr>
          <w:p w14:paraId="08AF8A2E" w14:textId="77777777" w:rsidR="006D7CFE" w:rsidRDefault="006D7CFE" w:rsidP="00431E29">
            <w:pPr>
              <w:pStyle w:val="ConsPlusNormal"/>
              <w:jc w:val="right"/>
            </w:pPr>
            <w:r>
              <w:t>1 619 186,8</w:t>
            </w:r>
          </w:p>
        </w:tc>
        <w:tc>
          <w:tcPr>
            <w:tcW w:w="1648" w:type="dxa"/>
            <w:vAlign w:val="bottom"/>
          </w:tcPr>
          <w:p w14:paraId="5154BEC2" w14:textId="77777777" w:rsidR="006D7CFE" w:rsidRDefault="006D7CFE" w:rsidP="00431E29">
            <w:pPr>
              <w:pStyle w:val="ConsPlusNormal"/>
              <w:jc w:val="right"/>
            </w:pPr>
            <w:r>
              <w:t>166 502,6</w:t>
            </w:r>
          </w:p>
        </w:tc>
      </w:tr>
      <w:tr w:rsidR="006D7CFE" w14:paraId="561477A7" w14:textId="77777777" w:rsidTr="00431E29">
        <w:tc>
          <w:tcPr>
            <w:tcW w:w="1852" w:type="dxa"/>
          </w:tcPr>
          <w:p w14:paraId="5F6767E4" w14:textId="77777777" w:rsidR="006D7CFE" w:rsidRDefault="006D7CFE" w:rsidP="00431E29">
            <w:pPr>
              <w:pStyle w:val="ConsPlusNormal"/>
            </w:pPr>
          </w:p>
        </w:tc>
        <w:tc>
          <w:tcPr>
            <w:tcW w:w="2524" w:type="dxa"/>
          </w:tcPr>
          <w:p w14:paraId="1D097AE9" w14:textId="77777777" w:rsidR="006D7CFE" w:rsidRDefault="006D7CFE" w:rsidP="00431E29">
            <w:pPr>
              <w:pStyle w:val="ConsPlusNormal"/>
            </w:pPr>
          </w:p>
        </w:tc>
        <w:tc>
          <w:tcPr>
            <w:tcW w:w="2551" w:type="dxa"/>
          </w:tcPr>
          <w:p w14:paraId="0FBCF166" w14:textId="77777777" w:rsidR="006D7CFE" w:rsidRDefault="006D7CFE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7" w:type="dxa"/>
            <w:vAlign w:val="bottom"/>
          </w:tcPr>
          <w:p w14:paraId="5E8584BC" w14:textId="77777777" w:rsidR="006D7CFE" w:rsidRDefault="006D7CFE" w:rsidP="00431E29">
            <w:pPr>
              <w:pStyle w:val="ConsPlusNormal"/>
            </w:pPr>
          </w:p>
        </w:tc>
        <w:tc>
          <w:tcPr>
            <w:tcW w:w="1648" w:type="dxa"/>
            <w:vAlign w:val="bottom"/>
          </w:tcPr>
          <w:p w14:paraId="4342005B" w14:textId="77777777" w:rsidR="006D7CFE" w:rsidRDefault="006D7CFE" w:rsidP="00431E29">
            <w:pPr>
              <w:pStyle w:val="ConsPlusNormal"/>
            </w:pPr>
          </w:p>
        </w:tc>
      </w:tr>
      <w:tr w:rsidR="006D7CFE" w14:paraId="3D1F8FE5" w14:textId="77777777" w:rsidTr="00431E29">
        <w:tc>
          <w:tcPr>
            <w:tcW w:w="1852" w:type="dxa"/>
          </w:tcPr>
          <w:p w14:paraId="6A3F1E47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1279771E" w14:textId="77777777" w:rsidR="006D7CFE" w:rsidRDefault="006D7CFE" w:rsidP="00431E29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2551" w:type="dxa"/>
            <w:vAlign w:val="center"/>
          </w:tcPr>
          <w:p w14:paraId="58DB6DE6" w14:textId="77777777" w:rsidR="006D7CFE" w:rsidRDefault="006D7CFE" w:rsidP="00431E29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7513ECA3" w14:textId="77777777" w:rsidR="006D7CFE" w:rsidRDefault="006D7CFE" w:rsidP="00431E29">
            <w:pPr>
              <w:pStyle w:val="ConsPlusNormal"/>
              <w:jc w:val="right"/>
            </w:pPr>
            <w:r>
              <w:t>2 280 156,8</w:t>
            </w:r>
          </w:p>
        </w:tc>
        <w:tc>
          <w:tcPr>
            <w:tcW w:w="1648" w:type="dxa"/>
            <w:vAlign w:val="bottom"/>
          </w:tcPr>
          <w:p w14:paraId="186A327C" w14:textId="77777777" w:rsidR="006D7CFE" w:rsidRDefault="006D7CFE" w:rsidP="00431E29">
            <w:pPr>
              <w:pStyle w:val="ConsPlusNormal"/>
              <w:jc w:val="right"/>
            </w:pPr>
            <w:r>
              <w:t>1 427 096,3</w:t>
            </w:r>
          </w:p>
        </w:tc>
      </w:tr>
      <w:tr w:rsidR="006D7CFE" w14:paraId="61E90DF8" w14:textId="77777777" w:rsidTr="00431E29">
        <w:tc>
          <w:tcPr>
            <w:tcW w:w="1852" w:type="dxa"/>
          </w:tcPr>
          <w:p w14:paraId="7EE01DA7" w14:textId="77777777" w:rsidR="006D7CFE" w:rsidRDefault="006D7CFE" w:rsidP="00431E2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14:paraId="76DE8B39" w14:textId="77777777" w:rsidR="006D7CFE" w:rsidRDefault="006D7CFE" w:rsidP="00431E29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2551" w:type="dxa"/>
            <w:vAlign w:val="center"/>
          </w:tcPr>
          <w:p w14:paraId="528FF7C7" w14:textId="77777777" w:rsidR="006D7CFE" w:rsidRDefault="006D7CFE" w:rsidP="00431E29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782160AF" w14:textId="77777777" w:rsidR="006D7CFE" w:rsidRDefault="006D7CFE" w:rsidP="00431E29">
            <w:pPr>
              <w:pStyle w:val="ConsPlusNormal"/>
              <w:jc w:val="right"/>
            </w:pPr>
            <w:r>
              <w:t>12 982 017,7</w:t>
            </w:r>
          </w:p>
        </w:tc>
        <w:tc>
          <w:tcPr>
            <w:tcW w:w="1648" w:type="dxa"/>
            <w:vAlign w:val="bottom"/>
          </w:tcPr>
          <w:p w14:paraId="33872026" w14:textId="77777777" w:rsidR="006D7CFE" w:rsidRDefault="006D7CFE" w:rsidP="00431E29">
            <w:pPr>
              <w:pStyle w:val="ConsPlusNormal"/>
              <w:jc w:val="right"/>
            </w:pPr>
            <w:r>
              <w:t>14 409 114,0</w:t>
            </w:r>
          </w:p>
        </w:tc>
      </w:tr>
      <w:tr w:rsidR="006D7CFE" w14:paraId="73AE1E31" w14:textId="77777777" w:rsidTr="00431E29">
        <w:tc>
          <w:tcPr>
            <w:tcW w:w="1852" w:type="dxa"/>
          </w:tcPr>
          <w:p w14:paraId="44C9DDD4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0F4FD5BA" w14:textId="77777777" w:rsidR="006D7CFE" w:rsidRDefault="006D7CFE" w:rsidP="00431E29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2551" w:type="dxa"/>
            <w:vAlign w:val="center"/>
          </w:tcPr>
          <w:p w14:paraId="04C6ED88" w14:textId="77777777" w:rsidR="006D7CFE" w:rsidRDefault="006D7CFE" w:rsidP="00431E29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5E932D48" w14:textId="77777777" w:rsidR="006D7CFE" w:rsidRDefault="006D7CFE" w:rsidP="00431E29">
            <w:pPr>
              <w:pStyle w:val="ConsPlusNormal"/>
              <w:jc w:val="right"/>
            </w:pPr>
            <w:r>
              <w:t>12 982 017,7</w:t>
            </w:r>
          </w:p>
        </w:tc>
        <w:tc>
          <w:tcPr>
            <w:tcW w:w="1648" w:type="dxa"/>
            <w:vAlign w:val="bottom"/>
          </w:tcPr>
          <w:p w14:paraId="4F3D09CF" w14:textId="77777777" w:rsidR="006D7CFE" w:rsidRDefault="006D7CFE" w:rsidP="00431E29">
            <w:pPr>
              <w:pStyle w:val="ConsPlusNormal"/>
              <w:jc w:val="right"/>
            </w:pPr>
            <w:r>
              <w:t>14 409 114,0</w:t>
            </w:r>
          </w:p>
        </w:tc>
      </w:tr>
      <w:tr w:rsidR="006D7CFE" w14:paraId="29487161" w14:textId="77777777" w:rsidTr="00431E29">
        <w:tc>
          <w:tcPr>
            <w:tcW w:w="1852" w:type="dxa"/>
          </w:tcPr>
          <w:p w14:paraId="79C92F64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362BF741" w14:textId="77777777" w:rsidR="006D7CFE" w:rsidRDefault="006D7CFE" w:rsidP="00431E29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2551" w:type="dxa"/>
            <w:vAlign w:val="center"/>
          </w:tcPr>
          <w:p w14:paraId="4FB9500E" w14:textId="77777777" w:rsidR="006D7CFE" w:rsidRDefault="006D7CFE" w:rsidP="00431E29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134101F4" w14:textId="77777777" w:rsidR="006D7CFE" w:rsidRDefault="006D7CFE" w:rsidP="00431E29">
            <w:pPr>
              <w:pStyle w:val="ConsPlusNormal"/>
              <w:jc w:val="right"/>
            </w:pPr>
            <w:r>
              <w:t>-10 701 860,9</w:t>
            </w:r>
          </w:p>
        </w:tc>
        <w:tc>
          <w:tcPr>
            <w:tcW w:w="1648" w:type="dxa"/>
            <w:vAlign w:val="bottom"/>
          </w:tcPr>
          <w:p w14:paraId="3FF4B173" w14:textId="77777777" w:rsidR="006D7CFE" w:rsidRDefault="006D7CFE" w:rsidP="00431E29">
            <w:pPr>
              <w:pStyle w:val="ConsPlusNormal"/>
              <w:jc w:val="right"/>
            </w:pPr>
            <w:r>
              <w:t>-12 982 017,7</w:t>
            </w:r>
          </w:p>
        </w:tc>
      </w:tr>
      <w:tr w:rsidR="006D7CFE" w14:paraId="5F12E81A" w14:textId="77777777" w:rsidTr="00431E29">
        <w:tc>
          <w:tcPr>
            <w:tcW w:w="1852" w:type="dxa"/>
          </w:tcPr>
          <w:p w14:paraId="5B325F97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368A1D64" w14:textId="77777777" w:rsidR="006D7CFE" w:rsidRDefault="006D7CFE" w:rsidP="00431E29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2551" w:type="dxa"/>
            <w:vAlign w:val="center"/>
          </w:tcPr>
          <w:p w14:paraId="6B9650A1" w14:textId="77777777" w:rsidR="006D7CFE" w:rsidRDefault="006D7CFE" w:rsidP="00431E29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00A01F63" w14:textId="77777777" w:rsidR="006D7CFE" w:rsidRDefault="006D7CFE" w:rsidP="00431E29">
            <w:pPr>
              <w:pStyle w:val="ConsPlusNormal"/>
              <w:jc w:val="right"/>
            </w:pPr>
            <w:r>
              <w:t>-10 701 860,9</w:t>
            </w:r>
          </w:p>
        </w:tc>
        <w:tc>
          <w:tcPr>
            <w:tcW w:w="1648" w:type="dxa"/>
            <w:vAlign w:val="bottom"/>
          </w:tcPr>
          <w:p w14:paraId="19E0C5D9" w14:textId="77777777" w:rsidR="006D7CFE" w:rsidRDefault="006D7CFE" w:rsidP="00431E29">
            <w:pPr>
              <w:pStyle w:val="ConsPlusNormal"/>
              <w:jc w:val="right"/>
            </w:pPr>
            <w:r>
              <w:t>-12 982 017,7</w:t>
            </w:r>
          </w:p>
        </w:tc>
      </w:tr>
      <w:tr w:rsidR="006D7CFE" w14:paraId="4935EA44" w14:textId="77777777" w:rsidTr="00431E29">
        <w:tc>
          <w:tcPr>
            <w:tcW w:w="1852" w:type="dxa"/>
          </w:tcPr>
          <w:p w14:paraId="735F23B8" w14:textId="77777777" w:rsidR="006D7CFE" w:rsidRDefault="006D7CFE" w:rsidP="00431E2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14:paraId="23EA2C27" w14:textId="77777777" w:rsidR="006D7CFE" w:rsidRDefault="006D7CFE" w:rsidP="00431E29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2551" w:type="dxa"/>
            <w:vAlign w:val="center"/>
          </w:tcPr>
          <w:p w14:paraId="69AC93A1" w14:textId="77777777" w:rsidR="006D7CFE" w:rsidRDefault="006D7CFE" w:rsidP="00431E2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47" w:type="dxa"/>
            <w:vAlign w:val="bottom"/>
          </w:tcPr>
          <w:p w14:paraId="1CA881EC" w14:textId="77777777" w:rsidR="006D7CFE" w:rsidRDefault="006D7CFE" w:rsidP="00431E29">
            <w:pPr>
              <w:pStyle w:val="ConsPlusNormal"/>
              <w:jc w:val="right"/>
            </w:pPr>
            <w:r>
              <w:t>-816 267,5</w:t>
            </w:r>
          </w:p>
        </w:tc>
        <w:tc>
          <w:tcPr>
            <w:tcW w:w="1648" w:type="dxa"/>
            <w:vAlign w:val="bottom"/>
          </w:tcPr>
          <w:p w14:paraId="078D0CEF" w14:textId="77777777" w:rsidR="006D7CFE" w:rsidRDefault="006D7CFE" w:rsidP="00431E29">
            <w:pPr>
              <w:pStyle w:val="ConsPlusNormal"/>
              <w:jc w:val="right"/>
            </w:pPr>
            <w:r>
              <w:t>-1 373 744,2</w:t>
            </w:r>
          </w:p>
        </w:tc>
      </w:tr>
      <w:tr w:rsidR="006D7CFE" w14:paraId="6E1D5461" w14:textId="77777777" w:rsidTr="00431E29">
        <w:tc>
          <w:tcPr>
            <w:tcW w:w="1852" w:type="dxa"/>
          </w:tcPr>
          <w:p w14:paraId="34690A72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3CC285CA" w14:textId="77777777" w:rsidR="006D7CFE" w:rsidRDefault="006D7CFE" w:rsidP="00431E29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2551" w:type="dxa"/>
            <w:vAlign w:val="center"/>
          </w:tcPr>
          <w:p w14:paraId="0D937013" w14:textId="77777777" w:rsidR="006D7CFE" w:rsidRDefault="006D7CFE" w:rsidP="00431E2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6C3F4CA3" w14:textId="77777777" w:rsidR="006D7CFE" w:rsidRDefault="006D7CFE" w:rsidP="00431E29">
            <w:pPr>
              <w:pStyle w:val="ConsPlusNormal"/>
              <w:jc w:val="right"/>
            </w:pPr>
            <w:r>
              <w:t>-816 267,5</w:t>
            </w:r>
          </w:p>
        </w:tc>
        <w:tc>
          <w:tcPr>
            <w:tcW w:w="1648" w:type="dxa"/>
            <w:vAlign w:val="bottom"/>
          </w:tcPr>
          <w:p w14:paraId="536BEAD8" w14:textId="77777777" w:rsidR="006D7CFE" w:rsidRDefault="006D7CFE" w:rsidP="00431E29">
            <w:pPr>
              <w:pStyle w:val="ConsPlusNormal"/>
              <w:jc w:val="right"/>
            </w:pPr>
            <w:r>
              <w:t>-1 373 744,2</w:t>
            </w:r>
          </w:p>
        </w:tc>
      </w:tr>
      <w:tr w:rsidR="006D7CFE" w14:paraId="4BDC1EA7" w14:textId="77777777" w:rsidTr="00431E29">
        <w:tc>
          <w:tcPr>
            <w:tcW w:w="1852" w:type="dxa"/>
          </w:tcPr>
          <w:p w14:paraId="763B0D5D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527C9A00" w14:textId="77777777" w:rsidR="006D7CFE" w:rsidRDefault="006D7CFE" w:rsidP="00431E29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2551" w:type="dxa"/>
            <w:vAlign w:val="center"/>
          </w:tcPr>
          <w:p w14:paraId="112CDD86" w14:textId="77777777" w:rsidR="006D7CFE" w:rsidRDefault="006D7CFE" w:rsidP="00431E29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013B2A43" w14:textId="77777777" w:rsidR="006D7CFE" w:rsidRDefault="006D7CFE" w:rsidP="00431E29">
            <w:pPr>
              <w:pStyle w:val="ConsPlusNormal"/>
              <w:jc w:val="right"/>
            </w:pPr>
            <w:r>
              <w:t>6 619 186,8</w:t>
            </w:r>
          </w:p>
        </w:tc>
        <w:tc>
          <w:tcPr>
            <w:tcW w:w="1648" w:type="dxa"/>
            <w:vAlign w:val="bottom"/>
          </w:tcPr>
          <w:p w14:paraId="55D0F1E1" w14:textId="77777777" w:rsidR="006D7CFE" w:rsidRDefault="006D7CFE" w:rsidP="00431E29">
            <w:pPr>
              <w:pStyle w:val="ConsPlusNormal"/>
              <w:jc w:val="right"/>
            </w:pPr>
            <w:r>
              <w:t>6 366 502,6</w:t>
            </w:r>
          </w:p>
        </w:tc>
      </w:tr>
      <w:tr w:rsidR="006D7CFE" w14:paraId="0041018B" w14:textId="77777777" w:rsidTr="00431E29">
        <w:tc>
          <w:tcPr>
            <w:tcW w:w="1852" w:type="dxa"/>
          </w:tcPr>
          <w:p w14:paraId="5690D0C5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0CA6092F" w14:textId="77777777" w:rsidR="006D7CFE" w:rsidRDefault="006D7CFE" w:rsidP="00431E29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2551" w:type="dxa"/>
            <w:vAlign w:val="center"/>
          </w:tcPr>
          <w:p w14:paraId="58BB0DF7" w14:textId="77777777" w:rsidR="006D7CFE" w:rsidRDefault="006D7CFE" w:rsidP="00431E29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1B1397EC" w14:textId="77777777" w:rsidR="006D7CFE" w:rsidRDefault="006D7CFE" w:rsidP="00431E29">
            <w:pPr>
              <w:pStyle w:val="ConsPlusNormal"/>
              <w:jc w:val="right"/>
            </w:pPr>
            <w:r>
              <w:t>6 619 186,8</w:t>
            </w:r>
          </w:p>
        </w:tc>
        <w:tc>
          <w:tcPr>
            <w:tcW w:w="1648" w:type="dxa"/>
            <w:vAlign w:val="bottom"/>
          </w:tcPr>
          <w:p w14:paraId="59B7EE62" w14:textId="77777777" w:rsidR="006D7CFE" w:rsidRDefault="006D7CFE" w:rsidP="00431E29">
            <w:pPr>
              <w:pStyle w:val="ConsPlusNormal"/>
              <w:jc w:val="right"/>
            </w:pPr>
            <w:r>
              <w:t>6 366 502,6</w:t>
            </w:r>
          </w:p>
        </w:tc>
      </w:tr>
      <w:tr w:rsidR="006D7CFE" w14:paraId="32EDF5B0" w14:textId="77777777" w:rsidTr="00431E29">
        <w:tc>
          <w:tcPr>
            <w:tcW w:w="1852" w:type="dxa"/>
          </w:tcPr>
          <w:p w14:paraId="58E4E01A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5F761E89" w14:textId="77777777" w:rsidR="006D7CFE" w:rsidRDefault="006D7CFE" w:rsidP="00431E29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2551" w:type="dxa"/>
            <w:vAlign w:val="center"/>
          </w:tcPr>
          <w:p w14:paraId="517E54DF" w14:textId="77777777" w:rsidR="006D7CFE" w:rsidRDefault="006D7CFE" w:rsidP="00431E29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768AC673" w14:textId="77777777" w:rsidR="006D7CFE" w:rsidRDefault="006D7CFE" w:rsidP="00431E29">
            <w:pPr>
              <w:pStyle w:val="ConsPlusNormal"/>
              <w:jc w:val="right"/>
            </w:pPr>
            <w:r>
              <w:t>-7 435 454,3</w:t>
            </w:r>
          </w:p>
        </w:tc>
        <w:tc>
          <w:tcPr>
            <w:tcW w:w="1648" w:type="dxa"/>
            <w:vAlign w:val="bottom"/>
          </w:tcPr>
          <w:p w14:paraId="44EC2901" w14:textId="77777777" w:rsidR="006D7CFE" w:rsidRDefault="006D7CFE" w:rsidP="00431E29">
            <w:pPr>
              <w:pStyle w:val="ConsPlusNormal"/>
              <w:jc w:val="right"/>
            </w:pPr>
            <w:r>
              <w:t>-7 740 246,8</w:t>
            </w:r>
          </w:p>
        </w:tc>
      </w:tr>
      <w:tr w:rsidR="006D7CFE" w14:paraId="3C6E1C82" w14:textId="77777777" w:rsidTr="00431E29">
        <w:tc>
          <w:tcPr>
            <w:tcW w:w="1852" w:type="dxa"/>
          </w:tcPr>
          <w:p w14:paraId="6DF7311C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3F23E6A6" w14:textId="77777777" w:rsidR="006D7CFE" w:rsidRDefault="006D7CFE" w:rsidP="00431E29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2551" w:type="dxa"/>
            <w:vAlign w:val="center"/>
          </w:tcPr>
          <w:p w14:paraId="5F54424C" w14:textId="77777777" w:rsidR="006D7CFE" w:rsidRDefault="006D7CFE" w:rsidP="00431E29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3E804F33" w14:textId="77777777" w:rsidR="006D7CFE" w:rsidRDefault="006D7CFE" w:rsidP="00431E29">
            <w:pPr>
              <w:pStyle w:val="ConsPlusNormal"/>
              <w:jc w:val="right"/>
            </w:pPr>
            <w:r>
              <w:t>-7 435 454,3</w:t>
            </w:r>
          </w:p>
        </w:tc>
        <w:tc>
          <w:tcPr>
            <w:tcW w:w="1648" w:type="dxa"/>
            <w:vAlign w:val="bottom"/>
          </w:tcPr>
          <w:p w14:paraId="5B6B3F74" w14:textId="77777777" w:rsidR="006D7CFE" w:rsidRDefault="006D7CFE" w:rsidP="00431E29">
            <w:pPr>
              <w:pStyle w:val="ConsPlusNormal"/>
              <w:jc w:val="right"/>
            </w:pPr>
            <w:r>
              <w:t>-7 740 246,8</w:t>
            </w:r>
          </w:p>
        </w:tc>
      </w:tr>
      <w:tr w:rsidR="006D7CFE" w14:paraId="4A7FF967" w14:textId="77777777" w:rsidTr="00431E29">
        <w:tc>
          <w:tcPr>
            <w:tcW w:w="1852" w:type="dxa"/>
          </w:tcPr>
          <w:p w14:paraId="6748791F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625B888E" w14:textId="77777777" w:rsidR="006D7CFE" w:rsidRDefault="006D7CFE" w:rsidP="00431E29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2551" w:type="dxa"/>
            <w:vAlign w:val="center"/>
          </w:tcPr>
          <w:p w14:paraId="6C9297CF" w14:textId="77777777" w:rsidR="006D7CFE" w:rsidRDefault="006D7CFE" w:rsidP="00431E29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647" w:type="dxa"/>
            <w:vAlign w:val="bottom"/>
          </w:tcPr>
          <w:p w14:paraId="4ED6D370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14:paraId="227A579D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6CB19BC4" w14:textId="77777777" w:rsidTr="00431E29">
        <w:tc>
          <w:tcPr>
            <w:tcW w:w="1852" w:type="dxa"/>
          </w:tcPr>
          <w:p w14:paraId="2A8FB651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6652095B" w14:textId="77777777" w:rsidR="006D7CFE" w:rsidRDefault="006D7CFE" w:rsidP="00431E29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2551" w:type="dxa"/>
            <w:vAlign w:val="center"/>
          </w:tcPr>
          <w:p w14:paraId="743DD048" w14:textId="77777777" w:rsidR="006D7CFE" w:rsidRDefault="006D7CFE" w:rsidP="00431E29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647" w:type="dxa"/>
            <w:vAlign w:val="bottom"/>
          </w:tcPr>
          <w:p w14:paraId="026C4D66" w14:textId="77777777" w:rsidR="006D7CFE" w:rsidRDefault="006D7CFE" w:rsidP="00431E29">
            <w:pPr>
              <w:pStyle w:val="ConsPlusNormal"/>
              <w:jc w:val="right"/>
            </w:pPr>
            <w:r>
              <w:t>-163 640 426,2</w:t>
            </w:r>
          </w:p>
        </w:tc>
        <w:tc>
          <w:tcPr>
            <w:tcW w:w="1648" w:type="dxa"/>
            <w:vAlign w:val="bottom"/>
          </w:tcPr>
          <w:p w14:paraId="0FE2039F" w14:textId="77777777" w:rsidR="006D7CFE" w:rsidRDefault="006D7CFE" w:rsidP="00431E29">
            <w:pPr>
              <w:pStyle w:val="ConsPlusNormal"/>
              <w:jc w:val="right"/>
            </w:pPr>
            <w:r>
              <w:t>-163 273 588,4</w:t>
            </w:r>
          </w:p>
        </w:tc>
      </w:tr>
      <w:tr w:rsidR="006D7CFE" w14:paraId="63AFD395" w14:textId="77777777" w:rsidTr="00431E29">
        <w:tc>
          <w:tcPr>
            <w:tcW w:w="1852" w:type="dxa"/>
          </w:tcPr>
          <w:p w14:paraId="74B1971A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5BFEA5AC" w14:textId="77777777" w:rsidR="006D7CFE" w:rsidRDefault="006D7CFE" w:rsidP="00431E29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2551" w:type="dxa"/>
            <w:vAlign w:val="center"/>
          </w:tcPr>
          <w:p w14:paraId="5326A09C" w14:textId="77777777" w:rsidR="006D7CFE" w:rsidRDefault="006D7CFE" w:rsidP="00431E29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647" w:type="dxa"/>
            <w:vAlign w:val="bottom"/>
          </w:tcPr>
          <w:p w14:paraId="0BEC5472" w14:textId="77777777" w:rsidR="006D7CFE" w:rsidRDefault="006D7CFE" w:rsidP="00431E29">
            <w:pPr>
              <w:pStyle w:val="ConsPlusNormal"/>
              <w:jc w:val="right"/>
            </w:pPr>
            <w:r>
              <w:t>-163 640 426,2</w:t>
            </w:r>
          </w:p>
        </w:tc>
        <w:tc>
          <w:tcPr>
            <w:tcW w:w="1648" w:type="dxa"/>
            <w:vAlign w:val="bottom"/>
          </w:tcPr>
          <w:p w14:paraId="04704FBE" w14:textId="77777777" w:rsidR="006D7CFE" w:rsidRDefault="006D7CFE" w:rsidP="00431E29">
            <w:pPr>
              <w:pStyle w:val="ConsPlusNormal"/>
              <w:jc w:val="right"/>
            </w:pPr>
            <w:r>
              <w:t>-163 273 588,4</w:t>
            </w:r>
          </w:p>
        </w:tc>
      </w:tr>
      <w:tr w:rsidR="006D7CFE" w14:paraId="7FCD2397" w14:textId="77777777" w:rsidTr="00431E29">
        <w:tc>
          <w:tcPr>
            <w:tcW w:w="1852" w:type="dxa"/>
          </w:tcPr>
          <w:p w14:paraId="6B54F7BB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35B0C3C2" w14:textId="77777777" w:rsidR="006D7CFE" w:rsidRDefault="006D7CFE" w:rsidP="00431E29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2551" w:type="dxa"/>
            <w:vAlign w:val="center"/>
          </w:tcPr>
          <w:p w14:paraId="5952C902" w14:textId="77777777" w:rsidR="006D7CFE" w:rsidRDefault="006D7CFE" w:rsidP="00431E29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647" w:type="dxa"/>
            <w:vAlign w:val="bottom"/>
          </w:tcPr>
          <w:p w14:paraId="57F64245" w14:textId="77777777" w:rsidR="006D7CFE" w:rsidRDefault="006D7CFE" w:rsidP="00431E29">
            <w:pPr>
              <w:pStyle w:val="ConsPlusNormal"/>
              <w:jc w:val="right"/>
            </w:pPr>
            <w:r>
              <w:t>-163 640 426,2</w:t>
            </w:r>
          </w:p>
        </w:tc>
        <w:tc>
          <w:tcPr>
            <w:tcW w:w="1648" w:type="dxa"/>
            <w:vAlign w:val="bottom"/>
          </w:tcPr>
          <w:p w14:paraId="1D59242A" w14:textId="77777777" w:rsidR="006D7CFE" w:rsidRDefault="006D7CFE" w:rsidP="00431E29">
            <w:pPr>
              <w:pStyle w:val="ConsPlusNormal"/>
              <w:jc w:val="right"/>
            </w:pPr>
            <w:r>
              <w:t>-163 273 588,4</w:t>
            </w:r>
          </w:p>
        </w:tc>
      </w:tr>
      <w:tr w:rsidR="006D7CFE" w14:paraId="08E8A6EF" w14:textId="77777777" w:rsidTr="00431E29">
        <w:tc>
          <w:tcPr>
            <w:tcW w:w="1852" w:type="dxa"/>
          </w:tcPr>
          <w:p w14:paraId="7BDB4ADE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26D41FF6" w14:textId="77777777" w:rsidR="006D7CFE" w:rsidRDefault="006D7CFE" w:rsidP="00431E29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2551" w:type="dxa"/>
            <w:vAlign w:val="center"/>
          </w:tcPr>
          <w:p w14:paraId="32DAD6D7" w14:textId="77777777" w:rsidR="006D7CFE" w:rsidRDefault="006D7CFE" w:rsidP="00431E29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647" w:type="dxa"/>
            <w:vAlign w:val="bottom"/>
          </w:tcPr>
          <w:p w14:paraId="1070D1F9" w14:textId="77777777" w:rsidR="006D7CFE" w:rsidRDefault="006D7CFE" w:rsidP="00431E29">
            <w:pPr>
              <w:pStyle w:val="ConsPlusNormal"/>
              <w:jc w:val="right"/>
            </w:pPr>
            <w:r>
              <w:t>-163 640 426,2</w:t>
            </w:r>
          </w:p>
        </w:tc>
        <w:tc>
          <w:tcPr>
            <w:tcW w:w="1648" w:type="dxa"/>
            <w:vAlign w:val="bottom"/>
          </w:tcPr>
          <w:p w14:paraId="5333E518" w14:textId="77777777" w:rsidR="006D7CFE" w:rsidRDefault="006D7CFE" w:rsidP="00431E29">
            <w:pPr>
              <w:pStyle w:val="ConsPlusNormal"/>
              <w:jc w:val="right"/>
            </w:pPr>
            <w:r>
              <w:t>-163 273 588,4</w:t>
            </w:r>
          </w:p>
        </w:tc>
      </w:tr>
      <w:tr w:rsidR="006D7CFE" w14:paraId="1F5FF82A" w14:textId="77777777" w:rsidTr="00431E29">
        <w:tc>
          <w:tcPr>
            <w:tcW w:w="1852" w:type="dxa"/>
          </w:tcPr>
          <w:p w14:paraId="6058D0CD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4A4F283B" w14:textId="77777777" w:rsidR="006D7CFE" w:rsidRDefault="006D7CFE" w:rsidP="00431E29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2551" w:type="dxa"/>
            <w:vAlign w:val="center"/>
          </w:tcPr>
          <w:p w14:paraId="59C73E84" w14:textId="77777777" w:rsidR="006D7CFE" w:rsidRDefault="006D7CFE" w:rsidP="00431E29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647" w:type="dxa"/>
            <w:vAlign w:val="bottom"/>
          </w:tcPr>
          <w:p w14:paraId="4BB63B0C" w14:textId="77777777" w:rsidR="006D7CFE" w:rsidRDefault="006D7CFE" w:rsidP="00431E29">
            <w:pPr>
              <w:pStyle w:val="ConsPlusNormal"/>
              <w:jc w:val="right"/>
            </w:pPr>
            <w:r>
              <w:t>163 640 426,2</w:t>
            </w:r>
          </w:p>
        </w:tc>
        <w:tc>
          <w:tcPr>
            <w:tcW w:w="1648" w:type="dxa"/>
            <w:vAlign w:val="bottom"/>
          </w:tcPr>
          <w:p w14:paraId="2904272F" w14:textId="77777777" w:rsidR="006D7CFE" w:rsidRDefault="006D7CFE" w:rsidP="00431E29">
            <w:pPr>
              <w:pStyle w:val="ConsPlusNormal"/>
              <w:jc w:val="right"/>
            </w:pPr>
            <w:r>
              <w:t>163 273 588,4</w:t>
            </w:r>
          </w:p>
        </w:tc>
      </w:tr>
      <w:tr w:rsidR="006D7CFE" w14:paraId="1D0884E1" w14:textId="77777777" w:rsidTr="00431E29">
        <w:tc>
          <w:tcPr>
            <w:tcW w:w="1852" w:type="dxa"/>
          </w:tcPr>
          <w:p w14:paraId="3FC01EAD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4865AE43" w14:textId="77777777" w:rsidR="006D7CFE" w:rsidRDefault="006D7CFE" w:rsidP="00431E29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2551" w:type="dxa"/>
            <w:vAlign w:val="center"/>
          </w:tcPr>
          <w:p w14:paraId="7FDB0AE4" w14:textId="77777777" w:rsidR="006D7CFE" w:rsidRDefault="006D7CFE" w:rsidP="00431E29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647" w:type="dxa"/>
            <w:vAlign w:val="bottom"/>
          </w:tcPr>
          <w:p w14:paraId="113DC2C5" w14:textId="77777777" w:rsidR="006D7CFE" w:rsidRDefault="006D7CFE" w:rsidP="00431E29">
            <w:pPr>
              <w:pStyle w:val="ConsPlusNormal"/>
              <w:jc w:val="right"/>
            </w:pPr>
            <w:r>
              <w:t>163 640 426,2</w:t>
            </w:r>
          </w:p>
        </w:tc>
        <w:tc>
          <w:tcPr>
            <w:tcW w:w="1648" w:type="dxa"/>
            <w:vAlign w:val="bottom"/>
          </w:tcPr>
          <w:p w14:paraId="0965AF73" w14:textId="77777777" w:rsidR="006D7CFE" w:rsidRDefault="006D7CFE" w:rsidP="00431E29">
            <w:pPr>
              <w:pStyle w:val="ConsPlusNormal"/>
              <w:jc w:val="right"/>
            </w:pPr>
            <w:r>
              <w:t>163 273 588,4</w:t>
            </w:r>
          </w:p>
        </w:tc>
      </w:tr>
      <w:tr w:rsidR="006D7CFE" w14:paraId="255E3FE4" w14:textId="77777777" w:rsidTr="00431E29">
        <w:tc>
          <w:tcPr>
            <w:tcW w:w="1852" w:type="dxa"/>
          </w:tcPr>
          <w:p w14:paraId="6ADE64C2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70CC4914" w14:textId="77777777" w:rsidR="006D7CFE" w:rsidRDefault="006D7CFE" w:rsidP="00431E29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2551" w:type="dxa"/>
            <w:vAlign w:val="center"/>
          </w:tcPr>
          <w:p w14:paraId="681C85F7" w14:textId="77777777" w:rsidR="006D7CFE" w:rsidRDefault="006D7CFE" w:rsidP="00431E29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647" w:type="dxa"/>
            <w:vAlign w:val="bottom"/>
          </w:tcPr>
          <w:p w14:paraId="294C3EC1" w14:textId="77777777" w:rsidR="006D7CFE" w:rsidRDefault="006D7CFE" w:rsidP="00431E29">
            <w:pPr>
              <w:pStyle w:val="ConsPlusNormal"/>
              <w:jc w:val="right"/>
            </w:pPr>
            <w:r>
              <w:t>163 640 426,2</w:t>
            </w:r>
          </w:p>
        </w:tc>
        <w:tc>
          <w:tcPr>
            <w:tcW w:w="1648" w:type="dxa"/>
            <w:vAlign w:val="bottom"/>
          </w:tcPr>
          <w:p w14:paraId="6D104CC6" w14:textId="77777777" w:rsidR="006D7CFE" w:rsidRDefault="006D7CFE" w:rsidP="00431E29">
            <w:pPr>
              <w:pStyle w:val="ConsPlusNormal"/>
              <w:jc w:val="right"/>
            </w:pPr>
            <w:r>
              <w:t>163 273 588,4</w:t>
            </w:r>
          </w:p>
        </w:tc>
      </w:tr>
      <w:tr w:rsidR="006D7CFE" w14:paraId="63C9657B" w14:textId="77777777" w:rsidTr="00431E29">
        <w:tc>
          <w:tcPr>
            <w:tcW w:w="1852" w:type="dxa"/>
          </w:tcPr>
          <w:p w14:paraId="2BC5E053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613BA977" w14:textId="77777777" w:rsidR="006D7CFE" w:rsidRDefault="006D7CFE" w:rsidP="00431E29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2551" w:type="dxa"/>
            <w:vAlign w:val="center"/>
          </w:tcPr>
          <w:p w14:paraId="48E127DA" w14:textId="77777777" w:rsidR="006D7CFE" w:rsidRDefault="006D7CFE" w:rsidP="00431E29">
            <w:pPr>
              <w:pStyle w:val="ConsPlusNormal"/>
              <w:jc w:val="both"/>
            </w:pPr>
            <w:r>
              <w:t xml:space="preserve">Уменьшение прочих </w:t>
            </w:r>
            <w:r>
              <w:lastRenderedPageBreak/>
              <w:t>остатков денежных средств бюджетов субъектов Российской Федерации</w:t>
            </w:r>
          </w:p>
        </w:tc>
        <w:tc>
          <w:tcPr>
            <w:tcW w:w="1647" w:type="dxa"/>
            <w:vAlign w:val="bottom"/>
          </w:tcPr>
          <w:p w14:paraId="00C2A613" w14:textId="77777777" w:rsidR="006D7CFE" w:rsidRDefault="006D7CFE" w:rsidP="00431E29">
            <w:pPr>
              <w:pStyle w:val="ConsPlusNormal"/>
              <w:jc w:val="right"/>
            </w:pPr>
            <w:r>
              <w:lastRenderedPageBreak/>
              <w:t>163 640 426,2</w:t>
            </w:r>
          </w:p>
        </w:tc>
        <w:tc>
          <w:tcPr>
            <w:tcW w:w="1648" w:type="dxa"/>
            <w:vAlign w:val="bottom"/>
          </w:tcPr>
          <w:p w14:paraId="4669CC24" w14:textId="77777777" w:rsidR="006D7CFE" w:rsidRDefault="006D7CFE" w:rsidP="00431E29">
            <w:pPr>
              <w:pStyle w:val="ConsPlusNormal"/>
              <w:jc w:val="right"/>
            </w:pPr>
            <w:r>
              <w:t>163 273 588,4</w:t>
            </w:r>
          </w:p>
        </w:tc>
      </w:tr>
      <w:tr w:rsidR="006D7CFE" w14:paraId="177123F5" w14:textId="77777777" w:rsidTr="00431E29">
        <w:tc>
          <w:tcPr>
            <w:tcW w:w="1852" w:type="dxa"/>
          </w:tcPr>
          <w:p w14:paraId="40471446" w14:textId="77777777" w:rsidR="006D7CFE" w:rsidRDefault="006D7CFE" w:rsidP="00431E29">
            <w:pPr>
              <w:pStyle w:val="ConsPlusNormal"/>
              <w:jc w:val="center"/>
            </w:pPr>
            <w:r>
              <w:t>002 017</w:t>
            </w:r>
          </w:p>
        </w:tc>
        <w:tc>
          <w:tcPr>
            <w:tcW w:w="2524" w:type="dxa"/>
          </w:tcPr>
          <w:p w14:paraId="01E18D30" w14:textId="77777777" w:rsidR="006D7CFE" w:rsidRDefault="006D7CFE" w:rsidP="00431E29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2551" w:type="dxa"/>
            <w:vAlign w:val="center"/>
          </w:tcPr>
          <w:p w14:paraId="44F2100D" w14:textId="77777777" w:rsidR="006D7CFE" w:rsidRDefault="006D7CFE" w:rsidP="00431E29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47" w:type="dxa"/>
            <w:vAlign w:val="bottom"/>
          </w:tcPr>
          <w:p w14:paraId="155EA39C" w14:textId="77777777" w:rsidR="006D7CFE" w:rsidRDefault="006D7CFE" w:rsidP="00431E29">
            <w:pPr>
              <w:pStyle w:val="ConsPlusNormal"/>
              <w:jc w:val="right"/>
            </w:pPr>
            <w:r>
              <w:t>155 297,5</w:t>
            </w:r>
          </w:p>
        </w:tc>
        <w:tc>
          <w:tcPr>
            <w:tcW w:w="1648" w:type="dxa"/>
            <w:vAlign w:val="bottom"/>
          </w:tcPr>
          <w:p w14:paraId="6AB75CD4" w14:textId="77777777" w:rsidR="006D7CFE" w:rsidRDefault="006D7CFE" w:rsidP="00431E29">
            <w:pPr>
              <w:pStyle w:val="ConsPlusNormal"/>
              <w:jc w:val="right"/>
            </w:pPr>
            <w:r>
              <w:t>113 150,5</w:t>
            </w:r>
          </w:p>
        </w:tc>
      </w:tr>
      <w:tr w:rsidR="006D7CFE" w14:paraId="069D7B61" w14:textId="77777777" w:rsidTr="00431E29">
        <w:tc>
          <w:tcPr>
            <w:tcW w:w="1852" w:type="dxa"/>
          </w:tcPr>
          <w:p w14:paraId="6A7D39E7" w14:textId="77777777" w:rsidR="006D7CFE" w:rsidRDefault="006D7CFE" w:rsidP="00431E2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14:paraId="61235332" w14:textId="77777777" w:rsidR="006D7CFE" w:rsidRDefault="006D7CFE" w:rsidP="00431E29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2551" w:type="dxa"/>
            <w:vAlign w:val="center"/>
          </w:tcPr>
          <w:p w14:paraId="233B7DCE" w14:textId="77777777" w:rsidR="006D7CFE" w:rsidRDefault="006D7CFE" w:rsidP="00431E29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647" w:type="dxa"/>
            <w:vAlign w:val="bottom"/>
          </w:tcPr>
          <w:p w14:paraId="3C561D1B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14:paraId="4EA76368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66A2288E" w14:textId="77777777" w:rsidTr="00431E29">
        <w:tc>
          <w:tcPr>
            <w:tcW w:w="1852" w:type="dxa"/>
          </w:tcPr>
          <w:p w14:paraId="6292EF9C" w14:textId="77777777" w:rsidR="006D7CFE" w:rsidRDefault="006D7CFE" w:rsidP="00431E2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14:paraId="39FF166E" w14:textId="77777777" w:rsidR="006D7CFE" w:rsidRDefault="006D7CFE" w:rsidP="00431E29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2551" w:type="dxa"/>
            <w:vAlign w:val="center"/>
          </w:tcPr>
          <w:p w14:paraId="0A0C3CE0" w14:textId="77777777" w:rsidR="006D7CFE" w:rsidRDefault="006D7CFE" w:rsidP="00431E29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647" w:type="dxa"/>
            <w:vAlign w:val="bottom"/>
          </w:tcPr>
          <w:p w14:paraId="128818B9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14:paraId="0A291F4B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23BF4E1E" w14:textId="77777777" w:rsidTr="00431E29">
        <w:tc>
          <w:tcPr>
            <w:tcW w:w="1852" w:type="dxa"/>
          </w:tcPr>
          <w:p w14:paraId="75FAC525" w14:textId="77777777" w:rsidR="006D7CFE" w:rsidRDefault="006D7CFE" w:rsidP="00431E2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14:paraId="306A1C6C" w14:textId="77777777" w:rsidR="006D7CFE" w:rsidRDefault="006D7CFE" w:rsidP="00431E29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2551" w:type="dxa"/>
            <w:vAlign w:val="center"/>
          </w:tcPr>
          <w:p w14:paraId="71D11800" w14:textId="77777777" w:rsidR="006D7CFE" w:rsidRDefault="006D7CFE" w:rsidP="00431E29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647" w:type="dxa"/>
            <w:vAlign w:val="bottom"/>
          </w:tcPr>
          <w:p w14:paraId="7D929DC0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14:paraId="7CBAC25C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3F33E591" w14:textId="77777777" w:rsidTr="00431E29">
        <w:tc>
          <w:tcPr>
            <w:tcW w:w="1852" w:type="dxa"/>
          </w:tcPr>
          <w:p w14:paraId="7D2490C3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7ED28E0F" w14:textId="77777777" w:rsidR="006D7CFE" w:rsidRDefault="006D7CFE" w:rsidP="00431E29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2551" w:type="dxa"/>
            <w:vAlign w:val="center"/>
          </w:tcPr>
          <w:p w14:paraId="6EA0D427" w14:textId="77777777" w:rsidR="006D7CFE" w:rsidRDefault="006D7CFE" w:rsidP="00431E29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647" w:type="dxa"/>
            <w:vAlign w:val="bottom"/>
          </w:tcPr>
          <w:p w14:paraId="2AF7BC01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14:paraId="7CF43220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72FBEE3E" w14:textId="77777777" w:rsidTr="00431E29">
        <w:tc>
          <w:tcPr>
            <w:tcW w:w="1852" w:type="dxa"/>
          </w:tcPr>
          <w:p w14:paraId="44FAD3E7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65A011CB" w14:textId="77777777" w:rsidR="006D7CFE" w:rsidRDefault="006D7CFE" w:rsidP="00431E29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2551" w:type="dxa"/>
            <w:vAlign w:val="center"/>
          </w:tcPr>
          <w:p w14:paraId="48D78086" w14:textId="77777777" w:rsidR="006D7CFE" w:rsidRDefault="006D7CFE" w:rsidP="00431E29">
            <w:pPr>
              <w:pStyle w:val="ConsPlusNormal"/>
              <w:jc w:val="both"/>
            </w:pPr>
            <w:r>
              <w:t xml:space="preserve">Исполнение государственных и муниципальных гарантий в валюте </w:t>
            </w:r>
            <w:r>
              <w:lastRenderedPageBreak/>
              <w:t>Российской Федерации</w:t>
            </w:r>
          </w:p>
        </w:tc>
        <w:tc>
          <w:tcPr>
            <w:tcW w:w="1647" w:type="dxa"/>
            <w:vAlign w:val="bottom"/>
          </w:tcPr>
          <w:p w14:paraId="0E6A5E1D" w14:textId="77777777" w:rsidR="006D7CFE" w:rsidRDefault="006D7CFE" w:rsidP="00431E29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648" w:type="dxa"/>
            <w:vAlign w:val="bottom"/>
          </w:tcPr>
          <w:p w14:paraId="21A93250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029FBFB8" w14:textId="77777777" w:rsidTr="00431E29">
        <w:tc>
          <w:tcPr>
            <w:tcW w:w="1852" w:type="dxa"/>
          </w:tcPr>
          <w:p w14:paraId="45EFAFCB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1737CE8C" w14:textId="77777777" w:rsidR="006D7CFE" w:rsidRDefault="006D7CFE" w:rsidP="00431E29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2551" w:type="dxa"/>
            <w:vAlign w:val="center"/>
          </w:tcPr>
          <w:p w14:paraId="52FB957E" w14:textId="77777777" w:rsidR="006D7CFE" w:rsidRDefault="006D7CFE" w:rsidP="00431E29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647" w:type="dxa"/>
            <w:vAlign w:val="bottom"/>
          </w:tcPr>
          <w:p w14:paraId="18A2EB4D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14:paraId="3D29AB5C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161B83AE" w14:textId="77777777" w:rsidTr="00431E29">
        <w:tc>
          <w:tcPr>
            <w:tcW w:w="1852" w:type="dxa"/>
          </w:tcPr>
          <w:p w14:paraId="458A9A69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71527A32" w14:textId="77777777" w:rsidR="006D7CFE" w:rsidRDefault="006D7CFE" w:rsidP="00431E29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2551" w:type="dxa"/>
            <w:vAlign w:val="center"/>
          </w:tcPr>
          <w:p w14:paraId="0426CF06" w14:textId="77777777" w:rsidR="006D7CFE" w:rsidRDefault="006D7CFE" w:rsidP="00431E29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</w:t>
            </w:r>
            <w:r>
              <w:lastRenderedPageBreak/>
              <w:t>принципалу</w:t>
            </w:r>
          </w:p>
        </w:tc>
        <w:tc>
          <w:tcPr>
            <w:tcW w:w="1647" w:type="dxa"/>
            <w:vAlign w:val="bottom"/>
          </w:tcPr>
          <w:p w14:paraId="5FE0BA39" w14:textId="77777777" w:rsidR="006D7CFE" w:rsidRDefault="006D7CFE" w:rsidP="00431E29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648" w:type="dxa"/>
            <w:vAlign w:val="bottom"/>
          </w:tcPr>
          <w:p w14:paraId="4B54FA84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7C3C67D0" w14:textId="77777777" w:rsidTr="00431E29">
        <w:tc>
          <w:tcPr>
            <w:tcW w:w="1852" w:type="dxa"/>
          </w:tcPr>
          <w:p w14:paraId="38976900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23A40715" w14:textId="77777777" w:rsidR="006D7CFE" w:rsidRDefault="006D7CFE" w:rsidP="00431E29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2551" w:type="dxa"/>
            <w:vAlign w:val="center"/>
          </w:tcPr>
          <w:p w14:paraId="66B0818D" w14:textId="77777777" w:rsidR="006D7CFE" w:rsidRDefault="006D7CFE" w:rsidP="00431E29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1C66DEA8" w14:textId="77777777" w:rsidR="006D7CFE" w:rsidRDefault="006D7CFE" w:rsidP="00431E29">
            <w:pPr>
              <w:pStyle w:val="ConsPlusNormal"/>
              <w:jc w:val="right"/>
            </w:pPr>
            <w:r>
              <w:t>155 297,5</w:t>
            </w:r>
          </w:p>
        </w:tc>
        <w:tc>
          <w:tcPr>
            <w:tcW w:w="1648" w:type="dxa"/>
            <w:vAlign w:val="bottom"/>
          </w:tcPr>
          <w:p w14:paraId="3178A41B" w14:textId="77777777" w:rsidR="006D7CFE" w:rsidRDefault="006D7CFE" w:rsidP="00431E29">
            <w:pPr>
              <w:pStyle w:val="ConsPlusNormal"/>
              <w:jc w:val="right"/>
            </w:pPr>
            <w:r>
              <w:t>113 150,5</w:t>
            </w:r>
          </w:p>
        </w:tc>
      </w:tr>
      <w:tr w:rsidR="006D7CFE" w14:paraId="01F79CFF" w14:textId="77777777" w:rsidTr="00431E29">
        <w:tc>
          <w:tcPr>
            <w:tcW w:w="1852" w:type="dxa"/>
          </w:tcPr>
          <w:p w14:paraId="346785C2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02832C3C" w14:textId="77777777" w:rsidR="006D7CFE" w:rsidRDefault="006D7CFE" w:rsidP="00431E29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2551" w:type="dxa"/>
            <w:vAlign w:val="center"/>
          </w:tcPr>
          <w:p w14:paraId="7D44BB95" w14:textId="77777777" w:rsidR="006D7CFE" w:rsidRDefault="006D7CFE" w:rsidP="00431E29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50DD2F67" w14:textId="77777777" w:rsidR="006D7CFE" w:rsidRDefault="006D7CFE" w:rsidP="00431E29">
            <w:pPr>
              <w:pStyle w:val="ConsPlusNormal"/>
              <w:jc w:val="right"/>
            </w:pPr>
            <w:r>
              <w:t>175 297,5</w:t>
            </w:r>
          </w:p>
        </w:tc>
        <w:tc>
          <w:tcPr>
            <w:tcW w:w="1648" w:type="dxa"/>
            <w:vAlign w:val="bottom"/>
          </w:tcPr>
          <w:p w14:paraId="50705EF4" w14:textId="77777777" w:rsidR="006D7CFE" w:rsidRDefault="006D7CFE" w:rsidP="00431E29">
            <w:pPr>
              <w:pStyle w:val="ConsPlusNormal"/>
              <w:jc w:val="right"/>
            </w:pPr>
            <w:r>
              <w:t>133 150,5</w:t>
            </w:r>
          </w:p>
        </w:tc>
      </w:tr>
      <w:tr w:rsidR="006D7CFE" w14:paraId="55589C4D" w14:textId="77777777" w:rsidTr="00431E29">
        <w:tc>
          <w:tcPr>
            <w:tcW w:w="1852" w:type="dxa"/>
          </w:tcPr>
          <w:p w14:paraId="134E9AC3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4993E031" w14:textId="77777777" w:rsidR="006D7CFE" w:rsidRDefault="006D7CFE" w:rsidP="00431E29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2551" w:type="dxa"/>
            <w:vAlign w:val="center"/>
          </w:tcPr>
          <w:p w14:paraId="490C8EDE" w14:textId="77777777" w:rsidR="006D7CFE" w:rsidRDefault="006D7CFE" w:rsidP="00431E2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01D1B70A" w14:textId="77777777" w:rsidR="006D7CFE" w:rsidRDefault="006D7CFE" w:rsidP="00431E29">
            <w:pPr>
              <w:pStyle w:val="ConsPlusNormal"/>
              <w:jc w:val="right"/>
            </w:pPr>
            <w:r>
              <w:t>31 976,0</w:t>
            </w:r>
          </w:p>
        </w:tc>
        <w:tc>
          <w:tcPr>
            <w:tcW w:w="1648" w:type="dxa"/>
            <w:vAlign w:val="bottom"/>
          </w:tcPr>
          <w:p w14:paraId="6567ACAF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74A48070" w14:textId="77777777" w:rsidTr="00431E29">
        <w:tc>
          <w:tcPr>
            <w:tcW w:w="1852" w:type="dxa"/>
          </w:tcPr>
          <w:p w14:paraId="437127F0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67160697" w14:textId="77777777" w:rsidR="006D7CFE" w:rsidRDefault="006D7CFE" w:rsidP="00431E29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2551" w:type="dxa"/>
            <w:vAlign w:val="center"/>
          </w:tcPr>
          <w:p w14:paraId="5307B7FB" w14:textId="77777777" w:rsidR="006D7CFE" w:rsidRDefault="006D7CFE" w:rsidP="00431E2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6A29EBF4" w14:textId="77777777" w:rsidR="006D7CFE" w:rsidRDefault="006D7CFE" w:rsidP="00431E29">
            <w:pPr>
              <w:pStyle w:val="ConsPlusNormal"/>
              <w:jc w:val="right"/>
            </w:pPr>
            <w:r>
              <w:t>31 976,0</w:t>
            </w:r>
          </w:p>
        </w:tc>
        <w:tc>
          <w:tcPr>
            <w:tcW w:w="1648" w:type="dxa"/>
            <w:vAlign w:val="bottom"/>
          </w:tcPr>
          <w:p w14:paraId="654DCC53" w14:textId="77777777" w:rsidR="006D7CFE" w:rsidRDefault="006D7CFE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6D7CFE" w14:paraId="45F32BF1" w14:textId="77777777" w:rsidTr="00431E29">
        <w:tc>
          <w:tcPr>
            <w:tcW w:w="1852" w:type="dxa"/>
          </w:tcPr>
          <w:p w14:paraId="65E0454B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67CF2AC8" w14:textId="77777777" w:rsidR="006D7CFE" w:rsidRDefault="006D7CFE" w:rsidP="00431E29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2551" w:type="dxa"/>
            <w:vAlign w:val="center"/>
          </w:tcPr>
          <w:p w14:paraId="11A92103" w14:textId="77777777" w:rsidR="006D7CFE" w:rsidRDefault="006D7CFE" w:rsidP="00431E29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20642837" w14:textId="77777777" w:rsidR="006D7CFE" w:rsidRDefault="006D7CFE" w:rsidP="00431E29">
            <w:pPr>
              <w:pStyle w:val="ConsPlusNormal"/>
              <w:jc w:val="right"/>
            </w:pPr>
            <w:r>
              <w:t>143 321,5</w:t>
            </w:r>
          </w:p>
        </w:tc>
        <w:tc>
          <w:tcPr>
            <w:tcW w:w="1648" w:type="dxa"/>
            <w:vAlign w:val="bottom"/>
          </w:tcPr>
          <w:p w14:paraId="3D677B54" w14:textId="77777777" w:rsidR="006D7CFE" w:rsidRDefault="006D7CFE" w:rsidP="00431E29">
            <w:pPr>
              <w:pStyle w:val="ConsPlusNormal"/>
              <w:jc w:val="right"/>
            </w:pPr>
            <w:r>
              <w:t>133 150,5</w:t>
            </w:r>
          </w:p>
        </w:tc>
      </w:tr>
      <w:tr w:rsidR="006D7CFE" w14:paraId="1DF02215" w14:textId="77777777" w:rsidTr="00431E29">
        <w:tc>
          <w:tcPr>
            <w:tcW w:w="1852" w:type="dxa"/>
          </w:tcPr>
          <w:p w14:paraId="1CE9A202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49F8D7F4" w14:textId="77777777" w:rsidR="006D7CFE" w:rsidRDefault="006D7CFE" w:rsidP="00431E29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2551" w:type="dxa"/>
            <w:vAlign w:val="center"/>
          </w:tcPr>
          <w:p w14:paraId="6A819271" w14:textId="77777777" w:rsidR="006D7CFE" w:rsidRDefault="006D7CFE" w:rsidP="00431E29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</w:t>
            </w:r>
            <w:r>
              <w:lastRenderedPageBreak/>
              <w:t>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07DBDAFC" w14:textId="77777777" w:rsidR="006D7CFE" w:rsidRDefault="006D7CFE" w:rsidP="00431E29">
            <w:pPr>
              <w:pStyle w:val="ConsPlusNormal"/>
              <w:jc w:val="right"/>
            </w:pPr>
            <w:r>
              <w:lastRenderedPageBreak/>
              <w:t>143 321,5</w:t>
            </w:r>
          </w:p>
        </w:tc>
        <w:tc>
          <w:tcPr>
            <w:tcW w:w="1648" w:type="dxa"/>
            <w:vAlign w:val="bottom"/>
          </w:tcPr>
          <w:p w14:paraId="186CB889" w14:textId="77777777" w:rsidR="006D7CFE" w:rsidRDefault="006D7CFE" w:rsidP="00431E29">
            <w:pPr>
              <w:pStyle w:val="ConsPlusNormal"/>
              <w:jc w:val="right"/>
            </w:pPr>
            <w:r>
              <w:t>133 150,5</w:t>
            </w:r>
          </w:p>
        </w:tc>
      </w:tr>
      <w:tr w:rsidR="006D7CFE" w14:paraId="6A3C8BC2" w14:textId="77777777" w:rsidTr="00431E29">
        <w:tc>
          <w:tcPr>
            <w:tcW w:w="1852" w:type="dxa"/>
          </w:tcPr>
          <w:p w14:paraId="20584FF4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770012B0" w14:textId="77777777" w:rsidR="006D7CFE" w:rsidRDefault="006D7CFE" w:rsidP="00431E29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2551" w:type="dxa"/>
            <w:vAlign w:val="center"/>
          </w:tcPr>
          <w:p w14:paraId="58D9DBFA" w14:textId="77777777" w:rsidR="006D7CFE" w:rsidRDefault="006D7CFE" w:rsidP="00431E29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38D8F158" w14:textId="77777777" w:rsidR="006D7CFE" w:rsidRDefault="006D7CFE" w:rsidP="00431E29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8" w:type="dxa"/>
            <w:vAlign w:val="bottom"/>
          </w:tcPr>
          <w:p w14:paraId="75AF898B" w14:textId="77777777" w:rsidR="006D7CFE" w:rsidRDefault="006D7CFE" w:rsidP="00431E29">
            <w:pPr>
              <w:pStyle w:val="ConsPlusNormal"/>
              <w:jc w:val="right"/>
            </w:pPr>
            <w:r>
              <w:t>-20 000,0</w:t>
            </w:r>
          </w:p>
        </w:tc>
      </w:tr>
      <w:tr w:rsidR="006D7CFE" w14:paraId="21F120E8" w14:textId="77777777" w:rsidTr="00431E29">
        <w:tc>
          <w:tcPr>
            <w:tcW w:w="1852" w:type="dxa"/>
          </w:tcPr>
          <w:p w14:paraId="2FCA91D4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094951A1" w14:textId="77777777" w:rsidR="006D7CFE" w:rsidRDefault="006D7CFE" w:rsidP="00431E29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2551" w:type="dxa"/>
            <w:vAlign w:val="center"/>
          </w:tcPr>
          <w:p w14:paraId="5CCD3845" w14:textId="77777777" w:rsidR="006D7CFE" w:rsidRDefault="006D7CFE" w:rsidP="00431E29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47F4A467" w14:textId="77777777" w:rsidR="006D7CFE" w:rsidRDefault="006D7CFE" w:rsidP="00431E29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8" w:type="dxa"/>
            <w:vAlign w:val="bottom"/>
          </w:tcPr>
          <w:p w14:paraId="0F53EE7E" w14:textId="77777777" w:rsidR="006D7CFE" w:rsidRDefault="006D7CFE" w:rsidP="00431E29">
            <w:pPr>
              <w:pStyle w:val="ConsPlusNormal"/>
              <w:jc w:val="right"/>
            </w:pPr>
            <w:r>
              <w:t>-20 000,0</w:t>
            </w:r>
          </w:p>
        </w:tc>
      </w:tr>
      <w:tr w:rsidR="006D7CFE" w14:paraId="202E0E23" w14:textId="77777777" w:rsidTr="00431E29">
        <w:tc>
          <w:tcPr>
            <w:tcW w:w="1852" w:type="dxa"/>
          </w:tcPr>
          <w:p w14:paraId="3A88228C" w14:textId="77777777" w:rsidR="006D7CFE" w:rsidRDefault="006D7CFE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14:paraId="13A22C87" w14:textId="77777777" w:rsidR="006D7CFE" w:rsidRDefault="006D7CFE" w:rsidP="00431E29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2551" w:type="dxa"/>
            <w:vAlign w:val="center"/>
          </w:tcPr>
          <w:p w14:paraId="4F92FE73" w14:textId="77777777" w:rsidR="006D7CFE" w:rsidRDefault="006D7CFE" w:rsidP="00431E29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14:paraId="55385F96" w14:textId="77777777" w:rsidR="006D7CFE" w:rsidRDefault="006D7CFE" w:rsidP="00431E29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8" w:type="dxa"/>
            <w:vAlign w:val="bottom"/>
          </w:tcPr>
          <w:p w14:paraId="6EB7E737" w14:textId="77777777" w:rsidR="006D7CFE" w:rsidRDefault="006D7CFE" w:rsidP="00431E29">
            <w:pPr>
              <w:pStyle w:val="ConsPlusNormal"/>
              <w:jc w:val="right"/>
            </w:pPr>
            <w:r>
              <w:t>-20 000,0</w:t>
            </w:r>
          </w:p>
        </w:tc>
      </w:tr>
    </w:tbl>
    <w:p w14:paraId="21E11096" w14:textId="77777777" w:rsidR="006D7CFE" w:rsidRDefault="006D7CFE" w:rsidP="006D7CFE">
      <w:pPr>
        <w:pStyle w:val="ConsPlusNormal"/>
        <w:jc w:val="both"/>
      </w:pPr>
    </w:p>
    <w:p w14:paraId="524602FD" w14:textId="77777777" w:rsidR="006D7CFE" w:rsidRDefault="006D7CFE" w:rsidP="006D7CFE">
      <w:pPr>
        <w:pStyle w:val="ConsPlusNormal"/>
        <w:jc w:val="both"/>
      </w:pPr>
    </w:p>
    <w:p w14:paraId="62ED7C19" w14:textId="77777777" w:rsidR="006D7CFE" w:rsidRDefault="006D7CFE" w:rsidP="006D7CFE">
      <w:pPr>
        <w:pStyle w:val="ConsPlusNormal"/>
        <w:jc w:val="both"/>
      </w:pPr>
    </w:p>
    <w:p w14:paraId="4BBEC344" w14:textId="77777777" w:rsidR="006D7CFE" w:rsidRDefault="006D7CFE" w:rsidP="006D7CFE">
      <w:pPr>
        <w:pStyle w:val="ConsPlusNormal"/>
        <w:jc w:val="both"/>
      </w:pPr>
    </w:p>
    <w:p w14:paraId="7055EF07" w14:textId="77777777" w:rsidR="006D7CFE" w:rsidRDefault="006D7CFE" w:rsidP="006D7CFE">
      <w:pPr>
        <w:pStyle w:val="ConsPlusNormal"/>
        <w:jc w:val="both"/>
      </w:pPr>
    </w:p>
    <w:p w14:paraId="2BBFCBE4" w14:textId="77777777" w:rsidR="00A82F90" w:rsidRPr="006D7CFE" w:rsidRDefault="00A82F90" w:rsidP="006D7CFE"/>
    <w:sectPr w:rsidR="00A82F90" w:rsidRPr="006D7CFE" w:rsidSect="006D7C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4894" w14:textId="77777777" w:rsidR="00EA07A1" w:rsidRDefault="006D7CF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07A1" w14:paraId="1F8A09B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4022CB0" w14:textId="77777777" w:rsidR="00EA07A1" w:rsidRDefault="006D7CF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2790406" w14:textId="77777777" w:rsidR="00EA07A1" w:rsidRDefault="006D7CF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79C3AD6" w14:textId="77777777" w:rsidR="00EA07A1" w:rsidRDefault="006D7CF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DA3B9DA" w14:textId="77777777" w:rsidR="00EA07A1" w:rsidRDefault="006D7CF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E0371" w14:textId="77777777" w:rsidR="00EA07A1" w:rsidRDefault="006D7CF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07A1" w14:paraId="4500E44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9E70EF2" w14:textId="77777777" w:rsidR="00EA07A1" w:rsidRDefault="006D7CF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0352E5C" w14:textId="77777777" w:rsidR="00EA07A1" w:rsidRDefault="006D7CF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3404E19" w14:textId="77777777" w:rsidR="00EA07A1" w:rsidRDefault="006D7CF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E4277C5" w14:textId="77777777" w:rsidR="00EA07A1" w:rsidRDefault="006D7CFE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07A1" w14:paraId="6F87064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9AAF17D" w14:textId="77777777" w:rsidR="00EA07A1" w:rsidRDefault="006D7CF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DFF204C" w14:textId="77777777" w:rsidR="00EA07A1" w:rsidRDefault="006D7CF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14:paraId="2A08EFF8" w14:textId="77777777" w:rsidR="00EA07A1" w:rsidRDefault="006D7CF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3EAC1A7" w14:textId="77777777" w:rsidR="00EA07A1" w:rsidRDefault="006D7CF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07A1" w14:paraId="67517AC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615585C" w14:textId="77777777" w:rsidR="00EA07A1" w:rsidRDefault="006D7CF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BEB9220" w14:textId="77777777" w:rsidR="00EA07A1" w:rsidRDefault="006D7CF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14:paraId="3BE074D2" w14:textId="77777777" w:rsidR="00EA07A1" w:rsidRDefault="006D7CF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CEE632C" w14:textId="77777777" w:rsidR="00EA07A1" w:rsidRDefault="006D7CF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5"/>
    <w:rsid w:val="00191F66"/>
    <w:rsid w:val="006D7CFE"/>
    <w:rsid w:val="00714A99"/>
    <w:rsid w:val="00A82F90"/>
    <w:rsid w:val="00E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663E"/>
  <w15:chartTrackingRefBased/>
  <w15:docId w15:val="{2DAF58B9-F05B-4C42-AD7C-5CE1CAB3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B05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B05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E56B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51&amp;n=1682536&amp;date=12.01.2026&amp;dst=100245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90650-92AA-4D7A-A504-61AD06C0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2026-01-12T03:51:00Z</dcterms:created>
  <dcterms:modified xsi:type="dcterms:W3CDTF">2026-01-12T03:51:00Z</dcterms:modified>
</cp:coreProperties>
</file>