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7A" w:rsidRDefault="00E4647A" w:rsidP="00E4647A">
      <w:pPr>
        <w:pStyle w:val="ConsPlusNormal"/>
        <w:jc w:val="right"/>
        <w:outlineLvl w:val="0"/>
      </w:pPr>
      <w:r>
        <w:t>Приложение 21</w:t>
      </w:r>
    </w:p>
    <w:p w:rsidR="00E4647A" w:rsidRDefault="00E4647A" w:rsidP="00E4647A">
      <w:pPr>
        <w:pStyle w:val="ConsPlusNormal"/>
        <w:jc w:val="right"/>
      </w:pPr>
      <w:r>
        <w:t>к Закону Забайкальского края</w:t>
      </w:r>
    </w:p>
    <w:p w:rsidR="00E4647A" w:rsidRDefault="00E4647A" w:rsidP="00E4647A">
      <w:pPr>
        <w:pStyle w:val="ConsPlusNormal"/>
        <w:jc w:val="right"/>
      </w:pPr>
      <w:r>
        <w:t>"О бюджете Забайкальского края на 2024 год</w:t>
      </w:r>
    </w:p>
    <w:p w:rsidR="00E4647A" w:rsidRDefault="00E4647A" w:rsidP="00E4647A">
      <w:pPr>
        <w:pStyle w:val="ConsPlusNormal"/>
        <w:jc w:val="right"/>
      </w:pPr>
      <w:r>
        <w:t>и плановый период 2025 и 2026 годов"</w:t>
      </w:r>
    </w:p>
    <w:p w:rsidR="00E4647A" w:rsidRDefault="00E4647A" w:rsidP="00E4647A">
      <w:pPr>
        <w:pStyle w:val="ConsPlusNormal"/>
        <w:jc w:val="both"/>
      </w:pPr>
    </w:p>
    <w:p w:rsidR="00E4647A" w:rsidRDefault="00E4647A" w:rsidP="00E4647A">
      <w:pPr>
        <w:pStyle w:val="ConsPlusTitle"/>
        <w:jc w:val="center"/>
      </w:pPr>
      <w:bookmarkStart w:id="0" w:name="P108570"/>
      <w:bookmarkEnd w:id="0"/>
      <w:r>
        <w:t>БЮДЖЕТНЫЕ АССИГНОВАНИЯ НА ОСУЩЕСТВЛЕНИЕ БЮДЖЕТНЫХ ИНВЕСТИЦИЙ</w:t>
      </w:r>
    </w:p>
    <w:p w:rsidR="00E4647A" w:rsidRDefault="00E4647A" w:rsidP="00E4647A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E4647A" w:rsidRDefault="00E4647A" w:rsidP="00E4647A">
      <w:pPr>
        <w:pStyle w:val="ConsPlusTitle"/>
        <w:jc w:val="center"/>
      </w:pPr>
      <w:r>
        <w:t>НА 2024 ГОД</w:t>
      </w:r>
    </w:p>
    <w:p w:rsidR="00E4647A" w:rsidRDefault="00E4647A" w:rsidP="00E4647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E4647A" w:rsidTr="00F10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647A" w:rsidRDefault="00E4647A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47A" w:rsidRDefault="00E4647A" w:rsidP="00F108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E4647A" w:rsidRDefault="00E4647A" w:rsidP="00F1080F">
            <w:pPr>
              <w:pStyle w:val="ConsPlusNormal"/>
              <w:jc w:val="center"/>
            </w:pPr>
            <w:r>
              <w:rPr>
                <w:color w:val="392C69"/>
              </w:rPr>
              <w:t>от 04.10.2024 N 2393-ЗЗК)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47A" w:rsidRDefault="00E4647A" w:rsidP="00F1080F">
            <w:pPr>
              <w:pStyle w:val="ConsPlusNormal"/>
            </w:pPr>
          </w:p>
        </w:tc>
      </w:tr>
    </w:tbl>
    <w:p w:rsidR="00E4647A" w:rsidRDefault="00E4647A" w:rsidP="00E464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308"/>
        <w:gridCol w:w="1384"/>
        <w:gridCol w:w="1504"/>
        <w:gridCol w:w="1264"/>
      </w:tblGrid>
      <w:tr w:rsidR="00E4647A" w:rsidTr="00F1080F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647A" w:rsidTr="00F1080F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43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4647A" w:rsidTr="00F1080F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43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E4647A" w:rsidTr="00F1080F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5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  <w:r>
              <w:t>Всего по краю,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right"/>
            </w:pPr>
            <w:r>
              <w:t>12 100 859,5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right"/>
            </w:pPr>
            <w:r>
              <w:t>8 335 024,0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right"/>
            </w:pPr>
            <w:r>
              <w:t>3 765 835,5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Строительство гидротехнических сооружений в </w:t>
            </w:r>
            <w:proofErr w:type="gramStart"/>
            <w:r>
              <w:t>г</w:t>
            </w:r>
            <w:proofErr w:type="gramEnd"/>
            <w:r>
              <w:t>. Чита на р. Чита от моста ул. Ярославского до устья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94 494,4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75 846,7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18 647,7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левый берег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165 618,5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15 618,5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Строительство инженерных сооружений для защиты пгт. Чернышевск Чернышевского района от затопления паводковыми водами реки Алеур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114 966,3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101 478,0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13 488,3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Строительство инженерных </w:t>
            </w:r>
            <w:r>
              <w:lastRenderedPageBreak/>
              <w:t xml:space="preserve">сооружений для защиты </w:t>
            </w:r>
            <w:proofErr w:type="gramStart"/>
            <w:r>
              <w:t>г</w:t>
            </w:r>
            <w:proofErr w:type="gramEnd"/>
            <w:r>
              <w:t>. Шилка Шилкинского района от затопления паводковыми водами реки Кия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lastRenderedPageBreak/>
              <w:t>119 176,6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19 176,6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Строительство инженерных сооружений для защиты пгт. Могзон Хилокского района от затопления паводковыми водами реки Хилок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Реконструкция гидротехнического сооружения в </w:t>
            </w:r>
            <w:proofErr w:type="gramStart"/>
            <w:r>
              <w:t>г</w:t>
            </w:r>
            <w:proofErr w:type="gramEnd"/>
            <w:r>
              <w:t>. Чите - правый берег от моста по ул. Ковыльная до моста по ул. Генерала Белика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109 890,1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9 890,1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правый берег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80 117,5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68 305,1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11 812,4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28 534,2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Устройство искусственного электроосвещения </w:t>
            </w:r>
            <w:proofErr w:type="gramStart"/>
            <w:r>
              <w:t>в</w:t>
            </w:r>
            <w:proofErr w:type="gramEnd"/>
            <w:r>
              <w:t xml:space="preserve"> с. Колобово Шелопугинского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12 538,6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12 538,6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122 281,6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122 281,6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Реконструкция моста через р. Солонечная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85 552,6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85 552,6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81 537,1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81 537,1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Баляга - Ямаровка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103 721,3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103 721,3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1.1</w:t>
            </w:r>
            <w:r>
              <w:lastRenderedPageBreak/>
              <w:t>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lastRenderedPageBreak/>
              <w:t xml:space="preserve">Устройство искусственного </w:t>
            </w:r>
            <w:r>
              <w:lastRenderedPageBreak/>
              <w:t xml:space="preserve">электроосвещения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Шелопугино Шелопугинского района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lastRenderedPageBreak/>
              <w:t>7 233,5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7 233,5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lastRenderedPageBreak/>
              <w:t>1.15.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Буторино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8 788,1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8 788,1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Подойницыно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1 435,6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1 435,6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Разработка проектной документации объекта "Строительство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1 540,1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1 540,1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21 813,0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21 813,0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Оловяннинском районе Забайкальского края"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12 310,0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12 310,0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1.2</w:t>
            </w:r>
            <w:r>
              <w:lastRenderedPageBreak/>
              <w:t>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lastRenderedPageBreak/>
              <w:t xml:space="preserve">Строительство автомобильной </w:t>
            </w:r>
            <w:r>
              <w:lastRenderedPageBreak/>
              <w:t>дороги Западный подъезд к пгт. Чернышевск в Чернышевском районе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lastRenderedPageBreak/>
              <w:t>6 500,0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16 339,2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Шилкинского района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98 385,4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58 000,0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gramStart"/>
            <w:r>
              <w:t>г</w:t>
            </w:r>
            <w:proofErr w:type="gramEnd"/>
            <w:r>
              <w:t>. Балей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110 334,0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110 334,0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gramStart"/>
            <w:r>
              <w:t>в</w:t>
            </w:r>
            <w:proofErr w:type="gramEnd"/>
            <w:r>
              <w:t xml:space="preserve"> с. Баляга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proofErr w:type="gramStart"/>
            <w:r>
              <w:t>Строительство теплотрассы в районе улиц Горького, Березнева, Пионерская, Профсоюзная в с. Кыра, Кыринского района, Забайкальского края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58 125,9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56 963,4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1 162,5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81 843,8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80 206,8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1 637,0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Ингодинского водозабора в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394 950,7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387 051,5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7 899,2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Строительство станции водоподготовки водозабора "Зыряниха"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79 736,4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78 141,4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1 595,0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</w:t>
            </w:r>
            <w:r>
              <w:lastRenderedPageBreak/>
              <w:t>водоснабжения Хилокская одиночная скважина N 66-Ч-17 (ЦРБ) городского поселения "Хилокское" муниципального района "Хилокский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lastRenderedPageBreak/>
              <w:t>62 464,0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61 214,7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1 249,3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97 853,3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95 896,2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1 957,1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135 836,1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133 119,3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2 716,8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Станция очистки воды в пгт. Оловянная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7 306,9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7 160,7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146,2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"Авангард плюс" подрусловый водозабор сельского поселения "Дунаевское" муниципального района "Сретенский район"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1 205,3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1 181,2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24,1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18 507,9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18 507,9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Реконструкция очистных сооружений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35 929,9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35 929,9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Строительство очистных сооружений пгт. Приаргунск Забайкальского края, на земельном участке с кадастровым номером 75:17:180130:105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3 490,7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3 386,6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104,1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Детский сад по адресу: с. Акша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7 954,9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7 954,9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Борзя, микрорайон Борзя-3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9 079,4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9 079,4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ул. 1-я Коллективная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7 223,9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7 223,9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ул. Новобульварная, 60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9 351,8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9 351,8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39 525,1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39 525,1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39 981,2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39 981,2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Детский сад по адресу: с. Смоленка, микрорайон Добротный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92 449,8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92 449,8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Петровск-Забайкальский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16 956,6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16 956,6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микрорайон Каштакский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18 945,3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18 945,3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27 857,1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557,1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367 834,7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367 834,7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Смоленка,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257 951,9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227 513,6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30 438,3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Строительство школы на 2100 мест в мкр. 7 г. Читы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1 466 559,0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1 238 475,7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228 083,3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Школа в пгт. Атамановка Читинского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554 473,3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489 045,5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65 427,8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Строительство школы на 560 мест в пгт. Агинское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502 415,0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443 130,0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59 285,0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Школа в пгт. Дарасун Карымского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691 973,3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610 320,4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81 652,9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Школа в пгт. Забайкальск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514 897,6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454 139,6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60 758,0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Засопка Читинского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429 947,1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379 213,4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50 733,7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</w:t>
            </w:r>
            <w:r>
              <w:lastRenderedPageBreak/>
              <w:t xml:space="preserve">Железнодорожном административном районе </w:t>
            </w:r>
            <w:proofErr w:type="gramStart"/>
            <w:r>
              <w:t>г</w:t>
            </w:r>
            <w:proofErr w:type="gramEnd"/>
            <w:r>
              <w:t>. Читы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lastRenderedPageBreak/>
              <w:t>275 241,9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23 252,9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251 989,0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lastRenderedPageBreak/>
              <w:t>4.20.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"Средняя общеобразовательная школа на 800 ученических мест" в городском округе "Город Чита", мкр. Каштакский"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36 645,4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15 214,4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21 431,0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4.21.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Школа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1 133 207,5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294 676,7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838 530,8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4.22.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49 000,0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442 071,6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278 505,1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163 566,5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Сельский дом культуры в пгт. Аксеново-Зиловское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176 203,1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172 679,0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3 524,1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Краевая детская клиническая больница в </w:t>
            </w:r>
            <w:proofErr w:type="gramStart"/>
            <w:r>
              <w:t>г</w:t>
            </w:r>
            <w:proofErr w:type="gramEnd"/>
            <w:r>
              <w:t>. Чите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574 797,4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74 797,4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Поликлиническое подразделение 1 ГУЗ "Детский клинический медицинский центр </w:t>
            </w:r>
            <w:proofErr w:type="gramStart"/>
            <w:r>
              <w:t>г</w:t>
            </w:r>
            <w:proofErr w:type="gramEnd"/>
            <w:r>
              <w:t>. Чита", пос. Текстильщиков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444 429,5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367 127,2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77 302,3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Пансионат в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5 724,9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612 950,1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557 784,6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55 165,5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29 150,0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647A" w:rsidRDefault="00E4647A" w:rsidP="00F1080F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Могоча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21 825,5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14 622,3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7 203,2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Физкультурно-оздоровительный </w:t>
            </w:r>
            <w:r>
              <w:lastRenderedPageBreak/>
              <w:t xml:space="preserve">комплекс в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lastRenderedPageBreak/>
              <w:t>35 702,8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14 622,4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21 080,4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lastRenderedPageBreak/>
              <w:t>8.3.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Кыра, Кыринского района, Забайкальского края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135 172,0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132 468,5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2 703,5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Финансирование, создание и эксплуатация объекта спортивной инфраструктуры - "Российский центр стрельбы из лука в </w:t>
            </w:r>
            <w:proofErr w:type="gramStart"/>
            <w:r>
              <w:t>г</w:t>
            </w:r>
            <w:proofErr w:type="gramEnd"/>
            <w:r>
              <w:t>. Чита"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295 541,6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289 630,8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5 910,8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 xml:space="preserve">Финансирование, перепроектирование, реконструкция, строительство и техническое обслуживание объекта концессионного соглашения - "Центр единоборств в </w:t>
            </w:r>
            <w:proofErr w:type="gramStart"/>
            <w:r>
              <w:t>г</w:t>
            </w:r>
            <w:proofErr w:type="gramEnd"/>
            <w:r>
              <w:t>. Чита"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101 658,9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99 625,7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2 033,2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(пгт.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1 628,0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1 628,0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Ледовая арена по адресу: Забайкальский край, пгт. Приаргунск, мкр. 1, строение N 24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130 632,9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130 632,9</w:t>
            </w:r>
          </w:p>
        </w:tc>
      </w:tr>
      <w:tr w:rsidR="00E4647A" w:rsidTr="00F1080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E4647A" w:rsidRDefault="00E4647A" w:rsidP="00F1080F">
            <w:pPr>
              <w:pStyle w:val="ConsPlusNormal"/>
              <w:jc w:val="both"/>
            </w:pPr>
            <w:r>
              <w:t>Создание спортивного зала в пгт. Усть-Карск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102 040,8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647A" w:rsidRDefault="00E4647A" w:rsidP="00F1080F">
            <w:pPr>
              <w:pStyle w:val="ConsPlusNormal"/>
              <w:jc w:val="right"/>
            </w:pPr>
            <w:r>
              <w:t>2 040,8</w:t>
            </w:r>
          </w:p>
        </w:tc>
      </w:tr>
    </w:tbl>
    <w:p w:rsidR="00E4647A" w:rsidRDefault="00E4647A" w:rsidP="00E4647A">
      <w:pPr>
        <w:pStyle w:val="ConsPlusNormal"/>
        <w:jc w:val="both"/>
      </w:pPr>
    </w:p>
    <w:p w:rsidR="00E4647A" w:rsidRDefault="00E4647A" w:rsidP="00E4647A">
      <w:pPr>
        <w:pStyle w:val="ConsPlusNormal"/>
        <w:jc w:val="both"/>
      </w:pPr>
    </w:p>
    <w:p w:rsidR="00E4647A" w:rsidRDefault="00E4647A" w:rsidP="00E4647A">
      <w:pPr>
        <w:pStyle w:val="ConsPlusNormal"/>
        <w:jc w:val="both"/>
      </w:pPr>
    </w:p>
    <w:p w:rsidR="00E4647A" w:rsidRDefault="00E4647A" w:rsidP="00E4647A">
      <w:pPr>
        <w:pStyle w:val="ConsPlusNormal"/>
        <w:jc w:val="both"/>
      </w:pPr>
    </w:p>
    <w:p w:rsidR="00E4647A" w:rsidRDefault="00E4647A" w:rsidP="00E4647A">
      <w:pPr>
        <w:pStyle w:val="ConsPlusNormal"/>
        <w:jc w:val="both"/>
      </w:pPr>
    </w:p>
    <w:p w:rsidR="001953BC" w:rsidRPr="00E4647A" w:rsidRDefault="001953BC" w:rsidP="00E4647A"/>
    <w:sectPr w:rsidR="001953BC" w:rsidRPr="00E4647A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05788C"/>
    <w:rsid w:val="00113320"/>
    <w:rsid w:val="00162E77"/>
    <w:rsid w:val="001953BC"/>
    <w:rsid w:val="00195E7D"/>
    <w:rsid w:val="00222146"/>
    <w:rsid w:val="0024787E"/>
    <w:rsid w:val="00252D79"/>
    <w:rsid w:val="00273214"/>
    <w:rsid w:val="002D20BA"/>
    <w:rsid w:val="003257AC"/>
    <w:rsid w:val="003B1B51"/>
    <w:rsid w:val="00434A10"/>
    <w:rsid w:val="00437406"/>
    <w:rsid w:val="004E574D"/>
    <w:rsid w:val="004F2CA6"/>
    <w:rsid w:val="00530F31"/>
    <w:rsid w:val="00580FF1"/>
    <w:rsid w:val="005C1C18"/>
    <w:rsid w:val="005D4A74"/>
    <w:rsid w:val="005E1ACA"/>
    <w:rsid w:val="00663592"/>
    <w:rsid w:val="006E53CE"/>
    <w:rsid w:val="007B75A6"/>
    <w:rsid w:val="00947880"/>
    <w:rsid w:val="00954383"/>
    <w:rsid w:val="009D1075"/>
    <w:rsid w:val="009E78DB"/>
    <w:rsid w:val="009F647F"/>
    <w:rsid w:val="00AC1206"/>
    <w:rsid w:val="00B715D2"/>
    <w:rsid w:val="00B97F56"/>
    <w:rsid w:val="00CC4EEF"/>
    <w:rsid w:val="00D00E15"/>
    <w:rsid w:val="00D852F1"/>
    <w:rsid w:val="00D96B23"/>
    <w:rsid w:val="00DE69C8"/>
    <w:rsid w:val="00DF6CEA"/>
    <w:rsid w:val="00E11787"/>
    <w:rsid w:val="00E11FEA"/>
    <w:rsid w:val="00E4647A"/>
    <w:rsid w:val="00E91483"/>
    <w:rsid w:val="00EA7D62"/>
    <w:rsid w:val="00EC3B25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5851&amp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2024-10-29T00:22:00Z</dcterms:created>
  <dcterms:modified xsi:type="dcterms:W3CDTF">2024-10-29T00:22:00Z</dcterms:modified>
</cp:coreProperties>
</file>