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90" w:rsidRDefault="00F24B90" w:rsidP="00F24B90">
      <w:pPr>
        <w:pStyle w:val="ConsPlusNormal"/>
        <w:jc w:val="right"/>
        <w:outlineLvl w:val="0"/>
      </w:pPr>
      <w:r>
        <w:t>Приложение 15</w:t>
      </w:r>
    </w:p>
    <w:p w:rsidR="00F24B90" w:rsidRDefault="00F24B90" w:rsidP="00F24B90">
      <w:pPr>
        <w:pStyle w:val="ConsPlusNormal"/>
        <w:jc w:val="right"/>
      </w:pPr>
      <w:r>
        <w:t>к Закону Забайкальского края</w:t>
      </w:r>
    </w:p>
    <w:p w:rsidR="00F24B90" w:rsidRDefault="00F24B90" w:rsidP="00F24B90">
      <w:pPr>
        <w:pStyle w:val="ConsPlusNormal"/>
        <w:jc w:val="right"/>
      </w:pPr>
      <w:r>
        <w:t>"О бюджете Забайкальского края на 2024 год</w:t>
      </w:r>
    </w:p>
    <w:p w:rsidR="00F24B90" w:rsidRDefault="00F24B90" w:rsidP="00F24B90">
      <w:pPr>
        <w:pStyle w:val="ConsPlusNormal"/>
        <w:jc w:val="right"/>
      </w:pPr>
      <w:r>
        <w:t>и плановый период 2025 и 2026 годов"</w:t>
      </w:r>
    </w:p>
    <w:p w:rsidR="00F24B90" w:rsidRDefault="00F24B90" w:rsidP="00F24B90">
      <w:pPr>
        <w:pStyle w:val="ConsPlusNormal"/>
        <w:jc w:val="both"/>
      </w:pPr>
    </w:p>
    <w:p w:rsidR="00F24B90" w:rsidRDefault="00F24B90" w:rsidP="00F24B90">
      <w:pPr>
        <w:pStyle w:val="ConsPlusTitle"/>
        <w:jc w:val="center"/>
      </w:pPr>
      <w:bookmarkStart w:id="0" w:name="P84637"/>
      <w:bookmarkEnd w:id="0"/>
      <w:r>
        <w:t>ВЕДОМСТВЕННАЯ СТРУКТУРА РАСХОДОВ БЮДЖЕТА КРАЯ</w:t>
      </w:r>
    </w:p>
    <w:p w:rsidR="00F24B90" w:rsidRDefault="00F24B90" w:rsidP="00F24B90">
      <w:pPr>
        <w:pStyle w:val="ConsPlusTitle"/>
        <w:jc w:val="center"/>
      </w:pPr>
      <w:r>
        <w:t>НА ПЛАНОВЫЙ ПЕРИОД 2025 И 2026 ГОДОВ</w:t>
      </w:r>
    </w:p>
    <w:p w:rsidR="00F24B90" w:rsidRDefault="00F24B90" w:rsidP="00F24B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F24B90" w:rsidTr="002641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4B90" w:rsidRDefault="00F24B90" w:rsidP="002641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4B90" w:rsidRDefault="00F24B90" w:rsidP="002641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F24B90" w:rsidRDefault="00F24B90" w:rsidP="002641A3">
            <w:pPr>
              <w:pStyle w:val="ConsPlusNormal"/>
              <w:jc w:val="center"/>
            </w:pPr>
            <w:r>
              <w:rPr>
                <w:color w:val="392C69"/>
              </w:rPr>
              <w:t>от 24.04.2024 N 2335-ЗЗК)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B90" w:rsidRDefault="00F24B90" w:rsidP="002641A3">
            <w:pPr>
              <w:pStyle w:val="ConsPlusNormal"/>
            </w:pPr>
          </w:p>
        </w:tc>
      </w:tr>
    </w:tbl>
    <w:p w:rsidR="00F24B90" w:rsidRDefault="00F24B90" w:rsidP="00F24B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0"/>
        <w:gridCol w:w="1174"/>
        <w:gridCol w:w="506"/>
        <w:gridCol w:w="518"/>
        <w:gridCol w:w="1504"/>
        <w:gridCol w:w="602"/>
        <w:gridCol w:w="1504"/>
        <w:gridCol w:w="1504"/>
      </w:tblGrid>
      <w:tr w:rsidR="00F24B90" w:rsidTr="002641A3">
        <w:tc>
          <w:tcPr>
            <w:tcW w:w="4250" w:type="dxa"/>
            <w:vMerge w:val="restart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74" w:type="dxa"/>
            <w:vMerge w:val="restart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506" w:type="dxa"/>
            <w:vMerge w:val="restart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18" w:type="dxa"/>
            <w:vMerge w:val="restart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504" w:type="dxa"/>
            <w:vMerge w:val="restart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02" w:type="dxa"/>
            <w:vMerge w:val="restart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3008" w:type="dxa"/>
            <w:gridSpan w:val="2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24B90" w:rsidTr="002641A3">
        <w:tc>
          <w:tcPr>
            <w:tcW w:w="4250" w:type="dxa"/>
            <w:vMerge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174" w:type="dxa"/>
            <w:vMerge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506" w:type="dxa"/>
            <w:vMerge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518" w:type="dxa"/>
            <w:vMerge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Merge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Merge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2026 год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  <w:outlineLvl w:val="1"/>
            </w:pPr>
            <w:r>
              <w:t>Администрация Губернатора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872 786,6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857 854,0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815 079,3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801 134,0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3 738,3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3 738,3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3 738,3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3 738,3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3 738,3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47 223,0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46 236,0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47 223,0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46 236,0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47 223,0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46 236,0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47 223,0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46 236,0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47 223,0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46 236,0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764 020,0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751 159,7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5 532,8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5 438,0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19 4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5 532,8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5 438,0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19 4 01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3 815,0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3 749,0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Обучение государственных гражданских служащих 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19 4 01 09001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2 670,0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2 624,0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19 4 01 09001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147,0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19 4 01 09001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147,0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19 4 01 09001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285,0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19 4 01 09001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285,0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19 4 01 09001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2 230,0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2 192,0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19 4 01 09001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2 230,0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2 192,0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Проведение рекрутирования участников кадрового проекта Губернатора Забайкальского края "Забайкальский призыв" на региональном уровне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19 4 01 09002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1 125,0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19 4 01 09002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1 125,0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19 4 01 09002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1 125,0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"Развитие проектной деятельности в Забайкальском крае"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19 4 02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952,8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935,0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Обновление автоматизированной системы управления проектами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19 4 02 09030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666,8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655,0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19 4 02 09030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666,8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655,0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19 4 02 09030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666,8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655,0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Обучение участников проектных команд по образовательным программам в сфере проектного управления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19 4 02 09919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19 4 02 09919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19 4 02 09919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Комплекс процессных мероприятий "Противодействие коррупции в Забайкальском крае"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19 4 03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475,0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470,0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Организация повышения квалификации в области противодействия коррупции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19 4 03 09621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95,0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19 4 03 09621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95,0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19 4 03 09621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95,0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Организация проведения социологических опросов среди населения о деятельности исполнительных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19 4 03 09622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375,0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19 4 03 09622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375,0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19 4 03 09622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375,0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"Профилактика правонарушений"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19 4 04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284,0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Проведение выплат гражданам за добровольную выдачу хранящегося </w:t>
            </w:r>
            <w:r>
              <w:lastRenderedPageBreak/>
              <w:t>оружия, боеприпасов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19 4 04 09283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142,0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19 4 04 09283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142,0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19 4 04 09283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142,0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выплат премий секретарям антитеррористических комиссий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19 4 04 09284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142,0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19 4 04 09284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142,0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19 4 04 09284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142,0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758 487,2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745 721,7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Материально-техническое обеспечение деятельности депутатов Государственной Думы и их помощников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88 0 00 09410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2 574,0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2 530,4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88 0 00 09410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786,4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88 0 00 09410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786,4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88 0 00 09410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1 774,0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1 744,0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88 0 00 09410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1 774,0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1 744,0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Материально-техническое обеспечение деятельности сенаторов Российской Федерации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88 0 00 09420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2 243,0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2 196,0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88 0 00 09420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637,0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88 0 00 09420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637,0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88 0 00 09420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1 593,0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1 559,0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88 0 00 09420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1 593,0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1 559,0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442 724,8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434 924,0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442 724,8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434 924,0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198 520,4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198 520,4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198 520,4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198 520,4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129 754,5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123 844,1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129 754,5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123 844,1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111 741,5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109 851,1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111 741,5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109 851,1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2 708,4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2 708,4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2 708,4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2 708,4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284 190,1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279 554,5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284 190,1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279 554,5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284 190,1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279 554,5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17 650,0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17 411,5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16 850,0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16 625,1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16 850,0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16 625,1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786,4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786,4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9 105,3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9 105,3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9 105,3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9 105,3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840,0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840,0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8 265,3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8 265,3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56 720,0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56 720,0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Государственная программа Забайкальского края "Реализация государственной национальной политики, </w:t>
            </w:r>
            <w:r>
              <w:lastRenderedPageBreak/>
              <w:t>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56 720,0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56 720,0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"Развитие молодежной политики"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34 4 02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56 720,0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34 4 02 10000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56 720,0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реализации мероприятий по направлению социализации молодежи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34 4 02 11434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56 720,0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34 4 02 11434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56 720,0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34 4 02 11434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56 720,0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  <w:outlineLvl w:val="1"/>
            </w:pPr>
            <w:r>
              <w:t>Министерство финансов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14 712 310,3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14 246 793,3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6 178 521,2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5 375 177,8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151 474,4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148 914,4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151 474,4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148 914,4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151 474,4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148 914,4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01 4 04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151 474,4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148 914,4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01 4 04 29400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148 460,5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01 4 04 29400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148 460,5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01 4 04 29400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148 460,5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460,6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453,9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390,6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383,9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390,6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383,9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100 000,0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100 000,0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100 000,0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100 000,0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88 0 00 00704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100 000,0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5 927 046,8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5 126 263,4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222 129,8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218 297,9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222 129,8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218 297,9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01 4 03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40 921,6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единой субвенции местным бюджетам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01 4 03 79202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40 921,6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01 4 03 79202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40 921,6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01 4 03 79202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40 921,6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"Организация и управление бюджетным процессом и повышение его открытости"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01 4 04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180 339,3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177 222,4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Обеспечение функционирования ГИС "Региональные финансы"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01 4 04 09300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109 019,3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01 4 04 09300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109 019,3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01 4 04 09300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109 019,3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01 4 04 10000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67 092,8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65 944,3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деятельности учреждений, предоставляющих услуги в сфере бухгалтерского обслуживания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01 4 04 19901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27 451,7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26 981,9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01 4 04 19901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26 573,0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26 573,0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01 4 04 19901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26 573,0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26 573,0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01 4 04 19901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878,7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408,9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01 4 04 19901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878,7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408,9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деятельности Забайкальского центра государственных закупок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01 4 04 19908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39 641,1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38 962,4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01 4 04 19908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36 841,4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36 210,5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01 4 04 19908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36 841,4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36 210,5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01 4 04 19908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2 784,7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2 736,9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01 4 04 19908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2 784,7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2 736,9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01 4 04 19908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01 4 04 19908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2 329,5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2 258,8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2 329,5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2 258,8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01 4 04 49300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2 329,5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2 258,8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"Повышение уровня финансовой грамотности населения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01 4 05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153,9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Организация мероприятий по повышению финансовой грамотности населения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01 4 05 09017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153,9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01 4 05 09017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153,9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01 4 05 09017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153,9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5 704 917,0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4 907 965,5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Резервный фонд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88 0 00 00701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150 000,0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88 0 00 00701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150 000,0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88 0 00 00701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150 000,0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Софинансирование расходов для участия в национальных проектах и государственных программах Российской Федерации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88 0 00 00705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958 214,8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776 822,7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88 0 00 00705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958 214,8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776 822,7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Резервные средства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88 0 00 00705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958 214,8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776 822,7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бюджетной устойчивости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88 0 00 00715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3 424 859,7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2 829 349,2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88 0 00 00715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3 424 859,7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2 829 349,2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88 0 00 00715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3 424 859,7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2 829 349,2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1 171 842,5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1 151 793,6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1 171 842,5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1 151 793,6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1 021 162,6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1 003 691,7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150 679,9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148 101,9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Национальная оборона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115 111,9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115 111,9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115 111,9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88 0 00 51180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115 111,9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88 0 00 51180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115 111,9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88 0 00 51180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115 111,9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Защита населения и территории от </w:t>
            </w:r>
            <w: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88 0 00 09218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88 0 00 09218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88 0 00 09218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336 846,3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336 846,3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336 846,3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Реализация мероприятий, направленных на восстановление экономики и поддержку жизнедеятельности населения, а также мероприятий, связанных с проведением специальной военной операции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88 0 00 06071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336 846,3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88 0 00 06071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336 846,3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88 0 00 06071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336 846,3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lastRenderedPageBreak/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12 781,2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12 781,2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12 781,2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12 781,2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12 781,2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88 0 00 02515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12 781,2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Обслуживание государственного (муниципального) долга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3 316 703,1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3 316 703,1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3 316 703,1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3 316 703,1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"Управление государственным долгом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01 4 02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3 316 703,1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Обслуживание государственного долга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01 4 02 06065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3 316 703,1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01 4 02 06065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3 316 703,1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Обслуживание государственного долга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01 4 02 06065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3 316 703,1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5 438 166,2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5 080 173,0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4 735 014,0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4 735 014,0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4 735 014,0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01 4 03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4 735 014,0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дотаций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01 4 03 78020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4 735 014,0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01 4 03 78020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4 735 014,0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01 4 03 78020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4 735 014,0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122 800,0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123 969,0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Государственная программа Забайкальского края "Управление </w:t>
            </w:r>
            <w:r>
              <w:lastRenderedPageBreak/>
              <w:t>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100 000,0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100 000,0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01 4 03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100 000,0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01 4 03 78050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100 000,0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01 4 03 78050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100 000,0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01 4 03 78050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100 000,0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23 969,0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88 0 00 50100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23 969,0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88 0 00 50100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23 969,0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88 0 00 50100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23 969,0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221 190,2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221 190,0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Государственная программа Забайкальского края "Управление </w:t>
            </w:r>
            <w:r>
              <w:lastRenderedPageBreak/>
              <w:t>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221 190,2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221 190,0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221 190,2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221 190,0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01 4 03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221 190,2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221 190,0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Перечисление субвенций на предоставление дотации поселениям на выравнивание бюджетной обеспеченности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01 4 03 78060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77 361,0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01 4 03 78060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77 361,0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01 4 03 78060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77 361,0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01 4 03 78186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143 829,0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01 4 03 78186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143 829,0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01 4 03 78186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143 829,0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  <w:outlineLvl w:val="1"/>
            </w:pPr>
            <w:r>
              <w:t xml:space="preserve">Министерство здравоохранения </w:t>
            </w:r>
            <w:r>
              <w:lastRenderedPageBreak/>
              <w:t>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14 685 287,0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14 292 950,7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lastRenderedPageBreak/>
              <w:t>Образование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265 018,6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260 604,1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265 018,6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260 604,1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265 018,6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260 604,1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265 018,6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260 604,1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16 4 13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265 018,6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260 604,1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16 4 13 10000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253 604,1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условий для непрерывного совершенствования и приобретения знаний, компетенций и получения новой квалификации специалистами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16 4 13 13428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253 604,1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16 4 13 13428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253 604,1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16 4 13 13428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227 906,0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224 006,7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16 4 13 13428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30 112,6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29 597,4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</w:t>
            </w:r>
            <w:r>
              <w:lastRenderedPageBreak/>
              <w:t>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16 4 13 53630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16 4 13 53630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16 4 13 53630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6 152,3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6 152,3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16 4 13 53630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847,7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847,7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5 219 608,2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4 284 057,5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2 575 328,6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1 790 693,2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2 575 328,6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1 790 693,2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649 118,9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1 N9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649 118,9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649 118,9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649 118,9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515 329,1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133 789,8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146 388,3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25 342,0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Региональный проект "Обеспечение расширенного неонатального скрининга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16 2 01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25 342,0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2 01 R3850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25 342,0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2 01 R3850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25 342,0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2 01 R3850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25 342,0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2 3D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Оснащение (дооснащение и (или) </w:t>
            </w:r>
            <w:r>
              <w:lastRenderedPageBreak/>
              <w:t>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2 3D R7520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2 3D R7520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2 3D R7520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1 779 821,4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1 765 351,2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16 4 02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175 565,9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166 775,1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16 4 02 10000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175 565,9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166 775,1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175 565,9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166 775,1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175 565,9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166 775,1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157 979,2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149 521,5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17 586,7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17 253,6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16 4 03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1 213 116,9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1 213 118,7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16 4 03 10000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1 189 227,7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1 189 002,5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Оказание медицинской помощи ВИЧ-инфицированным и больным с вирусными гепатитами B и C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16 4 03 13465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56 702,4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16 4 03 13465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56 702,4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16 4 03 13465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56 702,4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Оказание медицинской помощи больным туберкулезом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16 4 03 13466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299 000,4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293 930,3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16 4 03 13466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299 000,4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293 930,3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16 4 03 13466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299 000,4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293 930,3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Оказание медицинской помощи больным с психическими расстройствами и расстройствами поведения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704 626,4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712 647,2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539 743,7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530 628,8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539 743,7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530 628,8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115 881,1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133 901,1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115 881,1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133 901,1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40 158,4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39 425,4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17 793,7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17 438,3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22 364,7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21 987,1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8 843,2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8 691,9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16 4 03 13467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8 843,2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8 691,9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Оказание медицинской помощи наркологическим больным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16 4 03 13468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127 911,5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125 722,6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16 4 03 13468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127 911,5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125 722,6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16 4 03 13468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9 326,6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9 169,2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16 4 03 13468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118 584,9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116 553,4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03 R2020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24 116,2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03 R2020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24 116,2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03 R2020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24 116,2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16 4 05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18 803,6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16 4 05 10000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18 803,6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16 4 05 13471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18 803,6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16 4 05 13471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18 803,6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16 4 05 13471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18 803,6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16 4 07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8 217,6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07 R4020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8 217,6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07 R4020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8 217,6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07 R4020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8 217,6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16 4 08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75 469,6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99 682,1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16 4 08 10000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47 292,2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71 374,2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16 4 08 13463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47 292,2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71 374,2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16 4 08 13463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47 292,2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71 374,2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16 4 08 13463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38 840,5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63 045,7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16 4 08 13463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8 451,7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8 328,5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28 177,4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28 307,9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18 177,4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16 307,9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13 677,4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11 807,9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4 500,0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4 500,0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женщинам"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248,6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16 4 10 10000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248,6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Реализация мероприятий по гигиеническому обучению и воспитанию населения основам репродуктивного здоровья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16 4 10 13476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248,6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16 4 10 13476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248,6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16 4 10 13476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248,6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20 624,1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20 286,6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Оказание специализированной медицинской помощи детям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16 4 11 03485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10 762,5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16 4 11 03485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10 762,5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16 4 11 03485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10 762,5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16 4 11 10000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9 524,1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9 524,1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9 524,1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9 524,1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16 4 14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242 365,5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238 218,9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Приобретение иммунобиологических препаратов для учреждений здравоохранения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16 4 14 03588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242 365,5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238 218,9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16 4 14 03588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242 365,5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238 218,9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16 4 14 03588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242 365,5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238 218,9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Амбулаторная помощь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1 371 379,5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1 238 690,0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1 371 379,5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1 238 690,0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239 450,1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99 104,3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1 N 2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98 901,0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1 N2 55860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98 901,0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1 N2 55860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98 901,0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1 N2 55860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98 901,0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1 N9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154 536,3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Реализация региональных проектов </w:t>
            </w:r>
            <w:r>
              <w:lastRenderedPageBreak/>
              <w:t>модернизации первичного звена здравоохранения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154 536,3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154 536,3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95 638,7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58 897,6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1 P3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203,3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1 P3 54680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203,3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1 P3 54680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203,3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1 P3 54680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203,3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1 131 929,4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1 139 585,7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Комплекс процессных мероприятий "Развитие первичной медико-санитарной помощи, в том числе сельским жителям. Развитие системы раннего выявления </w:t>
            </w:r>
            <w:r>
              <w:lastRenderedPageBreak/>
              <w:t>заболеваний, патологических состояний и факторов риска их развития"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16 4 02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9 187,6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6 810,1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16 4 02 10000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9 187,6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6 810,1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9 187,6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6 810,1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9 187,6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6 810,1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7 940,6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6 810,1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1 247,0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16 4 05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159,4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16 4 05 10000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159,4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16 4 05 13471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159,4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16 4 05 13471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159,4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16 4 05 13471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159,4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16 4 08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9 451,5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9 375,3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16 4 08 10000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4 451,5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4 375,3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16 4 08 13463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4 451,5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4 375,3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16 4 08 13463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4 451,5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4 375,3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16 4 08 13463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4 451,5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4 375,3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08 R2010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5 000,0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16 4 14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1 113 128,1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1 123 240,9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Обеспечение отдельных категорий граждан лекарственными препаратами и медицинскими изделиями в соответствии с перечнями, установленными </w:t>
            </w:r>
            <w:hyperlink r:id="rId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</w:t>
            </w:r>
            <w:r>
              <w:lastRenderedPageBreak/>
              <w:t>Российской Федерации от 30 июля 1994 г. N 890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16 4 14 03586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288 655,0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283 636,8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16 4 14 03586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288 655,0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283 636,8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16 4 14 03586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288 655,0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283 636,8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лиц с тяжелыми жизнеугрожающими и хроническими прогрессирующими редкими (орфанными) заболеваниями лекарственными препаратами и медицинскими изделиями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16 4 14 03587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231 912,0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16 4 14 03587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231 912,0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16 4 14 03587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231 912,0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16 4 14 51610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115 538,6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16 4 14 51610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115 538,6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16 4 14 51610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115 538,6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Оказание отдельным категориям граждан социальной услуги по обеспечению </w:t>
            </w:r>
            <w:r>
              <w:lastRenderedPageBreak/>
              <w:t>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16 4 14 54600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492 153,5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16 4 14 54600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492 153,5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16 4 14 54600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492 153,5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563 828,4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561 154,7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563 828,4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561 154,7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419 840,0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1 N1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419 840,0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1 N1 55540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419 840,0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1 N1 55540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419 840,0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1 N1 55540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419 840,0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143 988,4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141 314,7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16 4 04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143 988,4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141 314,7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16 4 04 10000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143 988,4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141 314,7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оперативности оказания скорой медицинской помощи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16 4 04 13477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23 392,6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23 021,4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16 4 04 13477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23 392,6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23 021,4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16 4 04 13477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23 392,6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23 021,4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функционирования службы медицины катастроф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120 595,8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118 293,3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74 870,9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73 675,6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74 870,9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73 675,6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22 744,1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22 012,5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22 744,1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22 012,5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22 644,5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22 274,7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19 759,9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19 439,5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2 884,6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2 835,2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336,3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330,5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16 4 04 13478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336,3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330,5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77 966,7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77 966,7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77 966,7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16 4 03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77 966,7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16 4 03 10000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77 966,7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Оказание санаторно-курортного лечения больным туберкулезом детям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16 4 03 13473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77 966,7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16 4 03 13473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62 381,8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61 314,6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16 4 03 13473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62 381,8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61 314,6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16 4 03 13473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16 575,3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16 290,8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16 4 03 13473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16 575,3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16 290,8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16 4 03 13473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367,5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361,3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16 4 03 13473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367,5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361,3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84 535,8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84 535,8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84 535,8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Комплекс процессных мероприятий "Развитие службы крови"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16 4 06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84 535,8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16 4 06 10000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84 535,8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Организация работы службы крови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84 535,8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48 667,8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47 835,2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48 667,8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47 835,2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31 322,2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25 057,8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31 322,2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25 057,8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11 608,6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11 410,0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11 608,6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11 410,0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236,8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232,8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16 4 06 13472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236,8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232,8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Другие вопросы в области здравоохранения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537 911,7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531 017,1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535 980,5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529 118,9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535 980,5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529 118,9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"Развитие системы медицинской профилактики неинфекционных заболеваний и формирование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9 023,1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8 868,8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 на оказание услуг в сфере здравоохранения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16 4 01 03630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332,8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16 4 01 03630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332,8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16 4 01 03630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332,8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16 4 01 10000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8 684,5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8 536,0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Реализация мероприятий стратегии формирования здорового образа жизни населения, профилактики и контроля неинфекционных заболеваний в Забайкальском крае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16 4 01 13469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8 684,5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8 536,0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16 4 01 13469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8 486,0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8 340,8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16 4 01 13469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8 486,0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8 340,8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16 4 01 13469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198,5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195,2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16 4 01 13469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198,5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195,2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16 4 05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160 716,1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16 4 05 10000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160 716,1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Проведение патологоанатомических исследований и вскрытий, судебно-медицинских экспертиз и исследований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16 4 05 13464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160 716,1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16 4 05 13464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160 716,1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16 4 05 13464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160 716,1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107 537,2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105 696,7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16 4 11 10000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107 537,2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105 696,7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107 537,2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105 696,7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95 022,4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93 396,6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95 022,4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93 396,6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12 141,7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11 933,4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12 141,7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11 933,4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373,1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366,7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16 4 11 13486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373,1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366,7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16 4 13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128 000,0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13 R1380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128 000,0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13 R1380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128 000,0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13 R1380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128 000,0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Комплекс процессных мероприятий "Информационно-технологическая и </w:t>
            </w:r>
            <w:r>
              <w:lastRenderedPageBreak/>
              <w:t>эксплуатационная поддержка"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16 4 15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58 465,6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16 4 15 10000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58 465,6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Реализация мероприятий по осуществлению издательской деятельности, закупок и ведению информационных ресурсов и баз данных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16 4 15 13474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58 465,6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16 4 15 13474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58 465,6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16 4 15 13474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58 465,6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16 4 16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68 455,6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67 371,7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16 4 16 29400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65 144,3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64 037,8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16 4 16 29400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64 658,4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63 562,5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16 4 16 29400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64 658,4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63 562,5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16 4 16 29400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476,4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465,9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16 4 16 29400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476,4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465,9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16 4 16 29400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16 4 16 29400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16 4 16 49300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1 644,6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16 4 16 49300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1 644,6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16 4 16 49300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1 644,6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Осуществление полномочий Российской Федерации в сфере охраны здоровья граждан (содержание исполнительного органа государственной власти)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16 4 16 59802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1 630,1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1 689,3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16 4 16 59802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1 536,2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1 592,0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16 4 16 59802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1 536,2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1 592,0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16 4 16 59802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97,3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16 4 16 59802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97,3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1 898,2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23 4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1 898,2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"Выявление, лечение и реабилитация лиц с наркологическими расстройствами"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23 4 03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1 898,2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Внедрение инновационных технологий, современных методов диагностики, лечения и реабилитации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23 4 03 03214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1 898,2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23 4 03 03214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1 898,2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23 4 03 03214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1 898,2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9 200 660,2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9 748 289,1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Социальное обеспечение населения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9 725 522,7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9 725 522,7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9 725 522,7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"Обеспечение уплаты страховых взносов в Территориальный фонд обязательного медицинского страхования на обязательное медицинское страхование неработающего населения"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16 4 17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9 725 522,7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перечисления страховых взносов на ОМС неработающего населения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16 4 17 93170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9 725 522,7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16 4 17 93170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9 725 522,7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16 4 17 93170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9 725 522,7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16 599,2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16 599,2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16 599,2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Комплекс процессных мероприятий "Развитие первичной медико-санитарной помощи, в том числе сельским жителям. </w:t>
            </w:r>
            <w:r>
              <w:lastRenderedPageBreak/>
              <w:t>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16 4 02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16 599,2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16 4 02 10000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16 599,2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16 599,2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16 599,2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14 307,9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14 063,0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16 4 02 13470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2 580,3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2 536,2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6 375,1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6 167,2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6 375,1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6 167,2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24 2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6 375,1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6 167,2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24 2 01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6 375,1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6 167,2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6 375,1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6 167,2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6 375,1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6 167,2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4 127,9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3 993,3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2 247,2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2 173,9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  <w:outlineLvl w:val="1"/>
            </w:pPr>
            <w:r>
              <w:t>Министерство культуры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1 434 390,7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1 568 745,9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230 789,4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227 048,1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230 789,4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227 048,1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230 789,4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227 048,1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230 789,4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227 048,1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230 789,4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227 048,1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23 800,0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23 460,0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23 800,0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23 460,0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23 800,0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23 460,0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197 088,1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Развитие системы образования в сфере культуры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15 4 01 12427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197 088,1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15 4 01 12427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197 088,1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15 4 01 12427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197 088,1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15 4 01 53630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6 500,0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15 4 01 53630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6 500,0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15 4 01 53630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6 500,0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1 203 001,3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1 341 117,3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715 108,3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704 066,2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715 108,3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704 066,2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665,6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Региональный проект "Создание условий для реализации творческого потенциала нации ("Творческие люди") (Забайкальский край)"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1 A2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665,6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Оказание поддержки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1 A2 02631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665,6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1 A2 02631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665,6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1 A2 02631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665,6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34 773,1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35 344,1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15 2 01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34 773,1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35 344,1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2 01 R4660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2 565,1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2 713,6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2 01 R4660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2 565,1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2 713,6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2 01 R4660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2 565,1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2 713,6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2 01 R4670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22 265,5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2 01 R4670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22 265,5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2 01 R4670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22 265,5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2 01 R5170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5 858,8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2 01 R5170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5 858,8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2 01 R5170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5 858,8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2 01 R5190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4 391,6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4 506,2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2 01 R5190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4 391,6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4 506,2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2 01 R5190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4 391,6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4 506,2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679 658,0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668 056,5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679 658,0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668 056,5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43 700,0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42 900,0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43 700,0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42 900,0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10 300,0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10 160,0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33 400,0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32 740,0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635 958,0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625 156,5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Организация деятельности музеев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15 4 01 12441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89 538,3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87 838,3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15 4 01 12441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89 538,3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87 838,3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15 4 01 12441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63 518,4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62 332,8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15 4 01 12441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26 019,9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25 505,5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Организация библиотечного обслуживания в Забайкальском крае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15 4 01 12442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77 467,9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76 184,1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15 4 01 12442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77 467,9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76 184,1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15 4 01 12442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77 467,9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76 184,1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Организация деятельности театров, филармонии и концертных организаций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15 4 01 12443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305 126,3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300 095,6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15 4 01 12443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305 126,3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300 095,6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15 4 01 12443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81 435,0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80 178,6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15 4 01 12443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223 691,3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219 917,0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163 825,5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161 038,5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139 021,8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136 651,0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139 021,8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136 651,0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3 401,0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3 320,2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3 401,0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3 320,2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20 588,4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20 266,3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20 588,4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20 266,3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814,3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801,0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814,3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801,0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Кинематография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103 964,6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102 572,5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103 964,6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102 572,5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103 964,6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102 572,5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103 964,6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102 572,5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Проведение мероприятий по </w:t>
            </w:r>
            <w:r>
              <w:lastRenderedPageBreak/>
              <w:t>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8 813,0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8 651,6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8 813,0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8 651,6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15 4 01 02466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8 813,0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8 651,6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95 151,6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93 920,9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Организация кинообслуживания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15 4 01 12450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95 151,6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93 920,9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15 4 01 12450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95 151,6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93 920,9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15 4 01 12450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95 151,6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93 920,9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383 928,4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534 478,6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383 928,4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534 478,6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275 000,0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427 418,5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15 2 01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275 000,0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427 418,5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275 000,0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427 418,5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106 521,8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106 521,8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241 005,4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241 005,4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75 000,0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79 891,3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75 000,0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79 891,3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108 928,4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107 060,1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66 714,5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65 566,2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66 714,5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65 566,2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хранения, учета и использования документов Архивного фонда Российской Федерации и других архивных документов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15 4 01 12907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66 714,5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65 566,2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15 4 01 12907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59 466,8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58 452,6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15 4 01 12907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59 466,8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58 452,6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15 4 01 12907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6 353,7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6 278,6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15 4 01 12907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6 353,7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6 278,6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15 4 01 12907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894,0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835,0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15 4 01 12907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894,0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835,0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культуры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15 4 02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42 213,9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41 493,9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15 4 02 29400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41 110,0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40 425,6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15 4 02 29400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40 876,1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40 174,6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15 4 02 29400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40 876,1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40 174,6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15 4 02 29400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233,9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251,0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15 4 02 29400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233,9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251,0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15 4 02 49300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1 103,9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1 068,3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15 4 02 49300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1 069,7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1 034,7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15 4 02 49300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1 069,7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1 034,7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15 4 02 49300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34,2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33,6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15 4 02 49300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34,2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33,6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580,5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580,5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580,5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24 2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580,5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24 2 01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580,5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580,5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580,5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580,5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  <w:outlineLvl w:val="1"/>
            </w:pPr>
            <w:r>
              <w:t>Администрация Агинского Бурятского округа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296 150,0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291 720,5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73 957,2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69 137,0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6 166,8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6 166,8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6 166,8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условий реализации программы"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21 4 03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6 166,8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21 4 03 29300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6 166,8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21 4 03 29300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6 166,8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21 4 03 29300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6 166,8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67 176,8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62 970,2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67 176,8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62 970,2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67 176,8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62 970,2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21 4 02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447,1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Реализация комплекса мероприятий по сохранению и развитию бурятского языка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21 4 02 01220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447,1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21 4 02 01220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447,1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21 4 02 01220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447,1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21 4 03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66 774,2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62 523,1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21 4 03 10000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21 554,3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деятельности центра материально-технического и гостиничного обслуживания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21 4 03 19902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21 554,3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21 4 03 19902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21 554,3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21 4 03 19902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21 554,3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21 4 03 29400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44 056,2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40 548,8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21 4 03 29400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43 566,2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40 188,8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21 4 03 29400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43 566,2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40 188,8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21 4 03 29400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490,0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21 4 03 29400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490,0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21 4 03 49300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420,0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21 4 03 49300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420,0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21 4 03 49300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420,0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344,4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347,1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194,5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194,5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194,5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Комплекс процессных мероприятий "Создание эффективной сбалансированной </w:t>
            </w:r>
            <w:r>
              <w:lastRenderedPageBreak/>
              <w:t>экономики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194,5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Организация и проведение мероприятий в сфере традиционных видов хозяйствования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21 4 01 07263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194,5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21 4 01 07263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65,8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68,5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21 4 01 07263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65,8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68,5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21 4 01 07263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126,0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21 4 01 07263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126,0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152,6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152,6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152,6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152,6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Организация и проведение событийных </w:t>
            </w:r>
            <w:r>
              <w:lastRenderedPageBreak/>
              <w:t>мероприятий в сфере этнотуризма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21 4 01 02252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152,6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21 4 01 02252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152,6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21 4 01 02252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152,6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Охрана объекта незавершенного строительства "Создание инженерной инфраструктуры пос. Агинское (строительство поселковых систем водоснабжения и канализации с очистными сооружениями)"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21 4 01 04106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21 4 01 04106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21 4 01 04106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17 533,7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16 961,4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16 505,7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16 223,3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16 505,7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16 223,3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16 505,7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16 223,3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14 4 05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16 505,7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16 223,3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14 4 05 10000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16 505,7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16 223,3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профессионального образования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14 4 05 11429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16 505,7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16 223,3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14 4 05 11429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16 505,7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16 223,3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14 4 05 11429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16 505,7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16 223,3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738,1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738,1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738,1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21 4 02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738,1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Реализация комплекса мероприятий по организации традиционных мероприятий для школьников и педагогов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21 4 02 01221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738,1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21 4 02 01221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738,1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21 4 02 01221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738,1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108 784,9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110 649,0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94 225,7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93 062,5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94 225,7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93 062,5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5 985,1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6 331,6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15 2 01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5 985,1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6 331,6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2 01 R4660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5 985,1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6 331,6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2 01 R4660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5 985,1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6 331,6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2 01 R4660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5 985,1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6 331,6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88 240,6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86 730,9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88 240,6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86 730,9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88 240,6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86 730,9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Организация деятельности музеев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15 4 01 12441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11 429,6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11 170,0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15 4 01 12441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11 429,6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11 170,0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15 4 01 12441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11 429,6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11 170,0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Организация библиотечного обслуживания в Забайкальском крае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15 4 01 12442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11 830,0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11 840,0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15 4 01 12442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11 830,0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11 840,0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15 4 01 12442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11 830,0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11 840,0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Организация деятельности театров, филармонии и концертных организаций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15 4 01 12443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42 496,2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41 592,8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15 4 01 12443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42 496,2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41 592,8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15 4 01 12443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42 496,2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41 592,8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9 700,5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9 343,8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9 700,5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9 343,8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9 700,5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9 343,8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Организация материально-технического обеспечения учреждений культуры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15 4 01 12447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12 784,3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12 784,3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15 4 01 12447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12 784,3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12 784,3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15 4 01 12447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12 784,3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12 784,3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14 559,2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17 586,5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9 375,9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9 375,9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9 375,9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9 375,9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9 375,9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9 375,9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15 4 01 12444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9 375,9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5 020,1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8 210,6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5 020,1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8 210,6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21 4 02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5 020,1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8 210,6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Организация и проведение традиционных культурно-массовых мероприятий, фестивалей и конкурсов, в том числе по </w:t>
            </w:r>
            <w:r>
              <w:lastRenderedPageBreak/>
              <w:t>сохранению культурного наследия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21 4 02 02250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4 604,6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2 070,1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21 4 02 02250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4 604,6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2 070,1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21 4 02 02250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4 604,6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2 070,1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Реализация комплекса мероприятий по книгоиздательской деятельности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21 4 02 02251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415,5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21 4 02 02251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415,5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21 4 02 02251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415,5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21 4 02 02806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5 725,0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21 4 02 02806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5 725,0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21 4 02 02806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5 725,0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63 352,1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62 549,0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5 393,5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"Социально-</w:t>
            </w:r>
            <w:r>
              <w:lastRenderedPageBreak/>
              <w:t>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5 393,5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5 393,5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21 4 02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5 393,5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21 4 02 02806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2 680,2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21 4 02 02806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2 680,2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21 4 02 02806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2 680,2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Организация и проведение традиционных спортивно-массовых мероприятий, в том числе по национальным видам спорта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21 4 02 03240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2 713,3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21 4 02 03240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2 713,3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21 4 02 03240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2 713,3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58 150,4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57 155,5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58 150,4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57 155,5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58 150,4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57 155,5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18 4 02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58 150,4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57 155,5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18 4 02 10000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58 150,4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57 155,5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Материально-техническое обеспечение учреждений физической культуры и спорта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18 4 02 13447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2 421,2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2 421,2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18 4 02 13447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2 421,2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2 421,2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18 4 02 13447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2 421,2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2 421,2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Реализация дополнительных образовательных программ спортивной подготовки по видам спорта, разработанных 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18 4 02 13482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55 729,2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54 734,3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18 4 02 13482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55 729,2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54 734,3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18 4 02 13482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55 729,2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54 734,3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Средства массовой информации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20 858,8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20 797,0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20 858,8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20 797,0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20 858,8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20 797,0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20 858,8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20 797,0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21 4 03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20 858,8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20 797,0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21 4 03 10000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1 128,0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Материально-техническое обеспечение учреждений, осуществляющих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21 4 03 14447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1 128,0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21 4 03 14447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1 128,0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21 4 03 14447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1 128,0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Учреждения, осуществляющие информирование населения о деятельности и решениях органов государственной власти, опубликование официальной и социально значимой </w:t>
            </w:r>
            <w:r>
              <w:lastRenderedPageBreak/>
              <w:t>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21 4 03 98702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19 728,8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19 669,0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21 4 03 98702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19 728,8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19 669,0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21 4 03 98702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9 899,8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9 871,0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21 4 03 98702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9 829,0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9 798,0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11 000,0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11 000,0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поддержка развития поселка городского типа Агинское, для решения отдельных вопросов местного значения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21 4 01 78111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21 4 01 78111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21 4 01 78111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11 000,0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  <w:outlineLvl w:val="1"/>
            </w:pPr>
            <w:r>
              <w:t>Министерство труда и социальной защиты населения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18 365 064,6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17 025 811,7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21 452,5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21 452,5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21 452,5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21 452,5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"Улучшение условий и охраны труда"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04 4 03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21 452,5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труда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04 4 03 79206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21 452,5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04 4 03 79206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21 452,5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04 4 03 79206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21 452,5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Миграционная политика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"Оказание содействия добровольному переселению в Забайкальский край соотечественников, проживающих за рубежом"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04 4 04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(обеспечение информационного сопровождения реализации государственной программы)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4 04 R0861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4 04 R0861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4 04 R0861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программу по оказанию </w:t>
            </w:r>
            <w:r>
              <w:lastRenderedPageBreak/>
              <w:t>содействия добровольному переселению в Российскую Федерацию соотечественников, проживающих за рубежом (предоставление компенсации расходов за первичное медицинское обследование участникам государственной программы и членам их семей, компенсации части арендной ставки за наем (поднаем) жилья участникам государственной программы и членам их семей, выплата пособия на ребенка участникам государственной программы и членам их семей, выплата адресной материальной помощи участникам государственной программы)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4 04 R0862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4 04 R0862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4 04 R0862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250 279,8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241 265,3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250 279,8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241 265,3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250 279,8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241 265,3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25 000,0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Региональный проект "Содействие </w:t>
            </w:r>
            <w:r>
              <w:lastRenderedPageBreak/>
              <w:t>занятости (Забайкальский край)"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1 P2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Реализация дополнительных мероприятий в сфере занятости населения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1 P2 54780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1 P2 54780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1 P2 54780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220 279,8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216 265,3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04 4 01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35 925,2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34 934,2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Организация временного трудоустройства безработных граждан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04 4 01 04500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8 694,0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04 4 01 04500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8 694,0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04 4 01 04500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8 694,0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Оказание содействия началу осуществления предпринимательской деятельности безработных граждан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04 4 01 04501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7 368,2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04 4 01 04501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7 368,2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04 4 01 04501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7 368,2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Проведение информирования о положении на рынке труда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04 4 01 04502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891,5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04 4 01 04502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891,5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04 4 01 04502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891,5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повышения конкурентоспособности граждан на региональном рынке труда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04 4 01 04503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8 579,9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04 4 01 04503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8 579,9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04 4 01 04503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8 579,9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Организация среднего профессионального образования незанятых граждан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04 4 01 04504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9 400,6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04 4 01 04504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9 400,6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04 4 01 04504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9 400,6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04 4 05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181 331,1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04 4 05 10000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181 331,1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деятельности учреждения, предоставляющего услуги в сфере занятости населения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04 4 05 14900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181 331,1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04 4 05 14900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168 054,1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165 298,0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04 4 05 14900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168 054,1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165 298,0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04 4 05 14900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15 562,7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15 307,3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04 4 05 14900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15 562,7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15 307,3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04 4 05 14900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737,8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725,8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04 4 05 14900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737,8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725,8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lastRenderedPageBreak/>
              <w:t>Образование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220 484,6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220 147,6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220 484,6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220 147,6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220 484,6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220 147,6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220 484,6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220 147,6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17 4 05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74 669,4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17 4 05 02432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74 669,4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17 4 05 02432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74 669,4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17 4 05 02432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20 331,6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20 160,8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17 4 05 02432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54 974,4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54 508,6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17 4 06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145 478,2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17 4 06 79211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145 478,2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17 4 06 79211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145 478,2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17 4 06 79211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145 478,2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17 869 059,9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16 539 664,7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4 779 792,6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4 066 619,8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04 4 01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04 4 01 52900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04 4 01 52900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04 4 01 52900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4 769 792,6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4 056 619,8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4 769 792,6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4 056 619,8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Комплекс процессных мероприятий "Предоставление мер социальной </w:t>
            </w:r>
            <w:r>
              <w:lastRenderedPageBreak/>
              <w:t>поддержки отдельным категориям граждан"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4 769 792,6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4 056 619,8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Осуществление доплаты к пенсиям государственных служащих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17 4 01 09100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252 665,9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250 538,3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17 4 01 09100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38,3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17 4 01 09100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38,3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17 4 01 09100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252 627,3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250 500,0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17 4 01 09100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252 627,3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250 500,0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Осуществление региональной доплаты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17 4 01 89200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31 513,3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31 249,2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17 4 01 89200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286,7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284,3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17 4 01 89200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286,7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284,3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17 4 01 89200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31 226,6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30 964,9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17 4 01 89200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31 226,6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30 964,9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R0070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3 774 832,3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R0070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3 774 832,3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R0070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3 774 832,3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2 956 770,7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2 961 535,5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2 956 770,7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2 961 535,5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2 956 770,7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2 961 535,5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17 4 03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2 056 931,7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2 069 254,6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17 4 03 10000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2 056 931,7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2 069 254,6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Проведение работ по укреплению материально-технической базы в учреждениях системы социального обслуживания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17 4 03 12501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33 196,1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17 4 03 12501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33 196,1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17 4 03 12501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29 744,5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17 4 03 12501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3 451,6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Обслуживание граждан пожилого возраста и инвалидов в стационарных учреждениях, на дому и в условиях полустационара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17 4 03 12502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2 053 305,7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2 036 058,5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17 4 03 12502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2 053 305,7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2 036 058,5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17 4 03 12502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1 269 511,4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1 258 847,9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17 4 03 12502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783 794,3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777 210,6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17 4 04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535 950,8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531 449,1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17 4 04 10000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535 950,8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531 449,1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535 950,8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531 449,1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535 950,8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531 449,1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169 105,5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167 685,3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366 845,3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363 763,8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17 4 06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360 723,9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357 693,9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17 4 06 10000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360 723,9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357 693,9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деятельности центра социальной защиты населения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17 4 06 12508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360 723,9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357 693,9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17 4 06 12508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324 246,7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321 523,0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17 4 06 12508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324 246,7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321 523,0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17 4 06 12508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36 347,3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36 042,0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17 4 06 12508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36 347,3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36 042,0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17 4 06 12508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129,9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128,9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17 4 06 12508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24,8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24,6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17 4 06 12508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105,1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104,3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"Ресоциализация и адаптация лиц, освобожденных из мест лишения свободы"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17 4 07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3 137,9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Привлечение осужденных к труду в сфере металлообработки, деревообработки, производстве стройматериалов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17 4 07 02707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3 137,9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17 4 07 02707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3 137,9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17 4 07 02707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3 137,9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3 773 722,2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3 735 468,3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541 375,8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574 279,6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541 375,8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574 279,6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04 4 01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541 375,8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574 279,6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04 4 01 52900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541 375,8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574 279,6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04 4 01 52900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10 667,5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11 315,9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04 4 01 52900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10 667,5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11 315,9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04 4 01 52900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530 708,3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562 963,7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04 4 01 52900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530 708,3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562 963,7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3 232 346,4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3 161 188,7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3 232 346,4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3 161 188,7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3 232 346,4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3 161 188,7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адресной социальной помощи к социально значимым мероприятиям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17 4 01 02514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19 568,5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18 693,2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17 4 01 02514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174,5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166,7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17 4 01 02514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174,5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166,7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17 4 01 02514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19 394,0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18 526,5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17 4 01 02514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19 394,0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18 526,5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7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8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17 4 01 51340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5 567,9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17 4 01 51340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5 567,9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17 4 01 51340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5 567,9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9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17 4 01 51350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5 519,9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5 703,2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17 4 01 51350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5 519,9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5 703,2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17 4 01 51350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5 519,9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5 703,2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0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17 4 01 51760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34 616,7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17 4 01 51760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34 616,7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17 4 01 51760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34 616,7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17 4 01 52200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38 476,0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40 015,5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17 4 01 52200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568,6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591,4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17 4 01 52200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568,6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591,4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17 4 01 52200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37 907,4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39 424,1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17 4 01 52200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37 907,4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39 424,1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17 4 01 52400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74,8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17 4 01 52400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74,8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17 4 01 52400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74,8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17 4 01 52500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389 289,3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390 041,2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17 4 01 52500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5 753,0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5 764,2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17 4 01 52500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5 753,0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5 764,2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17 4 01 52500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383 536,3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384 277,0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17 4 01 52500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383 536,3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384 277,0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Предоставление ежемесячных денежных выплат ветеранам труда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17 4 01 82101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405 444,6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393 208,6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17 4 01 82101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5 349,3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5 187,9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17 4 01 82101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5 349,3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5 187,9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17 4 01 82101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400 095,3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388 020,7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17 4 01 82101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400 095,3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388 020,7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17 4 01 82102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270 355,1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262 195,9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17 4 01 82102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3 624,9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3 515,4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17 4 01 82102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3 624,9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3 515,4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17 4 01 82102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266 730,2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258 680,5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17 4 01 82102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266 730,2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258 680,5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Предоставление ежемесячных денежных </w:t>
            </w:r>
            <w:r>
              <w:lastRenderedPageBreak/>
              <w:t>выплат труженикам тыла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17 4 01 82103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3 381,0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3 278,9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17 4 01 82103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53,6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52,0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17 4 01 82103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53,6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52,0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17 4 01 82103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3 327,4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3 226,9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17 4 01 82103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3 327,4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3 226,9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ежемесячных денежных выплат реабилитированным лицам и лицам, признанным пострадавшими от политических репрессий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17 4 01 82104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5 411,3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5 247,9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17 4 01 82104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76,9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74,5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17 4 01 82104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76,9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74,5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17 4 01 82104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5 334,4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5 173,4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17 4 01 82104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5 334,4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5 173,4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Предоставление ежемесячных денежных </w:t>
            </w:r>
            <w:r>
              <w:lastRenderedPageBreak/>
              <w:t>выплат гражданам, родившимся в довоенный период и в годы Великой Отечественной войны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17 4 01 82105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30 208,7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29 297,0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17 4 01 82105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406,9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394,6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17 4 01 82105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406,9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394,6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17 4 01 82105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29 801,8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28 902,4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17 4 01 82105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29 801,8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28 902,4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17 4 01 82205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23 037,1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22 384,8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17 4 01 82205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350,5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340,1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17 4 01 82205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350,5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340,1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17 4 01 82205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20 723,9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20 098,5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Публичные нормативные социальные </w:t>
            </w:r>
            <w:r>
              <w:lastRenderedPageBreak/>
              <w:t>выплаты гражданам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17 4 01 82205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20 723,9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20 098,5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17 4 01 82205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1 962,7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1 946,2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17 4 01 82205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1 962,7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1 946,2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17 4 01 82602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3 983,9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3 863,7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17 4 01 82602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83,3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17 4 01 82602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83,3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17 4 01 82602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3 898,0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3 780,4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17 4 01 82602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3 898,0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3 780,4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Обеспечение расходов на реализацию </w:t>
            </w:r>
            <w:hyperlink r:id="rId12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 снижении размера оплаты протезно-ортопедических изделий отдельным категориям граждан"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17 4 01 82603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17 4 01 82603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17 4 01 82603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17 4 01 82607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11 440,1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17 4 01 82607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11 440,1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17 4 01 82607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11 440,1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17 4 01 82608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420,0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407,3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17 4 01 82608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17 4 01 82608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17 4 01 82608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406,5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17 4 01 82608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406,5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Обеспечение компенсации стоимости проезда к месту лечения и обратно инвалидам, нуждающимся в процедурах </w:t>
            </w:r>
            <w:r>
              <w:lastRenderedPageBreak/>
              <w:t>гемодиализа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17 4 01 82609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9 931,5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9 631,8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17 4 01 82609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123,5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119,8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17 4 01 82609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123,5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119,8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17 4 01 82609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9 808,0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9 512,0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17 4 01 82609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9 808,0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9 512,0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педагогическим работникам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17 4 01 84001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304 104,9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294 927,2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17 4 01 84001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3 928,1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3 809,6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17 4 01 84001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3 928,1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3 809,6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17 4 01 84001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300 176,8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291 117,6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17 4 01 84001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300 176,8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291 117,6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Обеспечение ежемесячной компенсации </w:t>
            </w:r>
            <w:r>
              <w:lastRenderedPageBreak/>
              <w:t>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17 4 01 84002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102 360,9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99 272,0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17 4 01 84002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1 309,6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1 270,4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17 4 01 84002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1 309,6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1 270,4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17 4 01 84002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101 051,3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98 001,6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17 4 01 84002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101 051,3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98 001,6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компенсации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17 4 01 84062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16 585,7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16 085,2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17 4 01 84062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286,6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278,0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17 4 01 84062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286,6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278,0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17 4 01 84062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16 299,1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15 807,2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17 4 01 84062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16 299,1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15 807,2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17 4 01 84522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503 941,6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488 732,9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17 4 01 84522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6 292,8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6 102,9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17 4 01 84522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6 292,8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6 102,9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17 4 01 84522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497 648,8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482 630,0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17 4 01 84522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497 648,8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482 630,0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17 4 01 84523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298 864,5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289 844,9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17 4 01 84523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3 787,0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3 672,7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17 4 01 84523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3 787,0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3 672,7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17 4 01 84523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295 077,5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286 172,2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17 4 01 84523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295 077,5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286 172,2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17 4 01 84531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12 722,4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12 338,4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17 4 01 84531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174,0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168,7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17 4 01 84531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174,0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168,7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17 4 01 84531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12 548,4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12 169,7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17 4 01 84531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12 548,4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12 169,7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предоставления гражданам субсидии на оплату жилого помещения и коммунальных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17 4 01 84800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204 320,8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198 154,5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17 4 01 84800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2 728,3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2 645,9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17 4 01 84800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2 728,3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2 645,9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17 4 01 84800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201 592,5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195 508,6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17 4 01 84800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201 592,5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195 508,6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ежемесячной денежной выплаты почетным гражданам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17 4 01 89505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1 228,5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1 228,5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17 4 01 89505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17 4 01 89505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17 4 01 89505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1 224,0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1 224,0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17 4 01 89505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1 224,0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1 224,0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R4040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518 069,1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R4040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518 069,1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R4040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518 069,1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R4620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6 866,5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R4620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6 866,5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01 R4620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6 866,5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6 131 875,8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5 550 178,8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6 131 875,8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5 550 178,8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906 622,1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766 269,8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Региональный проект "Финансовая поддержка семей при рождении детей (Забайкальский край)"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1 P1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906 622,1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766 269,8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</w:t>
            </w:r>
            <w:r>
              <w:lastRenderedPageBreak/>
              <w:t>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1 P1 50780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766 269,8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1 P1 50780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766 269,8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1 P1 50780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766 269,8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1 P1 50840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1 P1 50840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1 P1 50840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5 225 253,7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4 783 909,0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17 4 04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2 473 799,3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2 476 364,0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17 4 04 02511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17 4 04 02511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17 4 04 02511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предоставления лицам из числа детей-сирот и детей, оставшихся без попечения родителей, достигшим возраста 23 лет, социальной выплаты на приобретение жилого помещения на территории сельских поселений Забайкальского края в собственность, удостоверяемой сертификатом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17 4 04 04104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168 098,8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17 4 04 04104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168 098,8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17 4 04 04104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168 098,8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17 4 04 10000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1 716 199,0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1 687 212,2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1 716 199,0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1 687 212,2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128 776,7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127 030,8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128 776,7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127 030,8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33 186,8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32 796,6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33 186,8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32 796,6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1 553 163,5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1 526 326,0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1 525 847,4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1 499 239,3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27 316,1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27 086,7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1 072,0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1 058,8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17 4 04 12509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1 072,0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1 058,8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</w:t>
            </w:r>
            <w:r>
              <w:lastRenderedPageBreak/>
              <w:t>оставшихся без попечения родителей, образовательных организаций и иных организаций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17 4 04 59400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119,3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17 4 04 59400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119,3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17 4 04 59400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119,3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17 4 04 72400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619 633,1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17 4 04 72400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619 633,1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17 4 04 72400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619 633,1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17 4 04 74580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1 250,0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17 4 04 74580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1 250,0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17 4 04 74580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1 250,0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"Предоставление мер государственной поддержки семьям с детьми"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17 4 05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2 751 454,4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2 307 545,0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17 4 05 31460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2 171 583,6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17 4 05 31460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2 171 583,6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17 4 05 31460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2 171 583,6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17 4 05 82511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8 683,7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8 421,6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17 4 05 82511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17 4 05 82511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17 4 05 82511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8 680,0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8 418,1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17 4 05 82511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8 680,0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8 418,1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17 4 05 82512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82 156,9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79 677,4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17 4 05 82512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1 000,7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970,4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17 4 05 82512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1 000,7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970,4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17 4 05 82512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81 156,2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78 707,0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17 4 05 82512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81 156,2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78 707,0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17 4 05 82601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100,6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97,6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17 4 05 82601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17 4 05 82601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17 4 05 82601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97,2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17 4 05 82601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97,2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17 4 05 84514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48 836,6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47 362,8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17 4 05 84514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594,8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576,9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17 4 05 84514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594,8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576,9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17 4 05 84514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48 241,8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46 785,9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17 4 05 84514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48 241,8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46 785,9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17 4 05 84516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414,5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402,0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17 4 05 84516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17 4 05 84516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17 4 05 84516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401,0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17 4 05 84516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401,0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226 898,6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225 862,3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220 343,8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218 493,1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220 343,8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218 493,1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17 4 03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59 354,8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58 856,3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(реализация мероприятий, проводимых в целях реабилитации и социальной интеграции инвалидов)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17 4 03 02401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1 531,2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1 518,4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17 4 03 02401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1 531,2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1 518,4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17 4 03 02401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1 531,2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1 518,4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(возмещение части затрат за потребленную электрическую и тепловую энергию)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17 4 03 02402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3 122,4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17 4 03 02402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3 122,4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17 4 03 02402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3 122,4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17 4 03 02630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54 215,5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17 4 03 02630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54 215,5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17 4 03 02630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54 215,5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17 4 06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160 989,0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159 636,8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17 4 06 29400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155 878,5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154 569,2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17 4 06 29400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155 148,7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153 845,5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17 4 06 29400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155 148,7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153 845,5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17 4 06 29400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729,8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723,7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17 4 06 29400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729,8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723,7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17 4 06 49300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5 110,5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5 067,6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17 4 06 49300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5 018,6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4 976,5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17 4 06 49300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5 018,6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4 976,5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17 4 06 49300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91,9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91,1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17 4 06 49300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91,9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91,1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6 554,8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7 369,2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24 2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5 136,6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5 975,3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24 2 01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5 136,6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5 975,3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5 136,6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5 975,3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5 136,6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5 975,3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2 299,6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2 597,3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2 837,0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3 378,0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24 4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1 418,2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1 393,9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24 4 01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756,4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Разработка и издание карт доступности объектов и услуг для инвалидов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24 4 01 02271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756,4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24 4 01 02271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756,4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24 4 01 02271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756,4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"Повышение доступности и качества реабилитационных услуг, социальная интеграция инвалидов в Забайкальском крае"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24 4 02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648,7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637,5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Организация выпуска периодического информационного бюллетеня "Преодоление"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24 4 02 02272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79,7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24 4 02 02272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79,7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24 4 02 02272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79,7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Организация проведения краевых мероприятий и спортивных состязаний для инвалидов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24 4 02 02274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295,3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24 4 02 02274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295,3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24 4 02 02274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295,3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Приобретение современного оборудования для инвалидов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24 4 02 02275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190,8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187,5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24 4 02 02275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190,8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187,5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24 4 02 02275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190,8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187,5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Организация семинаров по формированию безбарьерной среды для инвалидов и других маломобильных групп населения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24 4 02 02278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75,0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24 4 02 02278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75,0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24 4 02 02278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75,0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3 281,6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3 281,6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3 281,6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88 0 00 74927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3 281,6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88 0 00 74927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3 281,6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88 0 00 74927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3 281,6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  <w:outlineLvl w:val="1"/>
            </w:pPr>
            <w:r>
              <w:t>Министерство физической культуры и спорта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980 364,9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637 956,6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37 583,0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33 799,6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Среднее профессиональное образование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37 583,0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33 799,6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37 583,0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33 799,6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37 583,0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33 799,6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18 4 02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37 583,0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33 799,6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18 4 02 10000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32 732,3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 по укрупненной группе направлений подготовки и специальностей (профессий) 49.00.00 "Физическая культура и спорт" углубленной подготовки в училищах олимпийского резерва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18 4 02 13427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32 732,3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18 4 02 13427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32 732,3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18 4 02 13427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32 732,3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(кураторство) </w:t>
            </w:r>
            <w:r>
              <w:lastRenderedPageBreak/>
              <w:t>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18 4 02 53630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1 067,3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18 4 02 53630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1 067,3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18 4 02 53630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1 067,3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515,8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499,0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515,8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499,0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515,8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499,0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24 2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515,8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499,0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24 2 01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515,8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499,0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515,8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499,0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515,8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499,0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515,8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499,0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942 266,1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603 658,0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409 723,6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77 730,4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409 723,6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77 730,4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39 130,4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Региональный проект "Бизнес-спринт (Я выбираю спорт)"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2 8D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39 130,4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и монтаж оборудования для создания "умных" спортивных площадок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2 8D R7530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39 130,4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2 8D R7530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39 130,4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2 8D R7530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39 130,4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308 600,0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38 600,0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"Обеспечение, организация и проведение физкультурных и массовых спортивных мероприятий, направленных на привлечение граждан к систематическим занятиям физической культурой и спортом"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38 600,0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Вовлечение населения в занятия физической культурой и массовым спортом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18 4 01 03511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38 600,0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18 4 01 03511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38 600,0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18 4 01 03511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30 000,0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18 4 01 03511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8 600,0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8 600,0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18 4 04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270 000,0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270 000,0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270 000,0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270 000,0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506 790,8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500 616,4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506 790,8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500 616,4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506 790,8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500 616,4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18 4 02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506 790,8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500 616,4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Организация и проведение спортивных мероприятий, включенных в Единый календарный план межмуниципальных, региональных, всероссийских, международных физкультурных мероприятий,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18 4 02 03512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123 708,1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120 931,2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18 4 02 03512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23 046,5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22 652,2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18 4 02 03512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23 046,5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22 652,2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18 4 02 03512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100 661,6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98 279,0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18 4 02 03512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90 661,6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88 279,0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18 4 02 03512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18 4 02 10000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383 082,7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379 685,2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Реализация дополнительных образовательных программ спортивной подготовки по видам спорта, разработанных 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18 4 02 13482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383 082,7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379 685,2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18 4 02 13482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383 082,7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379 685,2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18 4 02 13482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339 140,6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336 352,3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18 4 02 13482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43 942,1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43 332,9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25 311,2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25 311,2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25 311,2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Комплекс процессных мероприятий "Обеспечение деятельности Министерства </w:t>
            </w:r>
            <w:r>
              <w:lastRenderedPageBreak/>
              <w:t>физической культуры и спорта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18 4 03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25 311,2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18 4 03 29400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24 871,2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24 457,5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18 4 03 29400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24 681,2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24 267,5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18 4 03 29400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24 681,2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24 267,5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18 4 03 29400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18 4 03 29400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18 4 03 49300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880,5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853,7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18 4 03 49300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732,4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708,1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18 4 03 49300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732,4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708,1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18 4 03 49300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148,1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145,6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18 4 03 49300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148,1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145,6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  <w:outlineLvl w:val="1"/>
            </w:pPr>
            <w:r>
              <w:t>Департамент по гражданской обороне и пожарной безопасности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1 838 729,0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1 757 154,7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1 838 729,0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1 757 154,7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Гражданская оборона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50 330,6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50 297,6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50 330,6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50 297,6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02 4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50 330,6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50 297,6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02 4 01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31 096,8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31 113,8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02 4 01 10000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31 096,8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31 113,8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Обеспечение содержания объектов и имущества гражданской обороны, резервов материальных ресурсов для ликвидации чрезвычайных ситуаций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02 4 01 19247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21 197,2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02 4 01 19247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21 197,2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02 4 01 19247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21 197,2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образовательных услуг в области ГО и ЧС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02 4 01 19309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9 916,6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9 916,6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02 4 01 19309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9 916,6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9 916,6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02 4 01 19309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9 916,6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9 916,6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02 4 02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19 183,8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02 4 02 29400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19 183,8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02 4 02 29400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19 183,8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02 4 02 29400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19 183,8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1 788 398,4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1 706 857,1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1 788 398,4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1 706 857,1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02 4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1 788 398,4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1 706 857,1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02 4 01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1 774 662,1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1 695 344,4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обслуживания системы "112"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02 4 01 09012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58 409,7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02 4 01 09012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58 409,7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02 4 01 09012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58 409,7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обслуживания Центра обработки данных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02 4 01 09018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02 4 01 09018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02 4 01 09018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обслуживания системы видеонаблюдения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02 4 01 09019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35 426,7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02 4 01 09019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35 426,7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02 4 01 09019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35 426,7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Организация противопожарной информационной кампании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02 4 01 09020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5 999,8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02 4 01 09020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5 999,8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02 4 01 09020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5 999,8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02 4 01 10000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1 653 754,9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1 601 508,0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Осуществление поисковых и аварийно-спасательных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02 4 01 19302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58 455,6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58 462,4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02 4 01 19302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58 455,6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58 462,4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02 4 01 19302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58 455,6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58 462,4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содержания центра функционирования комплексной системы безопасности жизнедеятельности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02 4 01 19303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82 287,3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02 4 01 19303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82 287,3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02 4 01 19303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82 287,3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Осуществление мероприятий по обеспечению пожарной безопасности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02 4 01 19310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1 513 033,8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1 460 758,3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02 4 01 19310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1 513 033,8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1 460 758,3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02 4 01 19310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1 513 033,8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1 460 758,3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Создание источников наружного противопожарного водоснабжения, произведение ремонта уже существующих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02 4 01 79118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02 4 01 79118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02 4 01 79118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02 4 02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11 512,7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содержания и укомплектования материального резерва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02 4 02 09219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11 512,7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02 4 02 09219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11 512,7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02 4 02 09219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11 512,7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  <w:outlineLvl w:val="1"/>
            </w:pPr>
            <w:r>
              <w:t>Министерство по социальному, экономическому, инфраструктурному, пространственному планированию и развитию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831 218,9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794 214,6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41 988,4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37 959,2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41 988,4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37 959,2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Ведомственный проект "Внедрение автоматизированной системы прогнозирования социально-экономического развития Забайкальского края на среднесрочный период"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03 3 05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внедрения автоматизированной системы прогнозирования социально-экономического развития Забайкальского края на среднесрочный период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03 3 05 09013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03 3 05 09013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03 3 05 09013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международной, внешнеэкономической деятельности в Забайкальском крае"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38 619,9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37 959,2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11 4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38 619,9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37 959,2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"Развитие международного сотрудничества и внешнеэкономической деятельности"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11 4 01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11 4 01 69300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11 4 01 69300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11 4 01 69300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"Межрегиональные обязательства региона"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11 4 02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1 714,2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11 4 02 69300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1 714,2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11 4 02 69300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1 714,2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11 4 02 69300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1 714,2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по социальному, экономическому, инфраструктурному, пространственному планированию и развитию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11 4 04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36 245,0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11 4 04 29400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36 245,0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11 4 04 29400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36 245,0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11 4 04 29400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36 245,0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206 224,6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24 675,6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206 224,6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24 675,6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206 224,6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24 675,6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Ведомственный проект "Реализация инфраструктурных проектов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03 3 03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Строительство цементного завода (строительство водозабора с водопроводом)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03 3 03 98006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03 3 03 98006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03 3 03 98006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21 736,6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24 675,6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Комплекс процессных мероприятий "Создание условий для обеспечения </w:t>
            </w:r>
            <w:r>
              <w:lastRenderedPageBreak/>
              <w:t>благоприятного инвестиционного климата в Забайкальском крае"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03 4 01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21 736,6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24 675,6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03 4 01 06310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03 4 01 06310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03 4 01 06310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работы сайта в информационно-телекоммуникационной сети "Интернет" "Забайкальский край инвестиционный портал"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03 4 01 06320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1 300,0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03 4 01 06320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1 300,0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03 4 01 06320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1 300,0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Создание и обеспечение функционирования организаций, осуществляющих поддержку инвестиционной деятельности на </w:t>
            </w:r>
            <w:r>
              <w:lastRenderedPageBreak/>
              <w:t>территории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03 4 01 06830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16 375,6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03 4 01 06830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16 375,6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03 4 01 06830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16 375,6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2 765,9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2 765,9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2 765,9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2 765,9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14 4 06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2 765,9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Предоставление грантов на научные исследования и (или) опытно-конструкторские разработки, в том числе на финансирование научно-исследовательских работ победителей совместных (региональных) конкурсов, </w:t>
            </w:r>
            <w:r>
              <w:lastRenderedPageBreak/>
              <w:t>проводимых Российским научным фондом и Правительством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14 4 06 01104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2 765,9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14 4 06 01104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2 765,9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14 4 06 01104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2 765,9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373 251,1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373 251,1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373 251,1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373 251,1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15 2 01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373 251,1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373 251,1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373 251,1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2 01 R5050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373 251,1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360 016,4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355 562,8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Массовый спорт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360 016,4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355 562,8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360 016,4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355 562,8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360 016,4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355 562,8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18 4 04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360 016,4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355 562,8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360 016,4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355 562,8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360 016,4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355 562,8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360 016,4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355 562,8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  <w:outlineLvl w:val="1"/>
            </w:pPr>
            <w:r>
              <w:t>Департамент государственного имущества и земельных отношений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345 796,5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346 279,5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189 539,4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184 723,6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189 539,4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184 723,6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189 539,4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184 723,6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10 4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189 539,4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184 723,6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10 4 01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119 069,4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114 251,3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расходов в части управления государственным имуществом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10 4 01 06090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20 412,2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20 431,4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10 4 01 06090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17 354,8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17 374,0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10 4 01 06090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17 354,8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17 374,0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10 4 01 06090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3 057,4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3 057,4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10 4 01 06090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48,5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48,5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10 4 01 06090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3 008,9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3 008,9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10 4 01 10000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98 657,2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93 819,9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расходов казенного учреждения по обслуживанию, содержанию и продаже казенного имущества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98 657,2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93 819,9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23 014,2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23 014,2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23 014,2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23 014,2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75 623,6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70 786,3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75 623,6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70 786,3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10 4 01 16092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5,2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10 4 02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70 470,0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70 472,3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10 4 02 29400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59 663,0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59 653,0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10 4 02 29400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58 691,2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58 681,2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10 4 02 29400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58 691,2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58 681,2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10 4 02 29400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971,8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971,8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10 4 02 29400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971,8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971,8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10 4 02 49300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10 807,0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10 819,3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10 4 02 49300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10 807,0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10 819,3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10 4 02 49300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10 807,0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10 819,3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94 549,6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100 904,1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94 549,6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100 904,1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Государственная программа Забайкальского края "Управление государственной собственностью </w:t>
            </w:r>
            <w:r>
              <w:lastRenderedPageBreak/>
              <w:t>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94 549,6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100 904,1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10 2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25 402,3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Региональный проект "Национальная система пространственных данных"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10 2 4F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25 402,3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10 2 4F R5110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25 402,3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10 2 4F R5110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25 402,3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10 2 4F R5110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25 402,3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10 4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75 501,8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10 4 02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75 501,8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10 4 02 10000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75 501,8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Выполнение государственного задания учреждением в области архивно-информационной деятельности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10 4 02 14093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75 501,8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10 4 02 14093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75 501,8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10 4 02 14093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75 501,8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60 651,8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60 651,8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60 651,8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60 651,8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60 651,8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60 651,8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Организация деятельности многоцелевых центров с преобладанием культурного обслуживания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15 4 01 12445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60 651,8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15 4 01 12445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60 651,8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15 4 01 12445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60 651,8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  <w:outlineLvl w:val="1"/>
            </w:pPr>
            <w:r>
              <w:t>Региональная служба по тарифам и ценообразованию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56 432,7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55 467,3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56 432,7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55 467,3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Другие вопросы в области национальной </w:t>
            </w:r>
            <w:r>
              <w:lastRenderedPageBreak/>
              <w:t>экономики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019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56 432,7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55 467,3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56 432,7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55 467,3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23 851,0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88 0 00 19904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23 851,0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88 0 00 19904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23 851,0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88 0 00 19904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23 851,0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32 166,6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31 616,3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32 166,6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31 616,3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32 166,6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31 616,3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  <w:outlineLvl w:val="1"/>
            </w:pPr>
            <w:r>
              <w:t xml:space="preserve">Министерство экономического развития </w:t>
            </w:r>
            <w:r>
              <w:lastRenderedPageBreak/>
              <w:t>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1 584 413,2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2 994 331,8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lastRenderedPageBreak/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1 352 646,9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2 827 850,2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1 352 646,9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2 827 850,2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492 295,9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476 574,3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492 295,9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476 574,3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"Повышение качества предоставления государственных и муниципальных услуг"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03 4 04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414 878,5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03 4 04 10000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414 878,5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развития сети многофункциональных центров предоставления государственных и муниципальных услуг в Забайкальском крае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03 4 04 19905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414 878,5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03 4 04 19905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414 878,5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03 4 04 19905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414 878,5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экономического развития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03 4 11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61 695,8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03 4 11 29400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61 695,8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03 4 11 29400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61 695,8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03 4 11 29400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61 695,8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860 351,0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2 351 275,9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R5050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860 351,0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2 351 275,9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R5050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860 351,0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2 351 275,9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R5050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860 351,0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2 351 275,9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231 670,0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166 385,3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231 670,0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166 385,3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"Экономическое развитие"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231 670,0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166 385,3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34 266,4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1 I5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34 266,4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функционирования организаций инфраструктуры поддержки субъектов малого и среднего предпринимательства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1 I5 А5270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34 266,4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1 I5 А5270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34 266,4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1 I5 А5270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34 266,4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31 956,5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Региональный проект "Реализация мероприятий по созданию "Читинского квартала" в г. Чита"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03 2 04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31 956,5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2 04 R5050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31 956,5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2 04 R5050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31 956,5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2 04 R5050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31 956,5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26 170,0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26 170,0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Ведомственный проект "Создание и развитие туристической инфраструктуры в Забайкальском крае"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03 3 06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26 170,0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26 170,0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поддержка инвестиционных проектов в сфере туризма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03 3 06 06073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11 170,0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03 3 06 06073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11 170,0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03 3 06 06073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11 170,0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Поддержка юридическим лицам, индивидуальным предпринимателям, осуществляющим деятельность в сфере туризма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03 3 06 06330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03 3 06 06330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03 3 06 06330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71 573,2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73 992,4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"Организационное обеспечение деятельности по повышению инвестиционной привлекательности"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03 4 02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54 080,0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03 4 02 06310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54 080,0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03 4 02 06310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54 080,0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03 4 02 06310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54 080,0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"Развитие потребительского рынка"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03 4 03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8 479,9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8 819,1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Организация участия организаций Забайкальского края в федеральном этапе Всероссийского конкурса Программы "100 лучших товаров России"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03 4 03 06300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1 902,0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03 4 03 06300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1 902,0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03 4 03 06300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1 902,0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Возмещение части транспортных расходов по доставке продукции (товаров) в населенные пункты Забайкальского края, отнесенные Правительством Российской Федерации к районам Крайнего Севера и приравненных к ним местностям с ограниченными сроками завоза грузов (продукции)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03 4 03 06340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6 651,1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6 917,1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03 4 03 06340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6 651,1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6 917,1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03 4 03 06340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6 651,1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6 917,1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"Финансовая поддержка организаций, образующих инфраструктуру поддержки малого и среднего предпринимательства в сфере туризма"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03 4 10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11 093,3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Текущие расходы и иные цели туристско-информационного центра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03 4 10 06350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11 093,3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03 4 10 06350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11 093,3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03 4 10 06350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11 093,3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96,3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96,3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96,3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96,3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"Подготовка управленческих кадров для организаций народного хозяйства Российской Федерации"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03 4 08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96,3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4 08 R0660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96,3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4 08 R0660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96,3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03 4 08 R0660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96,3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  <w:outlineLvl w:val="1"/>
            </w:pPr>
            <w:r>
              <w:lastRenderedPageBreak/>
              <w:t>Министерство образования и науки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23 599 944,2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22 451 995,4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23 548 123,6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22 401 799,1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5 428 570,8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5 259 210,4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5 428 570,8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5 259 210,4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5 428 570,8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5 259 210,4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5 428 570,8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5 259 210,4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юридическим лицам)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14 4 01 01401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27 860,2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14 4 01 01401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27 860,2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14 4 01 01401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27 860,2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Осуществление возмещения затрат </w:t>
            </w:r>
            <w:r>
              <w:lastRenderedPageBreak/>
              <w:t>образовательным организациям (за исключением государственных (муниципальных) учреждений) в связи с оказанием услуг дошкольного образования (субсидии некоммерческим организациям)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14 4 01 01402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17 669,9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14 4 01 01402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17 669,9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14 4 01 01402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17 669,9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индивидуальным предпринимателям)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14 4 01 01403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38 713,2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14 4 01 01403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38 713,2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14 4 01 01403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38 713,2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Обеспечение государственных гарантий реализации прав на получение общедоступного и бесплатного </w:t>
            </w:r>
            <w:r>
              <w:lastRenderedPageBreak/>
              <w:t>дошкольного образования в муниципальных дошкольных образовательных организациях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14 4 01 71201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5 088 086,7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14 4 01 71201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5 088 086,7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14 4 01 71201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5 088 086,7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14 4 01 71231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86 880,4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14 4 01 71231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86 880,4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14 4 01 71231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86 880,4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15 128 658,1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14 356 388,0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15 128 658,1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14 356 388,0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551 183,5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450 247,1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Региональный проект "Современная </w:t>
            </w:r>
            <w:r>
              <w:lastRenderedPageBreak/>
              <w:t>школа"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14 1 E1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551 183,5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450 247,1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1 E1 А3050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551 183,5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450 247,1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1 E1 А3050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551 183,5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450 247,1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1 E1 А3050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551 183,5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450 247,1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Региональный проект "Модернизация школьных систем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14 2 02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2 02 R7500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2 02 R7500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2 02 R7500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13 992 645,6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13 906 140,9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13 992 645,6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13 906 140,9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Обеспечение льготным питанием отдельных категорий обучающихся в общеобразовательных организациях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14 4 02 01218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1 568,9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1 520,0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14 4 02 01218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1 568,9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1 520,0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14 4 02 01218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1 151,8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1 115,9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14 4 02 01218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417,1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404,1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доступа к информационно-коммуникационной сети "Интернет" государственных (муниципальных) образовательных организаций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14 4 02 01260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9 577,5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9 278,7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14 4 02 01260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9 577,5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9 278,7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14 4 02 01260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9 577,5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9 278,7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Обеспечение возмещения затрат частным общеобразовательным организациям, осуществляющим образовательную деятельность по имеющим государственную аккредитацию основным </w:t>
            </w:r>
            <w:r>
              <w:lastRenderedPageBreak/>
              <w:t>общеобразовательным программам на возмещение затрат в связи с предоставлением дошкольного, основного общего, среднего общего образования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14 4 02 01500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40 958,3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14 4 02 01500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40 958,3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14 4 02 01500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40 958,3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633 764,0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620 748,5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общеобразовательными школами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14 4 02 11421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33 370,1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32 329,0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14 4 02 11421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33 079,4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32 047,3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14 4 02 11421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33 079,4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32 047,3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14 4 02 11421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244,3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14 4 02 11421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244,3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14 4 02 11421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37,4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14 4 02 11421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37,4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образовательными школами-интернатами, гимназиями-интернатами, лицеями-интернатами, учреждениями Забайкальского края, реализующими адаптированные образовательные программы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14 4 02 11422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544 888,6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534 645,6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14 4 02 11422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544 888,6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534 645,6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14 4 02 11422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544 888,6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534 645,6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государственной образовательной школой закрытого типа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14 4 02 11433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53 773,9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14 4 02 11433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53 773,9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14 4 02 11433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53 773,9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Ежемесячное денежное вознаграждение </w:t>
            </w:r>
            <w:r>
              <w:lastRenderedPageBreak/>
              <w:t>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14 4 02 53030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987 068,1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990 048,4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14 4 02 53030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6 810,0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6 810,0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14 4 02 53030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6 810,0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6 810,0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14 4 02 53030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956 556,8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959 537,1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14 4 02 53030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956 556,8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959 537,1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14 4 02 53030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23 701,3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23 701,3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14 4 02 53030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23 701,3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23 701,3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14 4 02 71031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127 512,5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14 4 02 71031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127 512,5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14 4 02 71031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127 512,5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14 4 02 71202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10 952 863,0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14 4 02 71202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10 952 863,0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14 4 02 71202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10 952 863,0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14 4 02 71218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121 696,4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14 4 02 71218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121 696,4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14 4 02 71218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121 696,4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</w:t>
            </w:r>
            <w:r>
              <w:lastRenderedPageBreak/>
              <w:t>образовательные программы в общеобразовательных организациях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14 4 02 71219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42 170,4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14 4 02 71219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42 170,4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14 4 02 71219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42 170,4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R3040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1 008 998,1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999 344,7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R3040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1 003 100,7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993 511,4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R3040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1 003 100,7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993 511,4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R3040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5 897,4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5 833,3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R3040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5 897,4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5 833,3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215 139,1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208 427,0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215 139,1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208 427,0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215 139,1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208 427,0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Комплекс процессных мероприятий "Организация дополнительного образования, отдыха и оздоровления детей. Профилактика деструктивного </w:t>
            </w:r>
            <w:r>
              <w:lastRenderedPageBreak/>
              <w:t>поведения детей и молодежи"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14 4 03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167 620,9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14 4 03 10000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167 620,9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образования детей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14 4 03 11423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167 620,9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14 4 03 11423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167 620,9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14 4 03 11423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147 039,7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142 452,3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14 4 03 11423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25 979,2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25 168,6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14 4 05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40 806,1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14 4 05 71101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40 806,1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14 4 05 71101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40 806,1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14 4 05 71101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40 806,1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2 080 176,4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1 817 726,4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2 080 176,4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1 817 726,4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2 080 176,4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1 817 726,4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14 4 04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2 080 176,4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1 817 726,4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Осуществление возмещения затрат частным организациям, осуществляющим образовательную деятельность, в связи с оказанием услуг среднего профессионального образования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14 4 04 01427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1 810,0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14 4 04 01427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1 810,0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14 4 04 01427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1 810,0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14 4 04 10000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1 808 349,6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1 751 925,5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Осуществление финансового обеспечения выполнения функций государственными учреждениями профессионального образования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14 4 04 11427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1 808 349,6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1 751 925,5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14 4 04 11427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1 808 349,6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1 751 925,5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14 4 04 11427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1 424 651,7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1 380 200,4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14 4 04 11427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383 697,9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371 725,1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14 4 04 53630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64 587,0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63 990,9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14 4 04 53630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64 587,0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63 990,9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14 4 04 53630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50 407,0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49 810,9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14 4 04 53630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14 180,0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14 180,0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Реализация мероприятий планов </w:t>
            </w:r>
            <w:r>
              <w:lastRenderedPageBreak/>
              <w:t>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04 R5050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04 R5050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04 R5050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76 143,4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73 768,2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76 143,4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73 768,2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76 143,4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73 768,2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14 4 05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76 143,4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73 768,2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14 4 05 10000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76 143,4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73 768,2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профессионального образования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14 4 05 11429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76 143,4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73 768,2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14 4 05 11429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76 143,4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73 768,2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14 4 05 11429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76 143,4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73 768,2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619 435,8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686 279,1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619 435,8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686 279,1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83 904,9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Региональный проект "Патриотическое воспитание граждан Российской Федерации (Забайкальский край)"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1 EВ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83 904,9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1 EВ 51790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83 904,9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1 EВ 51790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83 904,9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1 EВ 51790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83 904,9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68 598,8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Региональный проект "Создание условий для отдыха и оздоровления детей и </w:t>
            </w:r>
            <w:r>
              <w:lastRenderedPageBreak/>
              <w:t>молодежи"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14 2 03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68 598,8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2 03 R4940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68 598,8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2 03 R4940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68 598,8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2 03 R4940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68 598,8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550 024,7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533 775,4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61 719,2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61 719,2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Осуществление финансового обеспечения выполнения функций государственными учреждениями по обеспечению технических условий и информационно-методического сопровождения </w:t>
            </w:r>
            <w:r>
              <w:lastRenderedPageBreak/>
              <w:t>организации и проведения государственной (итоговой) аттестации физических лиц, освоивших образовательные программы основного общего, среднего общего образования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14 4 02 11452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61 719,2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14 4 02 11452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61 719,2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14 4 02 11452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61 719,2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14 4 03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358 193,1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347 018,4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151 691,4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146 958,9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22 622,9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21 917,1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22 622,9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21 917,1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71 257,1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69 034,0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32 065,8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31 065,4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26 087,9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25 274,0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13 103,4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12 694,6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57 811,4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56 007,8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14 4 03 01432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57 811,4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56 007,8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14 4 03 01436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8 568,3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8 301,0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14 4 03 01436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8 568,3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8 301,0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14 4 03 01436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7 500,8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7 266,8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14 4 03 01436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1 067,5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1 034,2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14 4 03 10000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78 176,3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75 737,6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Реализация мероприятий по профилактике деструктивного поведения, безнадзорности и правонарушений несовершеннолетних Забайкальского края на 2022 - 2025 годы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14 4 03 11436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18 014,0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17 452,0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14 4 03 11436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18 014,0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17 452,0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14 4 03 11436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17 533,0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16 986,0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14 4 03 11436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481,0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466,0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для детей, нуждающихся в психолого-педагогической и медико-социальной помощи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14 4 03 11445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58 285,6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14 4 03 11445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58 285,6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14 4 03 11445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58 285,6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14 4 03 71432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116 020,9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14 4 03 71432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116 020,9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14 4 03 71432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116 020,9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14 4 04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1 745,2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Проведение чемпионатов профессионального мастерства "Профессионалы" и "Абилимпикс" в Забайкальском крае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14 4 04 01437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1 745,2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14 4 04 01437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1 745,2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14 4 04 01437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1 745,2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14 4 05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2 181,5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Организация мероприятий, направленных на повышение статуса, популяризацию педагогической профессии, поддержку лучших образовательных практик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14 4 05 01438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2 181,5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14 4 05 01438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2 181,5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14 4 05 01438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2 181,5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14 4 06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124 071,6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121 111,1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14 4 06 10000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41 914,0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бюджетного учета и организации закупок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14 4 06 11455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41 914,0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14 4 06 11455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41 914,0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14 4 06 11455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41 914,0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14 4 06 29400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65 685,0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63 633,9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14 4 06 29400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65 324,7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63 284,9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14 4 06 29400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65 324,7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63 284,9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14 4 06 29400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360,3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349,0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14 4 06 29400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360,3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349,0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14 4 06 49300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1 625,5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1 574,9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14 4 06 49300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1 621,3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1 570,8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14 4 06 49300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1 621,3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1 570,8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14 4 06 49300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14 4 06 49300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осуществляющих образовательную деятельность, надзору и контролю за </w:t>
            </w:r>
            <w:r>
              <w:lastRenderedPageBreak/>
              <w:t>соблюдением законодательства в области образования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14 4 06 59902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13 497,1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13 988,3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14 4 06 59902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6 930,7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7 247,2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14 4 06 59902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6 930,7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7 247,2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14 4 06 59902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4 777,8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4 863,1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14 4 06 59902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4 777,8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4 863,1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14 4 06 59902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1 788,6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1 878,0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14 4 06 59902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1 788,6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1 878,0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51 820,6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50 196,3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46 413,0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44 965,0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46 413,0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44 965,0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46 413,0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44 965,0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35 816,3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14 4 01 71230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35 816,3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14 4 01 71230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35 816,3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14 4 01 71230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35 816,3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9 148,7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14 4 02 71228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9 148,7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14 4 02 71228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9 148,7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14 4 02 71228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9 148,7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5 407,6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5 231,3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5 407,6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5 231,3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24 2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5 407,6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5 231,3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24 2 01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5 407,6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5 231,3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5 407,6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5 231,3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5 407,6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5 231,3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24 2 01 R5140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5 407,6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5 231,3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  <w:outlineLvl w:val="1"/>
            </w:pPr>
            <w:r>
              <w:t>Департамент записи актов гражданского состояния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106 063,4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109 465,0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106 063,4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109 465,0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106 063,4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109 465,0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106 063,4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109 465,0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6 583,6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6 471,0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031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6 583,6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6 471,0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6 583,6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6 471,0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88 0 00 59302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96 717,0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101 505,0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88 0 00 59302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95 167,0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99 905,0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88 0 00 59302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95 167,0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99 905,0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88 0 00 59302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1 550,0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1 600,0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88 0 00 59302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1 550,0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1 600,0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Осуществление полномочий Российской Федерации на государственную регистрацию актов гражданского состояния </w:t>
            </w:r>
            <w:r>
              <w:lastRenderedPageBreak/>
              <w:t>(материально-техническое обеспечение исполнения полномочия)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031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88 0 00 59304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2 762,8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1 489,0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88 0 00 59304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2 304,1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1 030,3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88 0 00 59304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2 304,1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1 030,3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88 0 00 59304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458,7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458,7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88 0 00 59304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458,7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458,7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  <w:outlineLvl w:val="1"/>
            </w:pPr>
            <w:r>
              <w:t>Департамент по обеспечению деятельности мировых судей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353 547,1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351 945,5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353 547,1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351 945,5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1 177,9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1 177,9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1 177,9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1 177,9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88 0 00 79207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752,2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88 0 00 79207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752,2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88 0 00 79207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752,2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88 0 00 79214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425,7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88 0 00 79214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425,7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88 0 00 79214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425,7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5 133,6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5 133,6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88 0 00 51200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5 133,6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88 0 00 51200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5 133,6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88 0 00 51200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5 133,6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351 670,9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345 634,0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351 670,9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345 634,0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Оплата труда адвокатам, оказывающим гражданам бесплатную юридическую помощь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88 0 00 09032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1 688,0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88 0 00 09032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1 688,0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88 0 00 09032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1 688,0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Оплата отправки почтовой корреспонденции с судебных участков мировых судей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88 0 00 09033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62 541,3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88 0 00 09033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62 541,3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88 0 00 09033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62 541,3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84 449,3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83 013,6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Государственное юридическое бюро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88 0 00 19911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84 449,3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83 013,6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88 0 00 19911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79 657,3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78 303,0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88 0 00 19911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79 657,3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78 303,0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88 0 00 19911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4 792,0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4 710,6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88 0 00 19911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4 792,0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4 710,6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деятельности мировых судей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88 0 00 29223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138 667,2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136 309,8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88 0 00 29223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136 306,4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133 989,2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88 0 00 29223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136 306,4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133 989,2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88 0 00 29223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2 360,8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2 320,6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88 0 00 29223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2 360,8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2 320,6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21 480,3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21 115,2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21 225,8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20 865,0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21 225,8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20 865,0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254,5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250,2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254,5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250,2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41 734,0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40 966,1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40 875,4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40 122,1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40 875,4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40 122,1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858,6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844,0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858,6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844,0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  <w:outlineLvl w:val="1"/>
            </w:pPr>
            <w:r>
              <w:t>Контрольно-счетная палата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54 800,7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53 863,0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54 800,7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53 863,0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54 800,7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53 863,0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54 800,7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53 863,0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88 0 00 29226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21 457,4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88 0 00 29226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21 457,4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88 0 00 29226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21 457,4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33 343,3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32 405,6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33 343,3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32 405,6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33 343,3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32 405,6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  <w:outlineLvl w:val="1"/>
            </w:pPr>
            <w:r>
              <w:lastRenderedPageBreak/>
              <w:t>Избирательная комиссия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51 037,7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48 704,9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51 037,7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48 704,9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51 037,7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48 704,9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51 037,7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48 704,9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Члены избирательной комиссии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88 0 00 29220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12 298,7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88 0 00 29220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12 298,7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88 0 00 29220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12 298,7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34 070,2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34 230,2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34 070,2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34 230,2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035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34 070,2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34 230,2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4 699,8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2 176,0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4 699,8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2 176,0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4 699,8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2 176,0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  <w:outlineLvl w:val="1"/>
            </w:pPr>
            <w:r>
              <w:t>Министерство природных ресурсов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2 843 967,6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2 661 344,2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2 674 805,2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2 492 762,9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216 754,0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177 728,8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216 754,0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177 728,8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120 097,1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76 950,0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Региональный проект "Защита населения и объектов экономики от негативного воздействия вод сооружениями инженерной защиты"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07 2 01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120 097,1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76 950,0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Разработка проектно-сметной документации (капитальный ремонт ГТС)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07 2 01 07280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07 2 01 07280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07 2 01 07280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2 01 R0650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117 097,1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73 950,0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2 01 R0650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117 097,1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73 950,0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2 01 R0650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117 097,1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73 950,0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96 656,9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100 778,8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"Защита населения и объектов экономики от негативного воздействия вод оптимизацией пропускной способности русел рек"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07 4 01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44 358,0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36 052,3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Восстановление береговой линии водных объектов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07 4 01 07292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17 474,2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07 4 01 07292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17 474,2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07 4 01 07292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17 474,2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07 4 01 51280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18 578,1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07 4 01 51280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18 578,1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07 4 01 51280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18 578,1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"Повышение эксплуатационной надежности и безопасности гидротехнических сооружений"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07 4 02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35 000,0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49 000,0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Осуществление текущих работ по ремонту, содержанию и безаварийной эксплуатации гидротехнических сооружений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07 4 02 07281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07 4 02 07281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07 4 02 07281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29 000,0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07 4 02 10000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Обеспечение предоставления услуг в сфере содержания ГТС, мониторинга водных объектов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07 4 02 17338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07 4 02 17338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07 4 02 17338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предоставления субсидии муниципальным образованиям по вопросам местного значения в отношении ГТС, находящихся в муниципальной собственности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07 4 02 77294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07 4 02 77294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07 4 02 77294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"Охрана, сохранение и восстановление водных объектов до состояния, обеспечивающего экологически благоприятные условия жизни населения"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07 4 03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17 298,9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15 726,5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Подготовка предложений для принятия решений об установлении, изменении зон затопления, подтопления территорий населенных пунктов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07 4 03 07293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07 4 03 07293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07 4 03 07293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07 4 03 51280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1 572,4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07 4 03 51280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1 572,4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07 4 03 51280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1 572,4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07 4 03 59100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726,5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07 4 03 59100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726,5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07 4 03 59100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726,5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2 382 591,2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2 240 515,5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лесного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2 382 591,2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2 240 515,5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Региональные проекты, обеспечивающие </w:t>
            </w:r>
            <w:r>
              <w:lastRenderedPageBreak/>
              <w:t>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176 031,5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181 100,4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Региональный проект "Сохранение лесов (Забайкальский край)"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1 GА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164 031,5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181 100,4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Увеличение площади лесовосстановления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1 GА 54290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84 232,2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1 GА 54290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84 232,2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1 GА 54290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84 232,2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1 GА 54320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96 868,2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1 GА 54320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96 868,2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1 GА 54320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96 868,2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1 Y4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Приобретение беспилотных авиационных систем органами исполнительной власти субъектов Российской Федерации в </w:t>
            </w:r>
            <w:r>
              <w:lastRenderedPageBreak/>
              <w:t>области лесных отношений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1 Y4 51270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1 Y4 51270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1 Y4 51270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2 206 559,7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2 059 415,1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"Обеспечение использования лесов, их охраны, защиты и воспроизводства на землях лесного фонда"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1 610 907,9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1 473 248,8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09 4 01 10000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350 237,8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344 661,1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(предотвращение распространения на земли, на которых расположены леса, природных пожаров (степных, торфяных и иных) и пожаров, возникших в результате незаконного выжигания сухой растительности и ее остатков)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09 4 01 17197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242 756,2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242 756,2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09 4 01 17197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242 756,2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242 756,2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09 4 01 17197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242 756,2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242 756,2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Содержание материально-технической базы в сфере пожарной безопасности в лесах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09 4 01 17198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107 481,6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101 904,9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09 4 01 17198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107 481,6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101 904,9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09 4 01 17198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6 097,3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09 4 01 17198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97 481,6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95 807,6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(повышение эффективности проведения профилактики возникновения, ликвидации очагов вредных организмов)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09 4 01 51291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95 697,4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09 4 01 51291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95 697,4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09 4 01 51291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95 697,4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(осуществление интенсивного лесовосстановления и лесоразведения, обеспечивающих сохранение экологического потенциала лесов, а также проведение ухода за лесами, повышение продуктивности и улучшения породного состава лесов)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09 4 01 51298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27 142,2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09 4 01 51298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27 142,2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09 4 01 51298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27 142,2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Осуществление мер пожарной безопасности и тушение лесных пожаров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09 4 01 53450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1 012 803,5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1 005 748,1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09 4 01 53450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1 012 803,5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1 005 748,1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09 4 01 53450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799 693,7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797 583,5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09 4 01 53450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213 109,8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208 164,6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"Обеспечение эффективной реализации государственных функций в области лесных отношений"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09 4 02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592 151,8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583 166,3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09 4 02 10000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(обеспечение функций казенных учреждений в установленной сфере)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09 4 02 17196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09 4 02 17196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09 4 02 17196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09 4 02 17196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09 4 02 17196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09 4 02 29400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950,0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950,0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09 4 02 29400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450,0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09 4 02 29400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450,0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09 4 02 29400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09 4 02 29400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исполнения переданных полномочий субъектами Российской Федерации)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09 4 02 51292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57 134,1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55 634,1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09 4 02 51292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50 634,1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50 134,1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09 4 02 51292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50 634,1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50 134,1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09 4 02 51292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5 500,0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09 4 02 51292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5 500,0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исполнительных органов Забайкальского края лесной отрасли)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09 4 02 51293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09 4 02 51293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09 4 02 51293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Осуществление отдельных полномочий в </w:t>
            </w:r>
            <w:r>
              <w:lastRenderedPageBreak/>
              <w:t>области лесных отношений (разработка или актуализация лесного плана Забайкальского края, лесохозяйственных регламентов)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09 4 02 51294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09 4 02 51294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09 4 02 51294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(ведение государственного лесного реестра, проведение лесоустройства, лесное планирование)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09 4 02 51295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09 4 02 51295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09 4 02 51295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выполнения государственных функций и услуг казенным учреждением)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09 4 02 51296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519 667,7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515 982,2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09 4 02 51296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419 002,4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449 351,2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09 4 02 51296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419 002,4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449 351,2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09 4 02 51296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100 536,1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66 501,8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09 4 02 51296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100 536,1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66 501,8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09 4 02 51296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129,2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129,2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09 4 02 51296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129,2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129,2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казенных учреждений лесной отрасли)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09 4 02 51299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09 4 02 51299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09 4 02 51299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800,0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09 4 03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3 000,0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09 4 03 10000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(предупреждение возникновения и распространения лесных пожаров, включая территорию особо охраняемых природных территорий регионального значения)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09 4 03 17199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09 4 03 17199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09 4 03 17199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75 460,0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74 518,6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75 460,0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74 518,6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75 460,0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74 518,6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Комплекс процессных мероприятий "Обеспечение функций исполнительных органов Забайкальского края в </w:t>
            </w:r>
            <w:r>
              <w:lastRenderedPageBreak/>
              <w:t>установленной сфере"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08 4 05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75 460,0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74 518,6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71 040,5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70 740,5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69 440,5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69 140,5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69 440,5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69 140,5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1 600,0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1 600,0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1 600,0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1 600,0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08 4 05 49300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4 419,5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3 778,1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08 4 05 49300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3 799,5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3 208,1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08 4 05 49300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3 799,5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3 208,1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08 4 05 49300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620,0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570,0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08 4 05 49300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620,0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570,0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Охрана окружающей среды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169 162,4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168 581,3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1 809,2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1 759,2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1 809,2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1 759,2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1 809,2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1 759,2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"Развитие сети особо охраняемых природных территорий (ООПТ) в Забайкальском крае"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08 4 02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Развитие сети ООПТ в Забайкальском крае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08 4 02 07288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08 4 02 07288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08 4 02 07288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800,0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"Организация и обеспечение природоохранной, научно-исследовательской и опытно-</w:t>
            </w:r>
            <w:r>
              <w:lastRenderedPageBreak/>
              <w:t>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08 4 04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Организация и обеспечение природоохранной и эколого-просветительской деятельности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08 4 04 07410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08 4 04 07410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08 4 04 07410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800,0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08 4 05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159,2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08 4 05 59200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159,2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08 4 05 59200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159,2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08 4 05 59200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159,2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Другие вопросы в области охраны окружающей среды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167 353,2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166 822,1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167 353,2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166 822,1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167 353,2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166 822,1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"Воспроизводство и сохранение охотничьих ресурсов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08 4 03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5 500,0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Выплата вознаграждений за добытых волков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08 4 03 07426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5 500,0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08 4 03 07426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5 500,0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08 4 03 07426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5 500,0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08 4 05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95 307,6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95 496,5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08 4 05 10000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66 236,9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65 384,9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предоставления услуг в области охраны и использования объектов животного мира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08 4 05 17261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37 523,1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36 993,1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08 4 05 17261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32 122,3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32 092,3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08 4 05 17261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32 122,3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32 092,3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08 4 05 17261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5 264,3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4 764,3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08 4 05 17261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5 264,3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4 764,3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08 4 05 17261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136,5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136,5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08 4 05 17261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136,5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136,5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предоставления услуг в сфере мониторинга окружающей среды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08 4 05 17337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28 391,8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08 4 05 17337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28 391,8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08 4 05 17337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28 391,8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410,0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410,0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08 4 05 29400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(содержание аппарата уполномоченного исполнительного органа государственной власти)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08 4 05 59702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29 701,6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08 4 05 59702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29 701,6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08 4 05 59702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29 701,6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Комплекс процессных мероприятий "Разработка и реализация комплекса мер, направленных на обеспечение экологически безопасного размещения и </w:t>
            </w:r>
            <w:r>
              <w:lastRenderedPageBreak/>
              <w:t>обезвреживания отходов производства и потребления"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08 4 06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65 825,6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Разработка проектно-сметной документации по ликвидации накопленного вреда окружающей среде (для муниципальных образований Забайкальского края)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08 4 06 77264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65 825,6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08 4 06 77264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65 825,6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08 4 06 77264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65 825,6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  <w:outlineLvl w:val="1"/>
            </w:pPr>
            <w:r>
              <w:t>Законодательное Собрание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188 364,9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185 142,1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188 364,9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185 142,1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188 364,9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185 142,1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188 364,9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185 142,1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Денежное вознаграждение помощникам депутатов Законодательного Собрания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88 0 00 09063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42 135,5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88 0 00 09063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42 135,5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063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88 0 00 09063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42 135,5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Депутаты законодательного органа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88 0 00 29215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66 601,1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88 0 00 29215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66 601,1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88 0 00 29215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66 601,1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76 503,4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76 405,5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76 503,4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76 405,5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76 503,4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76 405,5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88 0 00 98709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3 124,9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88 0 00 98709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3 124,9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88 0 00 98709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3 124,9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  <w:outlineLvl w:val="1"/>
            </w:pPr>
            <w:r>
              <w:t>Представительство Правительства Забайкальского края при Правительстве Российской Федерации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26 450,4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25 997,8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26 450,4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25 997,8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5 064,0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5 064,0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5 064,0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5 064,0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5 064,0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5 064,0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5 064,0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5 064,0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064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5 064,0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5 064,0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21 386,4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20 933,8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21 386,4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20 933,8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16 035,5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15 882,9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10 669,9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10 669,9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10 669,9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10 669,9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5 365,6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5 213,0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5 365,6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5 213,0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5 350,9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5 050,9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064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5 264,9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4 964,9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5 264,9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4 964,9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86,0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86,0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86,0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86,0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  <w:outlineLvl w:val="1"/>
            </w:pPr>
            <w:r>
              <w:t>Уполномоченный по правам ребенка в Забайкальском крае и его аппарат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5 733,2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5 635,1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5 733,2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5 635,1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5 733,2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5 635,1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5 733,2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5 635,1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5 733,2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5 635,1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5 733,2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5 635,1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5 733,2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5 635,1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  <w:outlineLvl w:val="1"/>
            </w:pPr>
            <w:r>
              <w:t>Министерство сельского хозяйства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1 301 296,4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1 415 979,0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lastRenderedPageBreak/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1 269 935,9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1 313 101,6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1 269 935,9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1 313 101,6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1 269 935,9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1 313 101,6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1 173 604,4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1 218 417,9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904 557,8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895 709,8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Оказание поддержки искусственного осеменения сельскохозяйственных животных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05 2 01 07022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05 2 01 07022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05 2 01 07022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Проведение выставки сельскохозяйственных животных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05 2 01 07023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05 2 01 07023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05 2 01 07023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05 2 01 07023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05 2 01 07023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Оказание поддержки элитного семеноводства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05 2 01 07082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05 2 01 07082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05 2 01 07082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Оказание поддержки в проведении комплекса агротехнологических работ, повышении уровня экологической безопасности сельскохозяйственного производства и повышении плодородия почв и качества почв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05 2 01 07084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05 2 01 07084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05 2 01 07084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Оказание поддержки в приобретении минеральных удобрений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05 2 01 07085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05 2 01 07085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05 2 01 07085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Оказание поддержки производства продукции растениеводства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05 2 01 07086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100 000,0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05 2 01 07086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100 000,0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05 2 01 07086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100 000,0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Оказание поддержки государственной регистрации прав на объекты животноводческих стоянок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05 2 01 07088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05 2 01 07088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05 2 01 07088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Реализация мер поддержки мероприятий Комплексной программы развития овцеводства в Забайкальском крае до 2030 года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05 2 01 07089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30 000,0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05 2 01 07089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30 000,0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05 2 01 07089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30 000,0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Проведение научно-исследовательских, опытно-конструкторских, технологических работ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05 2 01 07090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05 2 01 07090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05 2 01 07090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Оказание поддержки производства и реализации молока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05 2 01 07091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05 2 01 07091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05 2 01 07091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Предоставление грантов в форме субсидий на реализацию проектов научных и образовательных организаций в целях стимулирования развития подотраслей АПК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05 2 01 07092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3 500,0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05 2 01 07092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3 500,0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05 2 01 07092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3 500,0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Подведение итогов трудового соперничества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05 2 01 07260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05 2 01 07260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05 2 01 07260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Участие в презентации продукции предприятий пищевой и перерабатывающей промышленности и прочие мероприятия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05 2 01 07262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05 2 01 07262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05 2 01 07262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05 2 01 07262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05 2 01 07262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Реализация мер поддержки мероприятий по модернизации объектов АПК, приобретению техники и оборудования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05 2 01 07402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198 871,3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208 941,9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05 2 01 07402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198 871,3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208 941,9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05 2 01 07402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198 871,3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208 941,9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Оказание поддержки производства и реализации яйца и мяса птицы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05 2 01 07407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05 2 01 07407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05 2 01 07407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Оказание поддержки на реализованное и (или) отгруженное на собственную переработку молоко, заготовленное у владельцев личных подсобных хозяйств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05 2 01 07417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6 700,0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05 2 01 07417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6 700,0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05 2 01 07417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6 700,0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Оказание поддержки приобретения сельскохозяйственных животных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05 2 01 07424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2 500,0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05 2 01 07424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2 500,0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05 2 01 07424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2 500,0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Стимулирование увеличения производства картофеля и овощей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R0140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7 537,9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8 277,4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R0140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7 537,9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8 277,4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R0140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7 537,9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8 277,4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Развитие сельского туризма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R3410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R3410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R3410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R3580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7 743,7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R3580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7 743,7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R3580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7 743,7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семейной фермы и "Агропрогресс")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R5010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81 585,6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R5010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81 585,6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R5010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81 585,6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материально-технической базы сельскохозяйственных потребительских кооперативов)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R5011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39 821,6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R5011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39 821,6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R5011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39 821,6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(мясное скотоводство)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R5012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189 741,0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181 694,5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R5012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189 741,0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181 694,5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R5012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189 741,0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181 694,5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Поддержка приоритетных направлений агропромышленного комплекса и развитие малых форм хозяйствования (традиционные подотрасли сельского хозяйства и северное оленеводство)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R5013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22 803,6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R5013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22 803,6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R5013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22 803,6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(племенное животноводство)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R5014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40 891,3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R5014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40 891,3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R5014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40 891,3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(развитие овцеводства и козоводства и производство шерсти)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R5015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43 047,7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41 222,2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R5015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43 047,7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41 222,2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R5015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43 047,7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41 222,2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(проведение агротехнологических работ, повышение уровня экологической безопасности сельскохозяйственного производства, а также повышение плодородия почв и качества почв)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R5016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10 864,3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10 403,4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R5016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10 864,3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10 403,4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R5016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10 864,3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10 403,4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(сельскохозяйственное страхование)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R5017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15 891,4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R5017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15 891,4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R5017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15 891,4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Поддержка приоритетных направлений агропромышленного комплекса и развитие малых форм хозяйствования (поддержка элитного семеноводства)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R5018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3 846,2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3 683,2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R5018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3 846,2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3 683,2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01 R5018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3 846,2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3 683,2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Региональный проект "Эффективное вовлечение в оборот и мелиорация земель сельскохозяйственного назначения"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05 2 02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269 046,6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322 708,1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02 R5980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259 879,3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02 R5980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259 879,3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02 R5980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259 879,3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02 R5990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62 828,8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02 R5990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62 828,8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2 02 R5990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62 828,8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96 331,5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94 683,7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96 331,5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94 683,7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05 4 01 10000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19 088,7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государственного задания по разведению племенных лошадей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05 4 01 17269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19 088,7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05 4 01 17269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19 088,7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05 4 01 17269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19 088,7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05 4 01 29400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75 250,8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73 963,4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05 4 01 29400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74 888,3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73 607,1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05 4 01 29400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74 888,3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73 607,1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05 4 01 29400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362,5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356,3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05 4 01 29400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362,5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356,3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05 4 01 49300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1 631,6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05 4 01 49300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1 631,6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05 4 01 49300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1 631,6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Охрана окружающей среды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29 575,2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29 575,2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29 575,2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29 575,2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29 575,2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05 4 01 10000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29 575,2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государственного задания на выполнение работ по экологическому просвещению населения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05 4 01 17411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29 575,2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05 4 01 17411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29 575,2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05 4 01 17411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29 575,2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1 270,5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1 270,5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1 270,5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23 4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1 270,5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"Пресечение незаконного оборота наркотиков"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23 4 02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1 270,5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Уничтожение очагов произрастания </w:t>
            </w:r>
            <w:r>
              <w:lastRenderedPageBreak/>
              <w:t>дикорастущей конопли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23 4 02 03213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1 270,5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23 4 02 03213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1 270,5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23 4 02 03213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1 270,5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72 031,7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72 031,7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72 031,7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32 2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72 031,7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32 2 05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72 031,7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72 031,7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72 031,7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72 031,7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  <w:outlineLvl w:val="1"/>
            </w:pPr>
            <w:r>
              <w:lastRenderedPageBreak/>
              <w:t>Уполномоченный по правам человека в Забайкальском крае и его аппарат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8 482,7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8 337,5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8 482,7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8 337,5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8 482,7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8 337,5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8 482,7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8 337,5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8 482,7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8 337,5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8 482,7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8 337,5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8 482,7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8 337,5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  <w:outlineLvl w:val="1"/>
            </w:pPr>
            <w:r>
              <w:t>Уполномоченный по защите прав предпринимателей в Забайкальском крае и его рабочий аппарат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5 049,2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4 962,8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5 049,2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4 962,8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5 049,2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4 962,8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5 049,2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4 962,8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5 049,2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4 962,8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5 049,2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4 962,8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5 049,2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4 962,8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  <w:outlineLvl w:val="1"/>
            </w:pPr>
            <w:r>
              <w:t>Государственная инспекция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111 926,7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110 011,8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61 780,1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59 865,2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42 161,2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40 246,3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42 161,2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40 246,3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39 895,8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39 446,3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38 895,8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38 895,8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38 895,8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38 895,8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550,5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550,5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2 265,4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2 265,4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2 265,4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19 618,9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19 618,9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19 618,9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19 618,9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19 618,9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19 618,9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19 618,9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19 618,9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19 618,9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19 618,9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50 146,6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50 146,6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50 146,6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50 146,6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50 146,6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50 146,6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  <w:outlineLvl w:val="1"/>
            </w:pPr>
            <w:r>
              <w:t>Государственная служба по охране объектов культурного наследия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12 595,6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12 479,3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12 595,6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12 479,3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5 804,4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Государственная программа Забайкальского края "Сохранение, использование, популяризация и государственная охрана объектов </w:t>
            </w:r>
            <w:r>
              <w:lastRenderedPageBreak/>
              <w:t>культурного наследия"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079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5 804,4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31 4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5 804,4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31 4 01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5 804,4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31 4 01 10000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5 804,4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деятельности учреждения в сфере сохранения объектов культурного наследия в Забайкальском крае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31 4 01 19440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5 804,4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31 4 01 19440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5 804,4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31 4 01 19440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5 804,4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6 690,2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6 674,9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6 690,2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6 674,9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31 4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6 690,2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6 674,9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Комплекс процессных мероприятий "Сохранение, использование, популяризация и государственная охрана </w:t>
            </w:r>
            <w:r>
              <w:lastRenderedPageBreak/>
              <w:t>объектов культурного наследия"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079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31 4 01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6 690,2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6 674,9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31 4 01 29400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4 749,0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31 4 01 29400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4 749,0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31 4 01 29400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4 749,0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Осуществление полномочий Российской Федерации в отношении объектов культурного наследия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31 4 01 59502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1 858,5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1 925,9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31 4 01 59502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1 147,7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1 164,9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31 4 01 59502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1 147,7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1 164,9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079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31 4 01 59502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710,8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761,0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31 4 01 59502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710,8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761,0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  <w:outlineLvl w:val="1"/>
            </w:pPr>
            <w:r>
              <w:t>Государственная ветеринарная служба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958 397,9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942 000,8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952 985,6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936 681,2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952 985,6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936 681,2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952 985,6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936 681,2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952 985,6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936 681,2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"Обеспечение деятельности Государственной ветеринарной службы Забайкальского края и подведомственных ей учреждений"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05 4 02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819 066,1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805 052,9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05 4 02 10000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789 369,8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775 864,7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государственного задания государственных ветеринарных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05 4 02 17263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775 208,4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05 4 02 17263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775 208,4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05 4 02 17263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775 208,4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подтверждения компетентности и/или расширения области аккредитации по диагностике заразных болезней животных в национальной системе аккредитации ветеринарных лабораторий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05 4 02 17270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656,3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05 4 02 17270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656,3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05 4 02 17270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656,3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05 4 02 29400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28 241,9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27 758,7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05 4 02 29400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28 036,8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27 557,1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05 4 02 29400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28 036,8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27 557,1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05 4 02 29400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205,1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201,6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05 4 02 29400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205,1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201,6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05 4 02 49300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1 429,5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05 4 02 49300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1 429,5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05 4 02 49300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1 429,5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"Обеспечение проведения противоэпизоотических мероприятий и реализация мероприятий в сфере обращения с животными без владельцев"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05 4 03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133 919,5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131 628,3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Создание и/или расширение и/или реконструкция и/или модернизация приютов для животных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05 4 03 07266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22 022,0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05 4 03 07266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22 022,0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05 4 03 07266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22 022,0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05 4 03 10000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18 982,8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18 658,0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05 4 03 17267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7 031,9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05 4 03 17267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7 031,9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05 4 03 17267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7 031,9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Проведение мероприятий по предотвращению заноса, распространения и ликвидация особо опасных болезней животных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05 4 03 17268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11 626,1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05 4 03 17268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11 626,1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05 4 03 17268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11 626,1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05 4 03 77265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86 551,0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05 4 03 77265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86 551,0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05 4 03 77265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86 551,0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при осуществлении деятельности по обращению с животными без владельцев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05 4 03 79265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4 397,3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05 4 03 79265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4 397,3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05 4 03 79265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4 397,3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Охрана окружающей среды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5 319,6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5 319,6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5 319,6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5 319,6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Комплекс процессных мероприятий "Ремонт объектов для захоронения и утилизации биологических отходов, оснащение государственных ветеринарных учреждений, подведомственных Государственной ветеринарной службе Забайкальского края, установками для утилизации биологических отходов - крематорами, проведение кадастровых работ по образованию земельных </w:t>
            </w:r>
            <w:r>
              <w:lastRenderedPageBreak/>
              <w:t>участков, занятых скотомогильниками (биотермическими ямами), изготовление технических планов на скотомогильники, ликвидация скотомогильников"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5 319,6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08 4 01 10000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5 319,6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Ремонт скотомогильников и сибиреязвенных захоронений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08 4 01 17271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5 319,6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08 4 01 17271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5 319,6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08 4 01 17271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5 319,6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  <w:outlineLvl w:val="1"/>
            </w:pPr>
            <w: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21 840 766,5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26 856 956,7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969,6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969,6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969,6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Осуществление государственных полномочий по регистрации и учету граждан, имеющих право на получение единовременной социальной выплаты на </w:t>
            </w:r>
            <w:r>
              <w:lastRenderedPageBreak/>
              <w:t>приобретение или строительство жилого помещения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88 0 00 79208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969,6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88 0 00 79208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969,6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88 0 00 79208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969,6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19 006 642,5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20 828 754,2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1 280 866,1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1 902 599,8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1 280 866,1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1 902 599,8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1 280 866,1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1 902 599,8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Региональный проект "Защита населения и объектов экономики от негативного воздействия вод сооружениями инженерной защиты"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07 2 01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1 280 866,1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1 902 599,8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2 01 R0652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169 415,7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338 940,6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2 01 R0652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169 415,7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338 940,6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2 01 R0652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169 415,7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338 940,6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2 01 R0653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171 460,7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557 749,2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2 01 R0653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171 460,7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557 749,2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2 01 R0653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171 460,7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557 749,2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2 01 R0654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50 416,5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221 442,4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2 01 R0654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50 416,5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221 442,4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2 01 R0654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50 416,5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221 442,4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Реализация государственных программ субъектов Российской Федерации в области использования и охраны водных объектов (реконструкция гидротехнического сооружения в г. Чите - </w:t>
            </w:r>
            <w:r>
              <w:lastRenderedPageBreak/>
              <w:t>правый берег от моста по ул. Ковыльная до моста по ул. Генерала Белика)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2 01 R0655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399 828,5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2 01 R0655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399 828,5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2 01 R0655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399 828,5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2 01 R0656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273 595,5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407 235,2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2 01 R0656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273 595,5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407 235,2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2 01 R0656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273 595,5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407 235,2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правый берег)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2 01 R0657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360 379,7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2 01 R0657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360 379,7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2 01 R0657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360 379,7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2 01 А0652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15 488,9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905,9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2 01 А0652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15 488,9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905,9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2 01 А0652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15 488,9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905,9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2 01 А0653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15 826,3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2 01 А0653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15 826,3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2 01 А0653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15 826,3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Реализация мероприятия в рамках государственных программ субъектов </w:t>
            </w:r>
            <w:r>
              <w:lastRenderedPageBreak/>
              <w:t>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2 01 А0654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5 433,9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11 104,2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2 01 А0654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5 433,9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11 104,2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2 01 А0654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5 433,9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11 104,2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2 01 А0656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11 606,0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4 842,6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2 01 А0656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11 606,0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4 842,6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07 2 01 А0656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11 606,0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4 842,6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497 445,3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485 807,2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497 445,3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485 807,2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13 4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497 445,3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485 807,2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13 4 01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497 445,3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485 807,2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Выполнение социально значимых перевозок железнодорожным транспортом в пригородном сообщении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13 4 01 04201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209 946,5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208 236,6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13 4 01 04201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209 946,5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208 236,6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13 4 01 04201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209 946,5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208 236,6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Компенсация убытков, образовавшихся в связи с установлением льгот для обучающихся по пригородным перевозкам железнодорожным транспортом общего пользования в Забайкальском крае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13 4 01 04203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5 069,5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13 4 01 04203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5 069,5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13 4 01 04203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5 069,5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Возмещение недополученных доходов (затрат) прошлых лет, возникших при </w:t>
            </w:r>
            <w:r>
              <w:lastRenderedPageBreak/>
              <w:t>выполнении перевозок пригородным железнодорожным транспортом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13 4 01 04205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126 057,5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13 4 01 04205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126 057,5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13 4 01 04205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126 057,5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Выполнение социально значимых перевозок воздушным транспортом в межмуниципальном сообщении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13 4 01 04300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52 736,5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13 4 01 04300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52 736,5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13 4 01 04300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52 736,5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Выполнение социально значимых перевозок водным транспортом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13 4 01 04301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7 255,4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7 131,9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13 4 01 04301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7 255,4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7 131,9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13 4 01 04301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7 255,4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7 131,9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Возмещение недополученных доходов от </w:t>
            </w:r>
            <w:r>
              <w:lastRenderedPageBreak/>
              <w:t>осуществления региональных воздушных перевозок пассажиров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13 4 01 04302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65 656,2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13 4 01 04302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65 656,2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13 4 01 04302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65 656,2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Возмещение недополученных доходов в связи с оказанием услуг по перевозке пассажиров воздушным транспортом по маршруту Чита - Краснокаменск - Чита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13 4 01 04770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20 919,0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13 4 01 04770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20 919,0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13 4 01 04770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20 919,0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17 111 680,6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18 325 693,0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52 755,8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32 2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52 755,8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Региональный проект "Развитие транспортной инфраструктуры на сельских </w:t>
            </w:r>
            <w:r>
              <w:lastRenderedPageBreak/>
              <w:t>территориях"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32 2 03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52 755,8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Развитие транспортной инфраструктуры на сельских территориях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32 2 03 R3720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52 755,8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32 2 03 R3720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52 755,8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32 2 03 R3720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52 755,8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16 989 440,5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18 272 937,2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12 102 854,2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13 213 172,2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Региональный проект "Региональная и местная дорожная сеть"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1 R1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11 143 140,2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13 117 337,5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дорожной деятельности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1 R1 53930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111 271,3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329 980,9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1 R1 53930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111 271,3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329 980,9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1 R1 53930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111 271,3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329 980,9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1 R1 53940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11 031 868,9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12 787 356,6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1 R1 53940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9 723 242,1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11 564 282,4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1 R1 53940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9 723 242,1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11 564 282,4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1 R1 53940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1 308 626,8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1 223 074,2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1 R1 53940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1 308 626,8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1 223 074,2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Региональный проект "Общесистемные меры развития дорожного хозяйства"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1 R2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959 714,0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95 834,7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Увеличение количества стационарных камер фотовидеофиксации нарушений правил дорожного движения на автомобильных дорогах федерального, регионального или межмуниципального, местного значения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1 R2 04316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450 000,0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1 R2 04316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450 000,0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1 R2 04316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450 000,0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Размещение автоматических пунктов весогабаритного контроля транспортных средств на автомобильных дорогах </w:t>
            </w:r>
            <w:r>
              <w:lastRenderedPageBreak/>
              <w:t>регионального или межмуниципального, местного значения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1 R2 04317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480 000,0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1 R2 04317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480 000,0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1 R2 04317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480 000,0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1 R2 54180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95 834,7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1 R2 54180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95 834,7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1 R2 54180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95 834,7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4 886 586,3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5 059 765,0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"Модернизация автомобильных дорог регионального и межмуниципального значения"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33 4 01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3 622 094,5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3 945 003,5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Осуществление содержания автомобильных дорог регионального и </w:t>
            </w:r>
            <w:r>
              <w:lastRenderedPageBreak/>
              <w:t>межмуниципального значения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33 4 01 04315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3 278 067,8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3 377 176,4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33 4 01 04315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3 278 067,8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3 377 176,4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33 4 01 04315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3 278 067,8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3 377 176,4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Осуществление капитального ремонта и ремонта автомобильных дорог регионального и межмуниципального значения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33 4 01 04318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567 827,1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33 4 01 04318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567 827,1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33 4 01 04318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567 827,1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Осуществление строительства и реконструкции автомобильных дорог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33 4 01 04319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33 4 01 04319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33 4 01 04319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Комплекс процессных мероприятий "Межбюджетные трансферты, предоставляемые из дорожного фонда </w:t>
            </w:r>
            <w:r>
              <w:lastRenderedPageBreak/>
              <w:t>Забайкальского края бюджетам муниципальных образований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33 4 02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801 563,7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652 052,4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33 4 02 74315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170 000,0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33 4 02 74315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170 000,0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33 4 02 74315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170 000,0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33 4 02 74316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400 000,0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33 4 02 74316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400 000,0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33 4 02 74316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400 000,0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33 4 02 74317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82 052,4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33 4 02 74317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82 052,4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33 4 02 74317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82 052,4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"Содержание подведомственных учреждений и оплата платежей по кредитам"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33 4 03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462 928,1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462 709,1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33 4 03 10000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462 928,1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462 709,1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Осуществление содержания подведомственных учреждений Министерства строительства, дорожного хозяйства и транспорта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280 748,1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280 529,1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237 780,1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237 780,1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237 780,1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237 780,1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40 960,1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40 741,1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40 960,1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40 741,1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77,9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77,9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77,9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77,9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1 930,0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1 930,0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33 4 03 14315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930,0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930,0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Осуществление уплаты налога на имущество и земельного налога в части автомобильных дорог регионального и межмуниципального значения, а также произведение платежей по кредитным обязательствам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33 4 03 14316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182 180,0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33 4 03 14316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182 180,0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33 4 03 14316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182 180,0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116 650,5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114 654,2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116 541,8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114 542,0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12 4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116 541,8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114 542,0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Комплекс процессных мероприятий "Обеспечение государственного </w:t>
            </w:r>
            <w:r>
              <w:lastRenderedPageBreak/>
              <w:t>управления в установленной сфере и их подведомственных учреждениях"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12 4 04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116 541,8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114 542,0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Обеспечение расходов, не связанных с содержанием аппарата учреждения, в целях обеспечения ввода в эксплуатацию объектов капитального строительства, содержания объектов капитального строительства и объектов незавершенного строительства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12 4 04 04130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3 756,6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3 692,3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12 4 04 04130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3 756,6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3 692,3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12 4 04 04130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3 756,6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3 692,3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12 4 04 10000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27 300,0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26 900,0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учреждения, осуществляющего деятельность в сфере строительства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12 4 04 14094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27 300,0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26 900,0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12 4 04 14094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24 437,8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24 437,8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12 4 04 14094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24 437,8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24 437,8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12 4 04 14094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1 357,2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957,2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12 4 04 14094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1 357,2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957,2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12 4 04 14094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1 505,0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1 505,0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12 4 04 14094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12 4 04 14094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505,0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505,0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12 4 04 29400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79 542,6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78 168,7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12 4 04 29400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78 983,6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77 621,6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12 4 04 29400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78 983,6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77 621,6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12 4 04 29400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559,0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547,1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12 4 04 29400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559,0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547,1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12 4 04 49300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5 942,6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5 781,0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12 4 04 49300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5 192,6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5 041,0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12 4 04 49300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5 192,6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5 041,0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12 4 04 49300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750,0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740,0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12 4 04 49300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750,0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740,0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108,7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112,2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13 4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108,7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112,2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13 4 01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108,7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112,2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Осуществление мероприятий по администрированию государственных полномочий в сфере организации транспортного обслуживания населения </w:t>
            </w:r>
            <w:r>
              <w:lastRenderedPageBreak/>
              <w:t>автомобильным транспортом в межмуниципальном сообщении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13 4 01 79227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13 4 01 79227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13 4 01 79227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13 4 01 79502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93,3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13 4 01 79502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93,3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13 4 01 79502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93,3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60 625,6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2 407,8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32 2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32 2 05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Обеспечение комплексного развития сельских территорий (реализация проектов </w:t>
            </w:r>
            <w:r>
              <w:lastRenderedPageBreak/>
              <w:t>комплексного развития сельских территорий (агломераций))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2 407,8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2 407,8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26 4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2 407,8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"Защита прав граждан - участников долевого строительства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26 4 02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2 407,8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деятельности некоммерческой организации по защите прав граждан - участников долевого строительства Забайкальского края, направленной на урегулирование обязательств застройщиков, признанных банкротами перед участниками долевого строительства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26 4 02 04601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2 407,8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26 4 02 04601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2 407,8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26 4 02 04601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2 407,8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74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506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518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</w:tcPr>
          <w:p w:rsidR="00F24B90" w:rsidRDefault="00F24B90" w:rsidP="002641A3">
            <w:pPr>
              <w:pStyle w:val="ConsPlusNormal"/>
            </w:pP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Фонду защиты прав граждан - участников долевого строительства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26 4 02 04601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2 407,8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1 001 760,6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134 659,5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340 430,0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340 430,0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340 430,0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Региональный проект "Создание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образования"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14 2 01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340 430,0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Создание дополнительных мест для детей в возрасте до 7 лет в образовательных </w:t>
            </w:r>
            <w:r>
              <w:lastRenderedPageBreak/>
              <w:t>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2 01 А4920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340 430,0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2 01 А4920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5 579,8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2 01 А4920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5 579,8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2 01 А4920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334 850,2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2 01 А4920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334 850,2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484 330,6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69 681,2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484 330,6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69 681,2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441 616,3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45 942,1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14 1 E1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441 616,3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45 942,1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Реализация мероприятий по созданию новых мест в общеобразовательных </w:t>
            </w:r>
            <w:r>
              <w:lastRenderedPageBreak/>
              <w:t>организациях в связи с ростом числа обучающихся, вызванным демографическим фактором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1 E1 А3050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46 282,0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45 942,1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1 E1 А3050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17 741,3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19 494,3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1 E1 А3050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17 741,3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19 494,3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1 E1 А3050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28 540,7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26 447,8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1 E1 А3050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28 540,7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26 447,8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Реализация мероприятий по содействию созданию новых мест в общеобразовательных организациях, в целях выполнения показателей результативности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1 E1 А5200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395 334,3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1 E1 А5200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395 334,3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1 E1 А5200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395 334,3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23 739,1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Комплекс процессных мероприятий "Организация общего образования детей, в том числе предоставление мер </w:t>
            </w:r>
            <w:r>
              <w:lastRenderedPageBreak/>
              <w:t>поддержки, развитие инфраструктуры"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23 739,1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R5050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23 739,1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R5050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23 739,1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02 R5050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23 739,1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64 978,3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64 978,3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64 978,3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14 4 06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64 978,3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06 R5050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64 978,3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06 R5050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64 978,3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14 4 06 R5050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64 978,3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656 214,7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3 861 566,2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3 311 566,2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3 311 566,2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3 311 566,2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Региональный проект "Развитие инфраструктуры здравоохранения"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16 2 03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3 311 566,2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Капитальные вложения в объекты государственной собственности субъектов Российской Федерации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2 03 R1110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3 311 566,2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2 03 R1110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3 311 566,2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2 03 R1110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3 311 566,2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547 328,5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550 000,0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547 328,5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550 000,0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547 328,5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550 000,0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1 N9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547 328,5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550 000,0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486 711,7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486 711,7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486 711,7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Реализация регионального проекта по модернизации первичного звена здравоохранения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1 N9 А3650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60 616,8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550 000,0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1 N9 А3650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60 616,8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550 000,0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16 1 N9 А3650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60 616,8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550 000,0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842 504,7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1 953 599,4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1 112 999,9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Государственная программа Забайкальского края "Социальная </w:t>
            </w:r>
            <w:r>
              <w:lastRenderedPageBreak/>
              <w:t>поддержка граждан"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1 112 999,9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1 112 999,9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1 P3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1 112 999,9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1 P3 51210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1 112 999,9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1 P3 51210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1 112 999,9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1 P3 51210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1 112 999,9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159 651,7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136 380,6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139 715,4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136 380,6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13 4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139 715,4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136 380,6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13 4 01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139 715,4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136 380,6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Компенсация убытков, образовавшихся в результате оказания мер социальной 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13 4 01 04202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6 219,9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13 4 01 04202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6 219,9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13 4 01 04202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6 219,9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13 4 01 74505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130 160,7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13 4 01 74505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130 160,7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13 4 01 74505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130 160,7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28 4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"Переселение граждан из ветхого и аварийного жилья в зоне Байкало-Амурской магистрали"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28 4 01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28 4 01 R0230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28 4 01 R0230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28 4 01 R0230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682 853,0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704 218,9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66 413,9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69 112,9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12 4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66 413,9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69 112,9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"Обеспечение жильем молодых семей"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12 4 03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66 413,9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69 112,9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Предоставление компенсации молодым семьям при рождении (усыновлении) одного ребенка для погашения части </w:t>
            </w:r>
            <w:r>
              <w:lastRenderedPageBreak/>
              <w:t>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12 4 03 04909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995,0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12 4 03 04909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995,0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12 4 03 04909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995,0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12 4 03 R4970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68 117,9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12 4 03 R4970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68 117,9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12 4 03 R4970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68 117,9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635 106,0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635 106,0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Региональный проект "Обеспечение жильем детей-сирот и детей, оставшихся без попечения родителей, лиц из их числа"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17 2 01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635 106,0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2 01 R0820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635 106,0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2 01 R0820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635 106,0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17 2 01 R0820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635 106,0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195 732,0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195 732,0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71 560,1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1 P5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1 P5 51390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1 P5 51390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1 P5 51390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53 547,7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18 4 04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53 547,7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53 547,7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53 547,7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18 4 04 R5050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53 547,7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32 2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32 2 05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Обеспечение комплексного развития сельских территорий (реализация проектов комплексного развития сельских </w:t>
            </w:r>
            <w:r>
              <w:lastRenderedPageBreak/>
              <w:t>территорий (агломераций))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32 2 05 R5760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75 000,0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75 000,0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75 000,0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12 4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75 000,0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"Развитие территорий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12 4 01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75 000,0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12 4 01 74521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75 000,0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12 4 01 74521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75 000,0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12 4 01 74521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75 000,0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  <w:outlineLvl w:val="1"/>
            </w:pPr>
            <w:r>
              <w:t xml:space="preserve">Министерство жилищно-коммунального хозяйства, энергетики, цифровизации и </w:t>
            </w:r>
            <w:r>
              <w:lastRenderedPageBreak/>
              <w:t>связи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2 974 566,1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2 994 848,4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lastRenderedPageBreak/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156 319,2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153 889,2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Связь и информатика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89 982,7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87 552,7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89 982,7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87 552,7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12 165,0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Региональный проект "Информационная безопасность (Забайкальский край)"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1 D4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12 165,0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исполнительных органов Забайкальского края и государственных учреждений средствами защиты информации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1 D4 04162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7 425,0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1 D4 04162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7 425,0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1 D4 04162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7 425,0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Обеспечение государственных органов Забайкальского края отечественным </w:t>
            </w:r>
            <w:r>
              <w:lastRenderedPageBreak/>
              <w:t>программным обеспечением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1 D4 04163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4 740,0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1 D4 04163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4 740,0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1 D4 04163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4 740,0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85 242,7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75 387,7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"Цифровые решения в сфере предоставления государственных и муниципальных услуг (функций)"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06 4 01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11 065,0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12 960,0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создания, развития (модернизации) информационных систем для оказания государственных и муниципальных услуг, перевод в электронный формат государственных и муниципальных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06 4 01 04024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4 500,0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06 4 01 04024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4 500,0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06 4 01 04024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4 500,0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Осуществление технической поддержки государственных информационных систем, используемых при предоставлении </w:t>
            </w:r>
            <w:r>
              <w:lastRenderedPageBreak/>
              <w:t>государственных и муниципальных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06 4 01 04247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8 460,0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06 4 01 04247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8 460,0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06 4 01 04247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8 460,0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"Обеспечение информационной безопасности информационно-телекоммуникационной сети и информационных систем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06 4 02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7 172,9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8 571,2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Осуществление подготовки должностных лиц, на которых возложены полномочия по обеспечению информационной безопасности, в том числе обнаружению, предупреждению и ликвидации последствий компьютерных атак и реагированию на компьютерные инциденты и других работников, отвечающих за защиту информации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06 4 02 04095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06 4 02 04095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06 4 02 04095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Формирование и развитие инфраструктуры, обеспечивающей информационную безопасность электронных форм взаимодействия исполнительных органов Забайкальского края и органов местного самоуправления между собой, с населением, организациями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06 4 02 04121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6 571,2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06 4 02 04121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6 571,2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06 4 02 04121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6 571,2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Проведение аттестации информационных систем поддержки деятельности исполнительных органов Забайкальского края и органов местного самоуправления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06 4 02 04132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06 4 02 04132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06 4 02 04132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"Информационно-телекоммуникационная инфраструктура информационного общества, предоставление услуг на ее основе"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06 4 03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14 954,9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18 161,1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Осуществление эксплуатации инфраструктуры доступа исполнительных органов Забайкальского края и их сотрудников к сети "Интернет"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06 4 03 04181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5 043,1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06 4 03 04181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5 043,1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06 4 03 04181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5 043,1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Осуществление эксплуатации инфраструктуры и формирование единого информационного пространства исполнительных органов Забайкальского края, территориальных органов федеральных органов исполнительной власти и органов местного самоуправления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06 4 03 04192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3 618,0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06 4 03 04192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3 618,0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06 4 03 04192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3 618,0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Сопровождение Системы электронного документооборота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06 4 03 04314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9 500,0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06 4 03 04314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9 500,0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06 4 03 04314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9 500,0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"Создание необходимой телекоммуникационной инфраструктуры для развития современных услуг связи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06 4 04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услугами связи и (или) доступом к сети "Интернет" населенных пунктов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06 4 04 04191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06 4 04 04191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06 4 04 04191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"Обеспечение деятельности учреждения, предоставляющего услуги в сфере информационно-коммуникационных технологий"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06 4 06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35 695,4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06 4 06 10000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35 695,4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Обеспечение учреждения по предоставлению услуг в сфере информационных и коммуникационных технологий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06 4 06 14092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35 695,4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06 4 06 14092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35 695,4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06 4 06 14092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35 695,4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66 336,5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66 336,5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66 336,5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66 336,5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66 336,5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66 336,5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"Обеспечение государственных функций и полномочий Министерства"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06 4 05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66 336,5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66 336,5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06 4 05 29400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62 618,7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06 4 05 29400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62 618,7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06 4 05 29400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62 618,7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06 4 05 49300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3 717,8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3 717,8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06 4 05 49300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3 385,5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3 385,5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06 4 05 49300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3 385,5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3 385,5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06 4 05 49300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332,3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332,3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06 4 05 49300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332,3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332,3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2 818 246,9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2 840 959,2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2 288 165,6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2 348 516,9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290 826,0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290 826,0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Региональный проект "Чистый воздух </w:t>
            </w:r>
            <w:r>
              <w:lastRenderedPageBreak/>
              <w:t>(Забайкальский край)"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1 G4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290 826,0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Снижение совокупного объема выбросов загрязняющих веществ в атмосферный воздух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1 G4 51080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290 826,0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1 G4 51080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290 826,0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08 1 G4 51080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290 826,0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1 785 146,5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1 838 887,4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27 2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40 385,4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Региональный проект "Проведение проектирования, строительства, модернизации, реконструкции и капитального ремонта объектов коммунальной инфраструктуры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27 2 02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40 385,4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27 2 02 R5050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40 385,4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27 2 02 R5050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40 385,4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27 2 02 R5050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40 385,4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27 4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1 723 761,1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1 798 502,0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27 4 01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298 962,1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298 962,1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Приобретение оборудования для объектов коммунальной инфраструктуры с применением механизма лизинга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27 4 01 04118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98 962,1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27 4 01 04118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98 962,1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27 4 01 04118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98 962,1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Проведение модернизации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27 4 01 74905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200 000,0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27 4 01 74905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200 000,0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27 4 01 74905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200 000,0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27 4 02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27 4 02 04971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27 4 02 04971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27 4 02 04971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10 000,0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"Предоставление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27 4 04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1 414 799,0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1 489 539,9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Возмещение выпадающих доходов и финансовое обеспечение затрат теплоснабжающим организациям, организациям, осуществляющим горячее </w:t>
            </w:r>
            <w:r>
              <w:lastRenderedPageBreak/>
              <w:t>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27 4 04 04100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1 481 497,5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27 4 04 04100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1 481 497,5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27 4 04 04100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1 481 497,5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Возмещение выпадающих доходов теплоснабжающим организациям, организациям, оказывающим услуги теплоснабжения религиозным организациям, в связи с государственным регулированием тарифов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27 4 04 04116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8 042,4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27 4 04 04116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8 042,4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27 4 04 04116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8 042,4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210 388,0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218 803,5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35 4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210 388,0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218 803,5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Комплекс процессных мероприятий "Развитие энергетической инфраструктуры"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35 4 02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210 388,0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218 803,5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35 4 02 04200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168 628,6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35 4 02 04200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168 628,6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35 4 02 04200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168 628,6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(возмещение) затрат организаций, снабжающих электрической энергией население, проживающее в населенных пунктах, не обеспеченных централизованным электроснабжением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35 4 02 04204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33 667,5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35 4 02 04204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33 667,5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35 4 02 04204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33 667,5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Приобретение генерирующего </w:t>
            </w:r>
            <w:r>
              <w:lastRenderedPageBreak/>
              <w:t>оборудования для дизельных электростанций в населенных пунктах, не обеспеченных централизованным электроснабжением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35 4 02 04305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5 898,8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16 507,4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35 4 02 04305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5 898,8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16 507,4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35 4 02 04305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5 898,8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16 507,4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530 081,3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492 442,3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27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238 507,6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193 194,0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27 4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238 507,6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193 194,0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27 4 01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124 673,9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Приобретение коммунальной техники (водовозные, ассенизаторские машины) с применением механизма лизинга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27 4 01 04115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124 673,9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27 4 01 04115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124 673,9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27 4 01 04115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124 673,9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"Обеспечение деятельности некоммерческих организаций"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27 4 05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68 520,1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деятельности некоммерческой организации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27 4 05 04350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68 520,1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27 4 05 04350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68 520,1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27 4 05 04350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68 520,1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74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506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518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</w:tcPr>
          <w:p w:rsidR="00F24B90" w:rsidRDefault="00F24B90" w:rsidP="002641A3">
            <w:pPr>
              <w:pStyle w:val="ConsPlusNormal"/>
            </w:pP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Забайкальскому фонду капитального ремонта многоквартирных домов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27 4 05 04350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68 520,1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"Энергосбережение и развитие энергетики в Забайкальском крае"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299 248,3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35 2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299 248,3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Региональный проект "Реализация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35 2 01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299 248,3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35 2 01 R5050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299 248,3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35 2 01 R5050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299 248,3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35 2 01 R5050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299 248,3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  <w:outlineLvl w:val="1"/>
            </w:pPr>
            <w:r>
              <w:t>Департамент по развитию муниципальных образований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233 651,0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190 283,0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156 652,3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126 583,1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156 652,3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126 583,1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Государственная программа Забайкальского края "Реализация государственной национальной политики, развитие институтов региональной </w:t>
            </w:r>
            <w:r>
              <w:lastRenderedPageBreak/>
              <w:t>политики и гражданского общества в Забайкальском крае"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102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119 804,9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119 804,9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"Развитие территорий муниципальных образований"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34 4 03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119 804,9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Приобретение в лизинг служебного автотранспорта для обеспечения деятельности муниципальных образований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34 4 03 09734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119 804,9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34 4 03 09734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119 804,9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34 4 03 09734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119 804,9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6 896,1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6 778,2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6 896,1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6 778,2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6 896,1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6 778,2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6 896,1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6 778,2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63 699,9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63 699,9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63 699,9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29 4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63 699,9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"Реализация проектов благоустройства"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29 4 01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63 699,9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Реализация проектов благоустройства муниципальных образований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29 4 01 74193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63 699,9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29 4 01 74193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63 699,9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29 4 01 74193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63 699,9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  <w:outlineLvl w:val="1"/>
            </w:pPr>
            <w:r>
              <w:t>Министерство развития гражданского общества, муниципальных образований и молодежной политики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167 992,1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165 117,6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127 732,0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125 545,4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127 732,0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125 545,4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Государственная программа Забайкальского края "Реализация государственной национальной политики, </w:t>
            </w:r>
            <w:r>
              <w:lastRenderedPageBreak/>
              <w:t>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33 400,3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32 003,0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34 2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839,3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Региональный проект "Укрепление единства российской нации и этнокультурное развитие народов России, поддержка экономического и социального развития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34 2 01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839,3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Реализация мероприятий, направленных на укрепление единства российской нации и этнокультурное развитие народов России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 2 01 R5181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741,6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 2 01 R5181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741,6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 2 01 R5181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741,6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 2 01 R5182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 2 01 R5182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 2 01 R5182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32 561,0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32 003,0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34 4 01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32 561,0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32 003,0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Проведение конкурса грантов некоммерческих неправительственных организаций на реализацию в Забайкальском крае общественно значимых проектов, направленных на развитие гражданского общества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34 4 01 03951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18 752,0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34 4 01 03951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18 752,0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34 4 01 03951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18 752,0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74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506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518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</w:tcPr>
          <w:p w:rsidR="00F24B90" w:rsidRDefault="00F24B90" w:rsidP="002641A3">
            <w:pPr>
              <w:pStyle w:val="ConsPlusNormal"/>
            </w:pP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Фонду развития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34 4 01 03951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18 752,0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Реализация мероприятий по развитию казачьего кадетского образования, военно-патриотического и нравственного воспитания казачьей молодежи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34 4 01 03952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271,0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34 4 01 03952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271,0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34 4 01 03952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271,0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74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506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518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</w:tcPr>
          <w:p w:rsidR="00F24B90" w:rsidRDefault="00F24B90" w:rsidP="002641A3">
            <w:pPr>
              <w:pStyle w:val="ConsPlusNormal"/>
            </w:pP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Забайкальскому войсковому казачьему обществу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34 4 01 03952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271,0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Проведение краевого конкурса проектов развития ТОС "Решаем сами"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34 4 01 09731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7 855,0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34 4 01 09731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7 855,0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34 4 01 09731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7 855,0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Проведение краевого Слета ТОС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34 4 01 09732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34 4 01 09732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34 4 01 09732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1 000,0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Проведение социологических исследований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34 4 01 09915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4 125,0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34 4 01 09915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4 125,0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34 4 01 09915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4 125,0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94 331,7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93 542,4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37 874,7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37 226,8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Забайкальский краевой центр социально значимой информации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88 0 00 19909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18 947,6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18 623,5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88 0 00 19909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16 519,8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16 237,2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88 0 00 19909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16 519,8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16 237,2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88 0 00 19909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2 427,8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2 386,3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88 0 00 19909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2 427,8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2 386,3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Ресурсный центр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88 0 00 19940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18 927,1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18 603,3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88 0 00 19940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14 525,5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14 277,0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88 0 00 19940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14 525,5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14 277,0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88 0 00 19940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4 401,6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4 326,3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88 0 00 19940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4 401,6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4 326,3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43 262,5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42 521,9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43 262,5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42 521,9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43 262,5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42 521,9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Освещение деятельности органов государственной власти в средствах массовой информации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88 0 00 98703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522,9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1 338,9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88 0 00 98703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522,9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1 338,9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88 0 00 98703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522,9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1 338,9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Возмещение затрат на полиграфические услуги редакциям периодических печатных изданий, осуществляющим свою деятельность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88 0 00 98704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1 005,1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88 0 00 98704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1 005,1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88 0 00 98704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1 005,1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88 0 00 98709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11 649,0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11 449,7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88 0 00 98709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11 649,0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11 449,7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88 0 00 98709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11 649,0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11 449,7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27 549,6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27 079,2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90,0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34 4 01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Проведение обучения лиц, замещающих выборные муниципальные должности, и муниципальных служащих муниципальных образований Забайкальского края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34 4 01 09733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34 4 01 09733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34 4 01 09733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90,0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26 989,2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 xml:space="preserve">Государственная программа Забайкальского края "Реализация государственной национальной политики, развитие институтов региональной </w:t>
            </w:r>
            <w:r>
              <w:lastRenderedPageBreak/>
              <w:t>политики и гражданского общества в Забайкальском крае"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26 989,2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34 4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26 989,2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Комплекс процессных мероприятий "Развитие молодежной политики"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34 4 02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26 989,2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34 4 02 10000</w:t>
            </w:r>
          </w:p>
        </w:tc>
        <w:tc>
          <w:tcPr>
            <w:tcW w:w="602" w:type="dxa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26 989,2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Обеспечение реализации мероприятий по направлению патриотического воспитания молодежи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34 4 02 11435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26 989,2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34 4 02 11435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26 989,2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34 4 02 11435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26 989,2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  <w:outlineLvl w:val="2"/>
            </w:pPr>
            <w:r>
              <w:t>Средства массовой информации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12 493,0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12 493,0</w:t>
            </w:r>
          </w:p>
        </w:tc>
      </w:tr>
      <w:tr w:rsidR="00F24B90" w:rsidTr="002641A3">
        <w:tc>
          <w:tcPr>
            <w:tcW w:w="4250" w:type="dxa"/>
          </w:tcPr>
          <w:p w:rsidR="00F24B90" w:rsidRDefault="00F24B90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12 493,0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88 0 00 98701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12 493,0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88 0 00 98701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12 493,0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88 0 00 98701</w:t>
            </w: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12 493,0</w:t>
            </w:r>
          </w:p>
        </w:tc>
      </w:tr>
      <w:tr w:rsidR="00F24B90" w:rsidTr="002641A3">
        <w:tc>
          <w:tcPr>
            <w:tcW w:w="4250" w:type="dxa"/>
            <w:vAlign w:val="center"/>
          </w:tcPr>
          <w:p w:rsidR="00F24B90" w:rsidRDefault="00F24B90" w:rsidP="002641A3">
            <w:pPr>
              <w:pStyle w:val="ConsPlusNormal"/>
            </w:pPr>
            <w:r>
              <w:t>Итого расходов</w:t>
            </w:r>
          </w:p>
        </w:tc>
        <w:tc>
          <w:tcPr>
            <w:tcW w:w="117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F24B90" w:rsidRDefault="00F24B90" w:rsidP="002641A3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110 847 577,8</w:t>
            </w:r>
          </w:p>
        </w:tc>
        <w:tc>
          <w:tcPr>
            <w:tcW w:w="1504" w:type="dxa"/>
            <w:vAlign w:val="center"/>
          </w:tcPr>
          <w:p w:rsidR="00F24B90" w:rsidRDefault="00F24B90" w:rsidP="002641A3">
            <w:pPr>
              <w:pStyle w:val="ConsPlusNormal"/>
              <w:jc w:val="right"/>
            </w:pPr>
            <w:r>
              <w:t>113 464 350,5</w:t>
            </w:r>
          </w:p>
        </w:tc>
      </w:tr>
    </w:tbl>
    <w:p w:rsidR="00F24B90" w:rsidRDefault="00F24B90" w:rsidP="00F24B90">
      <w:pPr>
        <w:pStyle w:val="ConsPlusNormal"/>
        <w:sectPr w:rsidR="00F24B9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24B90" w:rsidRDefault="00F24B90" w:rsidP="00F24B90">
      <w:pPr>
        <w:pStyle w:val="ConsPlusNormal"/>
        <w:jc w:val="both"/>
      </w:pPr>
    </w:p>
    <w:p w:rsidR="00F24B90" w:rsidRDefault="00F24B90" w:rsidP="00F24B90">
      <w:pPr>
        <w:pStyle w:val="ConsPlusNormal"/>
        <w:jc w:val="both"/>
      </w:pPr>
    </w:p>
    <w:p w:rsidR="00F24B90" w:rsidRDefault="00F24B90" w:rsidP="00F24B90">
      <w:pPr>
        <w:pStyle w:val="ConsPlusNormal"/>
        <w:jc w:val="both"/>
      </w:pPr>
    </w:p>
    <w:p w:rsidR="00F24B90" w:rsidRDefault="00F24B90" w:rsidP="00F24B90">
      <w:pPr>
        <w:pStyle w:val="ConsPlusNormal"/>
        <w:jc w:val="both"/>
      </w:pPr>
    </w:p>
    <w:p w:rsidR="00F24B90" w:rsidRDefault="00F24B90" w:rsidP="00F24B90">
      <w:pPr>
        <w:pStyle w:val="ConsPlusNormal"/>
        <w:jc w:val="both"/>
      </w:pPr>
    </w:p>
    <w:p w:rsidR="00181DFF" w:rsidRDefault="00181DFF">
      <w:bookmarkStart w:id="1" w:name="_GoBack"/>
      <w:bookmarkEnd w:id="1"/>
    </w:p>
    <w:sectPr w:rsidR="00181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90"/>
    <w:rsid w:val="00181DFF"/>
    <w:rsid w:val="00F2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4B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24B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24B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24B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24B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24B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24B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24B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F24B9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24B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4B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24B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24B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24B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24B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24B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24B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24B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F24B9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24B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9597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4016" TargetMode="External"/><Relationship Id="rId12" Type="http://schemas.openxmlformats.org/officeDocument/2006/relationships/hyperlink" Target="https://login.consultant.ru/link/?req=doc&amp;base=RLAW251&amp;n=1038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503" TargetMode="External"/><Relationship Id="rId11" Type="http://schemas.openxmlformats.org/officeDocument/2006/relationships/hyperlink" Target="https://login.consultant.ru/link/?req=doc&amp;base=LAW&amp;n=465517" TargetMode="External"/><Relationship Id="rId5" Type="http://schemas.openxmlformats.org/officeDocument/2006/relationships/hyperlink" Target="https://login.consultant.ru/link/?req=doc&amp;base=RLAW251&amp;n=1673996&amp;dst=100549" TargetMode="External"/><Relationship Id="rId10" Type="http://schemas.openxmlformats.org/officeDocument/2006/relationships/hyperlink" Target="https://login.consultant.ru/link/?req=doc&amp;base=LAW&amp;n=4774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40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298</Pages>
  <Words>52234</Words>
  <Characters>297738</Characters>
  <Application>Microsoft Office Word</Application>
  <DocSecurity>0</DocSecurity>
  <Lines>2481</Lines>
  <Paragraphs>698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2024-07-01T00:57:00Z</dcterms:created>
  <dcterms:modified xsi:type="dcterms:W3CDTF">2024-07-01T00:57:00Z</dcterms:modified>
</cp:coreProperties>
</file>