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51" w:rsidRDefault="00274051" w:rsidP="00274051">
      <w:pPr>
        <w:pStyle w:val="ConsPlusNormal"/>
        <w:jc w:val="right"/>
        <w:outlineLvl w:val="0"/>
      </w:pPr>
      <w:r>
        <w:t>Приложение 21</w:t>
      </w:r>
    </w:p>
    <w:p w:rsidR="00274051" w:rsidRDefault="00274051" w:rsidP="00274051">
      <w:pPr>
        <w:pStyle w:val="ConsPlusNormal"/>
        <w:jc w:val="right"/>
      </w:pPr>
      <w:r>
        <w:t>к Закону Забайкальского края</w:t>
      </w:r>
    </w:p>
    <w:p w:rsidR="00274051" w:rsidRDefault="00274051" w:rsidP="00274051">
      <w:pPr>
        <w:pStyle w:val="ConsPlusNormal"/>
        <w:jc w:val="right"/>
      </w:pPr>
      <w:r>
        <w:t>"О бюджете Забайкальского края на 2024 год</w:t>
      </w:r>
    </w:p>
    <w:p w:rsidR="00274051" w:rsidRDefault="00274051" w:rsidP="00274051">
      <w:pPr>
        <w:pStyle w:val="ConsPlusNormal"/>
        <w:jc w:val="right"/>
      </w:pPr>
      <w:r>
        <w:t>и плановый период 2025 и 2026 годов"</w:t>
      </w:r>
    </w:p>
    <w:p w:rsidR="00274051" w:rsidRDefault="00274051" w:rsidP="00274051">
      <w:pPr>
        <w:pStyle w:val="ConsPlusNormal"/>
        <w:jc w:val="both"/>
      </w:pPr>
    </w:p>
    <w:p w:rsidR="00274051" w:rsidRDefault="00274051" w:rsidP="00274051">
      <w:pPr>
        <w:pStyle w:val="ConsPlusTitle"/>
        <w:jc w:val="center"/>
      </w:pPr>
      <w:bookmarkStart w:id="0" w:name="P107687"/>
      <w:bookmarkEnd w:id="0"/>
      <w:r>
        <w:t>БЮДЖЕТНЫЕ АССИГНОВАНИЯ НА ОСУЩЕСТВЛЕНИЕ БЮДЖЕТНЫХ ИНВЕСТИЦИЙ</w:t>
      </w:r>
    </w:p>
    <w:p w:rsidR="00274051" w:rsidRDefault="00274051" w:rsidP="00274051">
      <w:pPr>
        <w:pStyle w:val="ConsPlusTitle"/>
        <w:jc w:val="center"/>
      </w:pPr>
      <w:r>
        <w:t>В ОБЪЕКТЫ ГОСУДАРСТВЕННОЙ СОБСТВЕННОСТИ ЗАБАЙКАЛЬСКОГО КРАЯ</w:t>
      </w:r>
    </w:p>
    <w:p w:rsidR="00274051" w:rsidRDefault="00274051" w:rsidP="00274051">
      <w:pPr>
        <w:pStyle w:val="ConsPlusTitle"/>
        <w:jc w:val="center"/>
      </w:pPr>
      <w:r>
        <w:t>НА 2024 ГОД</w:t>
      </w:r>
    </w:p>
    <w:p w:rsidR="00274051" w:rsidRDefault="00274051" w:rsidP="002740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4051" w:rsidTr="00F74D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4051" w:rsidRDefault="00274051" w:rsidP="00F74D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4051" w:rsidRDefault="00274051" w:rsidP="00F74D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274051" w:rsidRDefault="00274051" w:rsidP="00F74DAE">
            <w:pPr>
              <w:pStyle w:val="ConsPlusNormal"/>
              <w:jc w:val="center"/>
            </w:pPr>
            <w:r>
              <w:rPr>
                <w:color w:val="392C69"/>
              </w:rPr>
              <w:t>от 24.04.2024 N 2335-ЗЗК)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051" w:rsidRDefault="00274051" w:rsidP="00F74DAE">
            <w:pPr>
              <w:pStyle w:val="ConsPlusNormal"/>
            </w:pPr>
          </w:p>
        </w:tc>
      </w:tr>
    </w:tbl>
    <w:p w:rsidR="00274051" w:rsidRDefault="00274051" w:rsidP="002740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983"/>
        <w:gridCol w:w="1587"/>
        <w:gridCol w:w="1504"/>
        <w:gridCol w:w="1422"/>
      </w:tblGrid>
      <w:tr w:rsidR="00274051" w:rsidTr="00F74D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051" w:rsidRDefault="00274051" w:rsidP="00F74DA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051" w:rsidRDefault="00274051" w:rsidP="00F74DAE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051" w:rsidRDefault="00274051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74051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39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051" w:rsidRDefault="00274051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051" w:rsidRDefault="00274051" w:rsidP="00F74D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274051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39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051" w:rsidRDefault="00274051" w:rsidP="00F74D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051" w:rsidRDefault="00274051" w:rsidP="00F74D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274051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5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right"/>
            </w:pPr>
            <w:r>
              <w:t>12 077 065,5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right"/>
            </w:pPr>
            <w:r>
              <w:t>8 335 024,0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right"/>
            </w:pPr>
            <w:r>
              <w:t>3 742 041,5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84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51" w:rsidRDefault="00274051" w:rsidP="00F74DAE">
            <w:pPr>
              <w:pStyle w:val="ConsPlusNormal"/>
              <w:jc w:val="center"/>
              <w:outlineLvl w:val="1"/>
            </w:pPr>
            <w:r>
              <w:t>1. Национальная экономика, в том числе: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94 494,4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75 846,7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18 647,7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левый берег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165 618,5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15 618,5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114 966,3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101 478,0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13 488,3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Строительство инженерных 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119 176,6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19 176,6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Могзон </w:t>
            </w:r>
            <w:proofErr w:type="spellStart"/>
            <w:r>
              <w:t>Хилокского</w:t>
            </w:r>
            <w:proofErr w:type="spellEnd"/>
            <w:r>
              <w:t xml:space="preserve"> района от затопления паводковыми водами реки Хилок в Забайкальском крае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Реконструкция гидротехнического сооружения в г.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109 890,1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9 890,1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80 117,5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68 305,1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11 812,4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Реконструкция аэропортового комплекса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Чара</w:t>
            </w:r>
            <w:proofErr w:type="gramEnd"/>
            <w:r>
              <w:t xml:space="preserve"> (Забайкальский край)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28 534,2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28 534,2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Устройство искусственного электроосвещения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Колобово</w:t>
            </w:r>
            <w:proofErr w:type="spellEnd"/>
            <w:r>
              <w:t xml:space="preserve"> </w:t>
            </w:r>
            <w:proofErr w:type="spellStart"/>
            <w:r>
              <w:t>Шелопугинского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12 538,6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12 538,6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122 281,6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122 281,6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Солонечная</w:t>
            </w:r>
            <w:proofErr w:type="spellEnd"/>
            <w:r>
              <w:t xml:space="preserve">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85 552,6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85 552,6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Урулюнгуй</w:t>
            </w:r>
            <w:proofErr w:type="spellEnd"/>
            <w:r>
              <w:t xml:space="preserve"> км 49+648 на автомобильной дороге 76 ОП РЗ 76К-109 </w:t>
            </w:r>
            <w:proofErr w:type="spellStart"/>
            <w:r>
              <w:t>Бырка</w:t>
            </w:r>
            <w:proofErr w:type="spellEnd"/>
            <w:r>
              <w:t xml:space="preserve"> - Досатуй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81 537,1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81 537,1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</w:t>
            </w:r>
            <w:proofErr w:type="gramStart"/>
            <w:r>
              <w:t>км</w:t>
            </w:r>
            <w:proofErr w:type="gramEnd"/>
            <w:r>
              <w:t xml:space="preserve"> 0+814 автомобильной дороги 76 ОП РЗ 76К-018 </w:t>
            </w:r>
            <w:proofErr w:type="spellStart"/>
            <w:r>
              <w:t>Баляга</w:t>
            </w:r>
            <w:proofErr w:type="spellEnd"/>
            <w:r>
              <w:t xml:space="preserve"> - Ямаровка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103 721,3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103 721,3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Устройство искусственного электроосвещения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Шелопугино </w:t>
            </w:r>
            <w:proofErr w:type="spellStart"/>
            <w:r>
              <w:t>Шелопугинского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7 233,5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7 233,5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Буторино</w:t>
            </w:r>
            <w:proofErr w:type="spellEnd"/>
            <w:r>
              <w:t xml:space="preserve"> </w:t>
            </w:r>
            <w:proofErr w:type="spellStart"/>
            <w:r>
              <w:t>Балейского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8 788,1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8 788,1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Подойницыно</w:t>
            </w:r>
            <w:proofErr w:type="spellEnd"/>
            <w:r>
              <w:t xml:space="preserve"> </w:t>
            </w:r>
            <w:proofErr w:type="spellStart"/>
            <w:r>
              <w:t>Балейского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1 435,6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1 435,6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Разработка проектной документации </w:t>
            </w:r>
            <w:r>
              <w:lastRenderedPageBreak/>
              <w:t>объекта "Строительство стационарного пункта весового контроля с устройством автоматизированной системы динамического контроля массы движущихся транспортных средств на автомобильной дороге Улан-Удэ - Романовка - Чита в Читинском районе Забайкальского края"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lastRenderedPageBreak/>
              <w:t>1 540,1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1 540,1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lastRenderedPageBreak/>
              <w:t>1.18.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Реконструкция моста через р. Шилка </w:t>
            </w:r>
            <w:proofErr w:type="gramStart"/>
            <w:r>
              <w:t>км</w:t>
            </w:r>
            <w:proofErr w:type="gramEnd"/>
            <w:r>
              <w:t xml:space="preserve"> 11+715 на автомобильной дороге 76 ОП РЗ 76К-007 Нерчинск - Шоноктуй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21 813,0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21 813,0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Корректировка инженерных изысканий, проектной и рабочей документации по объекту: "Строительство автомобильной дороги Ясная - Ясногорск (подъезд от автомобильной дороги федерального значения А-350 Чита - Забайкальск - Граница с Китайской Народной Республикой к п. Ясногорск) в </w:t>
            </w:r>
            <w:proofErr w:type="spellStart"/>
            <w:r>
              <w:t>Оловяннинском</w:t>
            </w:r>
            <w:proofErr w:type="spellEnd"/>
            <w:r>
              <w:t xml:space="preserve"> районе Забайкальского края"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12 310,0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12 310,0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Строительство автомобильной дороги Западный подъезд к </w:t>
            </w:r>
            <w:proofErr w:type="spellStart"/>
            <w:r>
              <w:t>пгт</w:t>
            </w:r>
            <w:proofErr w:type="spellEnd"/>
            <w:r>
              <w:t>. Чернышевск в Чернышевском районе Забайкальского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6 500,0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84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51" w:rsidRDefault="00274051" w:rsidP="00F74DAE">
            <w:pPr>
              <w:pStyle w:val="ConsPlusNormal"/>
              <w:jc w:val="center"/>
              <w:outlineLvl w:val="1"/>
            </w:pPr>
            <w:r>
              <w:t>2. Жилищно-коммунальное хозяйство, в том числе: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>Жилые помещения для переселения граждан из жилищного фонда, признанного аварийным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16 339,2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16 339,2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территории п. </w:t>
            </w:r>
            <w:proofErr w:type="gramStart"/>
            <w:r>
              <w:t>Первомайский</w:t>
            </w:r>
            <w:proofErr w:type="gramEnd"/>
            <w:r>
              <w:t xml:space="preserve"> </w:t>
            </w:r>
            <w:proofErr w:type="spellStart"/>
            <w:r>
              <w:t>Шилкинского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98 385,4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58 000,0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>Строительство очистных сооружений в г. Балей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110 334,0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110 334,0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Строительство очистных сооружений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Баляга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30 000,0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proofErr w:type="gramStart"/>
            <w:r>
              <w:t xml:space="preserve">Строительство теплотрассы в районе улиц Горького, </w:t>
            </w:r>
            <w:proofErr w:type="spellStart"/>
            <w:r>
              <w:t>Березнева</w:t>
            </w:r>
            <w:proofErr w:type="spellEnd"/>
            <w:r>
              <w:t xml:space="preserve">, Пионерская, Профсоюзная в с. Кыра </w:t>
            </w:r>
            <w:proofErr w:type="spellStart"/>
            <w:r>
              <w:t>Кыринского</w:t>
            </w:r>
            <w:proofErr w:type="spellEnd"/>
            <w:r>
              <w:t xml:space="preserve"> района Забайкальского края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58 125,9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56 963,4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1 162,5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ООО "Теплоснабжающая компания" </w:t>
            </w:r>
            <w:r>
              <w:lastRenderedPageBreak/>
              <w:t>городского поселения "</w:t>
            </w:r>
            <w:proofErr w:type="spellStart"/>
            <w:r>
              <w:t>Ксеньевское</w:t>
            </w:r>
            <w:proofErr w:type="spellEnd"/>
            <w:r>
              <w:t>" муниципального района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lastRenderedPageBreak/>
              <w:t>81 843,8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80 206,8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1 637,0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lastRenderedPageBreak/>
              <w:t>2.7.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</w:t>
            </w:r>
            <w:proofErr w:type="spellStart"/>
            <w:r>
              <w:t>Ингодинского</w:t>
            </w:r>
            <w:proofErr w:type="spellEnd"/>
            <w:r>
              <w:t xml:space="preserve"> водозабора в г. Чита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394 950,7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387 051,5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7 899,2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>Строительство станции водоподготовки водозабора "</w:t>
            </w:r>
            <w:proofErr w:type="spellStart"/>
            <w:r>
              <w:t>Зыряниха</w:t>
            </w:r>
            <w:proofErr w:type="spellEnd"/>
            <w:r>
              <w:t>" в г. Нерчинск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79 736,4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78 141,4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1 595,0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системах централизованного водоснабжения </w:t>
            </w:r>
            <w:proofErr w:type="spellStart"/>
            <w:r>
              <w:t>Хилокская</w:t>
            </w:r>
            <w:proofErr w:type="spellEnd"/>
            <w:r>
              <w:t xml:space="preserve"> одиночная скважина N 66-Ч-17 (ЦРБ)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62 464,0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61 214,7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1 249,3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2 г. Чита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97 853,3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95 896,2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1 957,1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3 г. Чита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135 836,1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133 119,3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2 716,8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Станция очистки воды в </w:t>
            </w:r>
            <w:proofErr w:type="spellStart"/>
            <w:r>
              <w:t>пгт</w:t>
            </w:r>
            <w:proofErr w:type="spellEnd"/>
            <w:r>
              <w:t>. Оловянная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7 306,9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7 160,7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146,2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источнике водоснабжения ООО "Авангард плюс" </w:t>
            </w:r>
            <w:proofErr w:type="spellStart"/>
            <w:r>
              <w:t>подрусловый</w:t>
            </w:r>
            <w:proofErr w:type="spellEnd"/>
            <w:r>
              <w:t xml:space="preserve"> водозабор сельского поселения "</w:t>
            </w:r>
            <w:proofErr w:type="spellStart"/>
            <w:r>
              <w:t>Дунаевское</w:t>
            </w:r>
            <w:proofErr w:type="spellEnd"/>
            <w:r>
              <w:t>" муниципального района "Сретенский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1 205,3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1 181,2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24,1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84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51" w:rsidRDefault="00274051" w:rsidP="00F74DAE">
            <w:pPr>
              <w:pStyle w:val="ConsPlusNormal"/>
              <w:jc w:val="center"/>
              <w:outlineLvl w:val="1"/>
            </w:pPr>
            <w:r>
              <w:t>3. Охрана окружающей среды, в том числе: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Строительство очистных сооружений п. Тарбагатай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18 507,9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18 507,9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35 929,9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35 929,9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Строительство очистных сооружений </w:t>
            </w:r>
            <w:proofErr w:type="spellStart"/>
            <w:r>
              <w:t>пгт</w:t>
            </w:r>
            <w:proofErr w:type="spellEnd"/>
            <w:r>
              <w:t>. Приаргунск Забайкальского края, на земельном участке с кадастровым номером 75:17:180130:105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3 490,7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3 386,6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104,1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84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51" w:rsidRDefault="00274051" w:rsidP="00F74DAE">
            <w:pPr>
              <w:pStyle w:val="ConsPlusNormal"/>
              <w:jc w:val="center"/>
              <w:outlineLvl w:val="1"/>
            </w:pPr>
            <w:r>
              <w:t>4. Образование, в том числе: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Акша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7 954,9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7 954,9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Детский сад по адресу: г. Борзя, </w:t>
            </w:r>
            <w:r>
              <w:lastRenderedPageBreak/>
              <w:t>микрорайон Борзя-3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lastRenderedPageBreak/>
              <w:t>9 079,4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9 079,4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lastRenderedPageBreak/>
              <w:t>4.3.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>Детский сад по адресу: г. Чита, ул. 1-я Коллективная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7 223,9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7 223,9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Детский сад по адресу: г. Чита, ул. </w:t>
            </w:r>
            <w:proofErr w:type="spellStart"/>
            <w:r>
              <w:t>Новобульварная</w:t>
            </w:r>
            <w:proofErr w:type="spellEnd"/>
            <w:r>
              <w:t>, 60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9 351,8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9 351,8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>Детский сад по адресу: с. Угдан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39 525,1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39 525,1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с</w:t>
            </w:r>
            <w:proofErr w:type="gramEnd"/>
            <w:r>
              <w:t>. Домна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39 981,2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39 981,2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Смоленка</w:t>
            </w:r>
            <w:proofErr w:type="spellEnd"/>
            <w:r>
              <w:t>, микрорайон Добротный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92 449,8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92 449,8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>Детский сад по адресу: г. Петровск-Забайкальский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16 956,6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16 956,6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Детский сад по адресу: г. Чита, микрорайон </w:t>
            </w:r>
            <w:proofErr w:type="spellStart"/>
            <w:r>
              <w:t>Каштакский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18 945,3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18 945,3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>Кадетский корпус "Звезда" на 1000 мест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27 857,1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557,1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Строительство школы на 250 мест в селе Александровский Завод </w:t>
            </w:r>
            <w:proofErr w:type="spellStart"/>
            <w:r>
              <w:t>Александрово</w:t>
            </w:r>
            <w:proofErr w:type="spellEnd"/>
            <w:r>
              <w:t>-Заводского района Забайкальского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367 834,7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367 834,7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ул. </w:t>
            </w:r>
            <w:proofErr w:type="gramStart"/>
            <w:r>
              <w:t>Садовая</w:t>
            </w:r>
            <w:proofErr w:type="gramEnd"/>
            <w:r>
              <w:t>, 2а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257 951,9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227 513,6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30 438,3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Строительство школы на 2100 мест в </w:t>
            </w:r>
            <w:proofErr w:type="spellStart"/>
            <w:r>
              <w:t>мкр</w:t>
            </w:r>
            <w:proofErr w:type="spellEnd"/>
            <w:r>
              <w:t>. 7 г. Читы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1 466 559,0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1 238 475,7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228 083,3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Атамановка Читинского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554 473,3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489 045,5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65 427,8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Строительство школы на 560 мест в </w:t>
            </w:r>
            <w:proofErr w:type="spellStart"/>
            <w:r>
              <w:t>пгт</w:t>
            </w:r>
            <w:proofErr w:type="spellEnd"/>
            <w:r>
              <w:t>. Агинское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502 415,0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443 130,0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59 285,0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691 973,3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610 320,4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81 652,9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Забайкальск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514 897,6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454 139,6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60 758,0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4.18.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429 947,1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379 213,4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50 733,7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4.19.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>Средняя общеобразовательная школа на 800 ученических мест в Железнодорожном административном районе г. Читы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275 241,9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23 252,9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251 989,0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4.20.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Средняя общеобразовательная школа на 800 ученических мест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36 645,4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15 214,4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21 431,0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4.21.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>Школа в г. Нерчинск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1 133 207,5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294 676,7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838 530,8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lastRenderedPageBreak/>
              <w:t>4.22.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>Современный университетский кампус мирового уровня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49 000,0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84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51" w:rsidRDefault="00274051" w:rsidP="00F74DAE">
            <w:pPr>
              <w:pStyle w:val="ConsPlusNormal"/>
              <w:jc w:val="center"/>
              <w:outlineLvl w:val="1"/>
            </w:pPr>
            <w:r>
              <w:t>5. Культура, кинематография, в том числе: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442 071,6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278 505,1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163 566,5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Сельский дом культуры в </w:t>
            </w:r>
            <w:proofErr w:type="spellStart"/>
            <w:r>
              <w:t>пгт</w:t>
            </w:r>
            <w:proofErr w:type="spellEnd"/>
            <w:r>
              <w:t>. Аксеново-Зиловское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10 500,0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10 500,0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>Проектирование, строительство и эксплуатация объекта культуры - Музейно-исторического комплекса в Забайкальском крае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176 203,1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172 679,0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3 524,1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84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51" w:rsidRDefault="00274051" w:rsidP="00F74DAE">
            <w:pPr>
              <w:pStyle w:val="ConsPlusNormal"/>
              <w:jc w:val="center"/>
              <w:outlineLvl w:val="1"/>
            </w:pPr>
            <w:r>
              <w:t>6. Здравоохранение, в том числе: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557 408,1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500 000,0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57 408,1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444 429,5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367 127,2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77 302,3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84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51" w:rsidRDefault="00274051" w:rsidP="00F74DAE">
            <w:pPr>
              <w:pStyle w:val="ConsPlusNormal"/>
              <w:jc w:val="center"/>
              <w:outlineLvl w:val="1"/>
            </w:pPr>
            <w:r>
              <w:t>7. Социальная политика, в том числе: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>Пансионат в г. Чита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5 724,9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5 724,9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</w:pPr>
            <w:r>
              <w:t>Жилые помещения для детей-сирот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612 950,1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557 784,6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55 165,5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>Жилые помещения для многодетных семей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29 150,0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29 150,0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84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51" w:rsidRDefault="00274051" w:rsidP="00F74DAE">
            <w:pPr>
              <w:pStyle w:val="ConsPlusNormal"/>
              <w:jc w:val="center"/>
              <w:outlineLvl w:val="1"/>
            </w:pPr>
            <w:r>
              <w:t>8. Физическая культура и спорт, в том числе: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>Физкультурно-оздоровительный комплекс в г. Могоча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15 420,8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14 622,3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798,5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>Физкультурно-оздоровительный комплекс в г. Хилок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35 702,8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14 622,4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21 080,4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Физкультурно-оздоровительный комплекс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Кыра </w:t>
            </w:r>
            <w:proofErr w:type="spellStart"/>
            <w:r>
              <w:t>Кыринского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135 172,0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132 468,5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2 703,5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>Финансирование, создание и эксплуатация объекта спортивной инфраструктуры - "Российский центр стрельбы из лука в г. Чита"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295 541,6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289 630,8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5 910,8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>Финансирование, перепроектирование, реконструкция, строительство и техническое обслуживание объекта концессионного соглашения - "Дворец единобо</w:t>
            </w:r>
            <w:proofErr w:type="gramStart"/>
            <w:r>
              <w:t>рств в г</w:t>
            </w:r>
            <w:proofErr w:type="gramEnd"/>
            <w:r>
              <w:t>. Чита"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101 658,9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99 625,7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2 033,2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lastRenderedPageBreak/>
              <w:t>8.6.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proofErr w:type="gramStart"/>
            <w:r>
              <w:t>Строительство физкультурно-оздоровительного комплекса (</w:t>
            </w:r>
            <w:proofErr w:type="spellStart"/>
            <w:r>
              <w:t>пгт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Чернышевск, ул. Первомайская)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1 628,0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1 628,0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Ледовая аренда по адресу: Забайкальский край, </w:t>
            </w:r>
            <w:proofErr w:type="spellStart"/>
            <w:r>
              <w:t>пгт</w:t>
            </w:r>
            <w:proofErr w:type="spellEnd"/>
            <w:r>
              <w:t xml:space="preserve">. Приаргунск, </w:t>
            </w:r>
            <w:proofErr w:type="spellStart"/>
            <w:r>
              <w:t>мкр</w:t>
            </w:r>
            <w:proofErr w:type="spellEnd"/>
            <w:r>
              <w:t>. 1, строение N 24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130 632,9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130 632,9</w:t>
            </w:r>
          </w:p>
        </w:tc>
      </w:tr>
      <w:tr w:rsidR="00274051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274051" w:rsidRDefault="00274051" w:rsidP="00F74DAE">
            <w:pPr>
              <w:pStyle w:val="ConsPlusNormal"/>
              <w:jc w:val="both"/>
            </w:pPr>
            <w:r>
              <w:t xml:space="preserve">Создание спортивного зала в </w:t>
            </w:r>
            <w:proofErr w:type="spellStart"/>
            <w:r>
              <w:t>пгт</w:t>
            </w:r>
            <w:proofErr w:type="spellEnd"/>
            <w:r>
              <w:t>. Усть-Карск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102 040,8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051" w:rsidRDefault="00274051" w:rsidP="00F74DAE">
            <w:pPr>
              <w:pStyle w:val="ConsPlusNormal"/>
              <w:jc w:val="right"/>
            </w:pPr>
            <w:r>
              <w:t>2 040,8</w:t>
            </w:r>
          </w:p>
        </w:tc>
      </w:tr>
    </w:tbl>
    <w:p w:rsidR="00274051" w:rsidRDefault="00274051" w:rsidP="00274051">
      <w:pPr>
        <w:pStyle w:val="ConsPlusNormal"/>
        <w:jc w:val="both"/>
      </w:pPr>
    </w:p>
    <w:p w:rsidR="00274051" w:rsidRDefault="00274051" w:rsidP="00274051">
      <w:pPr>
        <w:pStyle w:val="ConsPlusNormal"/>
        <w:jc w:val="both"/>
      </w:pPr>
    </w:p>
    <w:p w:rsidR="00274051" w:rsidRDefault="00274051" w:rsidP="00274051">
      <w:pPr>
        <w:pStyle w:val="ConsPlusNormal"/>
        <w:jc w:val="both"/>
      </w:pPr>
    </w:p>
    <w:p w:rsidR="00274051" w:rsidRDefault="00274051" w:rsidP="00274051">
      <w:pPr>
        <w:pStyle w:val="ConsPlusNormal"/>
        <w:jc w:val="both"/>
      </w:pPr>
    </w:p>
    <w:p w:rsidR="00274051" w:rsidRDefault="00274051" w:rsidP="00274051">
      <w:pPr>
        <w:pStyle w:val="ConsPlusNormal"/>
        <w:jc w:val="both"/>
      </w:pPr>
    </w:p>
    <w:p w:rsidR="000924B9" w:rsidRDefault="000924B9">
      <w:bookmarkStart w:id="1" w:name="_GoBack"/>
      <w:bookmarkEnd w:id="1"/>
    </w:p>
    <w:sectPr w:rsidR="0009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51"/>
    <w:rsid w:val="000924B9"/>
    <w:rsid w:val="0027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0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40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0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40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3996&amp;dst=1006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2024-05-13T23:39:00Z</dcterms:created>
  <dcterms:modified xsi:type="dcterms:W3CDTF">2024-05-13T23:39:00Z</dcterms:modified>
</cp:coreProperties>
</file>