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6D" w:rsidRDefault="0031156D" w:rsidP="0031156D">
      <w:pPr>
        <w:pStyle w:val="ConsPlusNormal"/>
        <w:jc w:val="right"/>
        <w:outlineLvl w:val="0"/>
      </w:pPr>
      <w:r>
        <w:t>Приложение 13</w:t>
      </w:r>
    </w:p>
    <w:p w:rsidR="0031156D" w:rsidRDefault="0031156D" w:rsidP="0031156D">
      <w:pPr>
        <w:pStyle w:val="ConsPlusNormal"/>
        <w:jc w:val="right"/>
      </w:pPr>
      <w:r>
        <w:t>к Закону Забайкальского края</w:t>
      </w:r>
    </w:p>
    <w:p w:rsidR="0031156D" w:rsidRDefault="0031156D" w:rsidP="0031156D">
      <w:pPr>
        <w:pStyle w:val="ConsPlusNormal"/>
        <w:jc w:val="right"/>
      </w:pPr>
      <w:r>
        <w:t>"О бюджете Забайкальского края на 2023 год</w:t>
      </w:r>
    </w:p>
    <w:p w:rsidR="0031156D" w:rsidRDefault="0031156D" w:rsidP="0031156D">
      <w:pPr>
        <w:pStyle w:val="ConsPlusNormal"/>
        <w:jc w:val="right"/>
      </w:pPr>
      <w:r>
        <w:t>и плановый период 2024 и 2025 годов"</w:t>
      </w:r>
    </w:p>
    <w:p w:rsidR="0031156D" w:rsidRDefault="0031156D" w:rsidP="0031156D">
      <w:pPr>
        <w:pStyle w:val="ConsPlusNormal"/>
        <w:jc w:val="both"/>
      </w:pPr>
    </w:p>
    <w:p w:rsidR="0031156D" w:rsidRDefault="0031156D" w:rsidP="0031156D">
      <w:pPr>
        <w:pStyle w:val="ConsPlusTitle"/>
        <w:jc w:val="center"/>
      </w:pPr>
      <w:bookmarkStart w:id="0" w:name="P53099"/>
      <w:bookmarkEnd w:id="0"/>
      <w:r>
        <w:t>РАСПРЕДЕЛЕНИЕ БЮДЖЕТНЫХ АССИГНОВАНИЙ БЮДЖЕТА КРАЯ ПО ЦЕЛЕВЫМ</w:t>
      </w:r>
    </w:p>
    <w:p w:rsidR="0031156D" w:rsidRDefault="0031156D" w:rsidP="0031156D">
      <w:pPr>
        <w:pStyle w:val="ConsPlusTitle"/>
        <w:jc w:val="center"/>
      </w:pPr>
      <w:r>
        <w:t>СТАТЬЯМ (ГОСУДАРСТВЕННЫМ ПРОГРАММАМ И НЕПРОГРАММНЫМ</w:t>
      </w:r>
    </w:p>
    <w:p w:rsidR="0031156D" w:rsidRDefault="0031156D" w:rsidP="0031156D">
      <w:pPr>
        <w:pStyle w:val="ConsPlusTitle"/>
        <w:jc w:val="center"/>
      </w:pPr>
      <w:r>
        <w:t>НАПРАВЛЕНИЯМ ДЕЯТЕЛЬНОСТИ), ГРУППАМ И ПОДГРУППАМ ВИДОВ</w:t>
      </w:r>
    </w:p>
    <w:p w:rsidR="0031156D" w:rsidRDefault="0031156D" w:rsidP="0031156D">
      <w:pPr>
        <w:pStyle w:val="ConsPlusTitle"/>
        <w:jc w:val="center"/>
      </w:pPr>
      <w:r>
        <w:t>РАСХОДОВ КЛАССИФИКАЦИИ РАСХОДОВ БЮДЖЕТОВ НА ПЛАНОВЫЙ ПЕРИОД</w:t>
      </w:r>
    </w:p>
    <w:p w:rsidR="0031156D" w:rsidRDefault="0031156D" w:rsidP="0031156D">
      <w:pPr>
        <w:pStyle w:val="ConsPlusTitle"/>
        <w:jc w:val="center"/>
      </w:pPr>
      <w:r>
        <w:t>2024 И 2025 ГОДОВ</w:t>
      </w:r>
    </w:p>
    <w:p w:rsidR="0031156D" w:rsidRDefault="0031156D" w:rsidP="003115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156D" w:rsidTr="00E00E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156D" w:rsidRDefault="0031156D" w:rsidP="00E00E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156D" w:rsidRDefault="0031156D" w:rsidP="00E00E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31156D" w:rsidRDefault="0031156D" w:rsidP="00E00E46">
            <w:pPr>
              <w:pStyle w:val="ConsPlusNormal"/>
              <w:jc w:val="center"/>
            </w:pPr>
            <w:r>
              <w:rPr>
                <w:color w:val="392C69"/>
              </w:rPr>
              <w:t>от 24.11.2023 N 2253-ЗЗК)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56D" w:rsidRDefault="0031156D" w:rsidP="00E00E46">
            <w:pPr>
              <w:pStyle w:val="ConsPlusNormal"/>
            </w:pPr>
          </w:p>
        </w:tc>
      </w:tr>
    </w:tbl>
    <w:p w:rsidR="0031156D" w:rsidRDefault="0031156D" w:rsidP="003115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587"/>
        <w:gridCol w:w="510"/>
        <w:gridCol w:w="1384"/>
        <w:gridCol w:w="1384"/>
      </w:tblGrid>
      <w:tr w:rsidR="0031156D" w:rsidTr="00E00E46">
        <w:tc>
          <w:tcPr>
            <w:tcW w:w="4195" w:type="dxa"/>
            <w:vMerge w:val="restart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  <w:vMerge w:val="restart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10" w:type="dxa"/>
            <w:vMerge w:val="restart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2768" w:type="dxa"/>
            <w:gridSpan w:val="2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1156D" w:rsidTr="00E00E46">
        <w:tc>
          <w:tcPr>
            <w:tcW w:w="4195" w:type="dxa"/>
            <w:vMerge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587" w:type="dxa"/>
            <w:vMerge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510" w:type="dxa"/>
            <w:vMerge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2025 год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6 868 002,0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6 664 723,5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"Обеспечение сбалансированности и устойчивости бюджета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138 583,5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173 620,5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"Обеспечение эффективного управления региональными финансами, составление и организация исполнения бюджета Забайкальского края, реализация возложенных на Министерство финансов Забайкальского края бюджетных полномочий"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01 1 01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138 583,5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173 620,5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Создание и развитие государственной информационной системы (ГИС) "Автоматизированная система управления региональными финансами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01 1 01 09300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138 583,5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173 620,5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01 1 01 09300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138 583,5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173 620,5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01 1 01 09300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138 583,5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173 620,5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 xml:space="preserve">Подпрограмма "Управление государственным долгом Забайкальского </w:t>
            </w:r>
            <w:r>
              <w:lastRenderedPageBreak/>
              <w:t>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01 2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958 033,4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1 018 909,3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Основное мероприятие "Обслуживание государственного долга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01 2 02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958 033,4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1 018 909,3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01 2 02 06065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958 033,4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1 018 909,3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01 2 02 06065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958 033,4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1 018 909,3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01 2 02 06065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958 033,4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1 018 909,3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5 627 851,2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5 292 371,2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01 3 02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5 627 851,2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5 292 371,2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01 3 02 78020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4 874 809,6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4 531 113,7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01 3 02 78020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4 874 809,6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4 531 113,7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01 3 02 78020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4 874 809,6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4 531 113,7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Дотации на обеспечение расходных обязательств по оплате труда бюджетов муниципальных районов, муниципальных округов, городских округов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01 3 02 78040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399 658,0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399 658,0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01 3 02 78040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399 658,0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399 658,0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01 3 02 78040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399 658,0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399 658,0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01 3 02 78050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100 000,0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01 3 02 78050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100 000,0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01 3 02 78050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100 000,0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01 3 02 78060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87 214,0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87 214,0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01 3 02 78060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87 214,0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87 214,0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01 3 02 78060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87 214,0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87 214,0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01 3 02 78186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133 676,8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133 676,8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01 3 02 78186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133 676,8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133 676,8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01 3 02 78186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133 676,8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133 676,8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Единая субвенция местным бюджетам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01 3 02 79202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32 492,8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40 708,7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01 3 02 79202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32 492,8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40 708,7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01 3 02 79202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32 492,8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40 708,7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143 369,8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179 616,9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"Обеспечение выполнения функций государственными органами"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01 5 01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143 369,8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179 616,9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01 5 01 10000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46 902,2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58 760,1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Учреждения, обеспечивающие предоставление услуг в сфере бухгалтерского обслуживания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01 5 01 19901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18 467,4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23 136,4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01 5 01 19901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18 467,4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21 432,0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01 5 01 19901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18 467,4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21 432,0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01 5 01 19901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1 704,4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01 5 01 19901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1 704,4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Забайкальский центр государственных закупок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01 5 01 19908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28 434,8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35 623,7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01 5 01 19908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28 434,8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33 178,0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01 5 01 19908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28 434,8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33 178,0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01 5 01 19908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2 430,7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01 5 01 19908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2 430,7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01 5 01 19908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01 5 01 19908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01 5 01 29400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94 023,9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118 237,0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01 5 01 29400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94 023,9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118 237,0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01 5 01 29400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94 023,9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118 237,0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01 5 01 49300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2 443,7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2 619,8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01 5 01 49300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2 399,8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2 564,8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01 5 01 49300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2 399,8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2 564,8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01 5 01 49300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43,9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01 5 01 49300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43,9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"Повышение финансовой грамотности населения"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164,1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205,6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"Организация и проведение мероприятий, способствующих передаче знаний, навыков и умений по финансовой грамотности всем категориям населения"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01 6 01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164,1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205,6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Повышение финансовой грамотности населения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01 6 01 09017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164,1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205,6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01 6 01 09017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164,1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205,6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01 6 01 09017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164,1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205,6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1 322 417,4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1 643 875,4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"Подготовка в области гражданской обороны, обеспечения пожарной безопасности и защиты от чрезвычайных ситуаций"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8 834,0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9 219,4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"Организация обучения в области гражданской обороны, обеспечения пожарной безопасности, защиты от чрезвычайных ситуаций"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02 1 03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8 834,0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9 219,4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02 1 03 10000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8 834,0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9 219,4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Учреждения, обеспечивающие предоставление услуг в сфере дополнительного профессионального образования в области гражданской обороны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02 1 03 19309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8 834,0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9 219,4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02 1 03 19309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8 834,0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9 219,4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02 1 03 19309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8 834,0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9 219,4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 xml:space="preserve">Подпрограмма "Содержание объектов и имущества гражданской обороны, резерва </w:t>
            </w:r>
            <w:r>
              <w:lastRenderedPageBreak/>
              <w:t>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02 2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10 030,5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16 511,9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Основное мероприятие "Содержание объектов и имущества гражданской обороны, резервов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02 2 01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10 030,5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16 511,9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02 2 01 10000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10 030,5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16 511,9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ситуаций, гражданской обороне и пожарной безопасности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02 2 01 19247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10 030,5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16 511,9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02 2 01 19247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10 030,5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16 511,9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02 2 01 19247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10 030,5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16 511,9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"Построение (развитие), внедрение и эксплуатация аппаратно-программного комплекса "Безопасный город"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54 902,6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147 072,4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"Создание системы вызова экстренных оперативных служб по единому номеру "112" в Забайкальском крае"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02 3 01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29 399,9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79 511,9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02 3 01 10000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29 399,9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79 511,9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02 3 01 19303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29 399,9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79 511,9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02 3 01 19303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29 399,9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79 511,9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02 3 01 19303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29 399,9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79 511,9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Основное мероприятие "Обеспечение функционирования комплексной системы безопасности жизнедеятельности </w:t>
            </w:r>
            <w:r>
              <w:lastRenderedPageBreak/>
              <w:t>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02 3 02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6 083,3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18 468,7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02 3 02 10000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6 083,3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18 468,7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02 3 02 19303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6 083,3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18 468,7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02 3 02 19303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6 083,3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18 468,7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02 3 02 19303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6 083,3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18 468,7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"Комплексная система экстренного оповещения населения о чрезвычайных ситуациях"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02 3 03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14 645,0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33 956,8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02 3 03 10000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14 645,0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33 956,8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02 3 03 19303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14 645,0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33 956,8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02 3 03 19303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14 645,0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33 956,8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02 3 03 19303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14 645,0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33 956,8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"Обеспечение готовности к реагированию сил и средств ТП РСЧС Забайкальского края для защиты населения и территорий от деструктивных событий (чрезвычайных ситуаций, пожаров, происшествий на водных объектах)"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02 3 04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4 774,4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15 135,0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02 3 04 10000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4 774,4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15 135,0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02 3 04 19303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4 774,4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15 135,0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02 3 04 19303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4 774,4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15 135,0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02 3 04 19303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4 774,4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15 135,0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 xml:space="preserve">Подпрограмма "Организация и проведение поисково-спасательных, аварийно-спасательных и водолазных </w:t>
            </w:r>
            <w:r>
              <w:lastRenderedPageBreak/>
              <w:t>работ"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02 4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39 926,5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51 474,7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Основное мероприятие "Осуществление поисково-спасательных, аварийно-спасательных, водолазных работ"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02 4 01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39 926,5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51 474,7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02 4 01 10000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39 926,5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51 474,7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поисковых и аварийно-спасательных мероприятий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02 4 01 19302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39 926,5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51 474,7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02 4 01 19302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39 926,5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51 474,7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02 4 01 19302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39 926,5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51 474,7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"Тушение пожаров и проведение связанных с ними аварийно-спасательных работ"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1 191 466,3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1 402 339,5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"Тушение пожаров и проведение связанных с ними аварийно-спасательных работ"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02 5 01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1 191 466,3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1 402 339,5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02 5 01 10000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1 191 466,3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1 402 339,5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02 5 01 19310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1 191 466,3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1 402 339,5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02 5 01 19310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1 191 466,3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1 402 339,5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02 5 01 19310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1 191 466,3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1 402 339,5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"Обеспечение и управление"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17 257,5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17 257,5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"Обеспечение государственного управления в установленной сфере"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02 8 01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17 257,5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17 257,5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02 8 01 29400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17 257,5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17 257,5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02 8 01 29400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17 257,5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17 257,5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02 8 01 29400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17 257,5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17 257,5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2 139 038,6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525 350,2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"Стимулирование инвестиционной деятельности в Забайкальском крае"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1 667 036,4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58 741,4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03 1 01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1 628 801,5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10 501,1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03 1 01 06340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1 333,7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5 485,7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03 1 01 06340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1 333,7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5 485,7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03 1 01 06340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1 333,7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5 485,7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</w:t>
            </w:r>
            <w:r>
              <w:lastRenderedPageBreak/>
              <w:t>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 на территории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03 1 01 06360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1 627 467,8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5 015,4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03 1 01 06360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1 627 467,8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5 015,4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03 1 01 06360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1 627 467,8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5 015,4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"Информационная поддержка осуществления инвестиционной деятельности в Забайкальском крае"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03 1 03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27 593,4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37 593,4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 на российских и международных деловых площадках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03 1 03 06310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26 500,0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36 500,0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03 1 03 06310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26 500,0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36 500,0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03 1 03 06310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26 500,0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36 500,0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03 1 03 06320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1 093,4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03 1 03 06320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1 093,4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03 1 03 06320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1 093,4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"Содействие созданию территорий опережающего социально-экономического развития и особых экономических зон"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03 1 06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10 641,5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10 646,9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Создание и обеспечение </w:t>
            </w:r>
            <w:r>
              <w:lastRenderedPageBreak/>
              <w:t>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03 1 06 06830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10 641,5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10 646,9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03 1 06 06830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10 641,5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10 646,9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03 1 06 06830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10 641,5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10 646,9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"Развитие малого и среднего предпринимательства"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104 865,0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58 171,4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03 2 02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12 240,1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55 818,8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Поддержка малого и среднего предпринимательства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03 2 02 06810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12 240,1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55 818,8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03 2 02 06810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12 240,1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30 818,8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03 2 02 06810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12 240,1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30 818,8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03 2 02 06810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25 000,0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03 2 02 06810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25 000,0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"Развитие потребительского рынка"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03 2 03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99,6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2 352,6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Проведение конкурса "Лучшие товары и услуги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03 2 03 06300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99,6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2 352,6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03 2 03 06300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99,6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2 352,6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03 2 03 06300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99,6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2 352,6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2 I2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6 785,0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2 I2 55270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6 785,0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2 I2 55270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6 785,0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2 I2 55270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6 785,0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2 I4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51 821,8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2 I4 55270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51 821,8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2 I4 55270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17 165,0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2 I4 55270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17 165,0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2 I4 55270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34 656,8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2 I4 55270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34 656,8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2 I5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33 918,5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2 I5 55270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33 918,5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2 I5 55270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11 669,6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2 I5 55270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11 669,6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2 I5 55270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22 248,9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2 I5 55270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22 248,9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"Повышение эффективности государственного и муниципального управления"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318 304,9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318 304,9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"Совершенствование предоставления государственных и муниципальных услуг"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03 4 01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318 304,9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318 304,9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03 4 01 10000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318 304,9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318 304,9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Многофункциональный центр предоставления государственных и муниципальных услуг в Забайкальском крае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03 4 01 19905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318 304,9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318 304,9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03 4 01 19905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318 304,9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318 304,9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03 4 01 19905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318 304,9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318 304,9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"Совершенствование системы стратегического управления в Забайкальском крае"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183,6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"Реализация Государственного плана подготовки управленческих кадров для организаций реального сектора экономики"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03 5 05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183,6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5 05 R0660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183,6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5 05 R0660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183,6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5 05 R0660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183,6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48 648,6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48 648,6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экономического развития Забайкальского края в установленной сфере деятельности"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03 7 01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48 648,6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48 648,6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03 7 01 29400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48 648,6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48 648,6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03 7 01 29400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48 648,6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48 648,6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03 7 01 29400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48 648,6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48 648,6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"Развитие промышленности в Забайкальском крае"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41 300,3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"Формирование Фонда развития промышленности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03 8 01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41 300,3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Пополнение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03 8 01 06820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41 300,3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03 8 01 06820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41 300,3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03 8 01 06820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41 300,3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665 982,6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678 667,5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506 700,1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516 798,5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04 1 03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14 972,6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18 758,2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Содействие занятости населения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04 1 03 04500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14 972,6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18 758,2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04 1 03 04500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2 303,7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2 886,0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04 1 03 04500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2 303,7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2 886,0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04 1 03 04500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12 668,9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15 872,2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04 1 03 04500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12 285,0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15 391,3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04 1 03 04500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383,9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480,9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"Повышение конкурентоспособности граждан на региональном рынке труда"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04 1 04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7 102,2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8 897,6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Содействие занятости населения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04 1 04 04500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7 102,2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8 897,6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04 1 04 04500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6 756,7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8 464,7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04 1 04 04500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6 756,7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8 464,7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04 1 04 04500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345,5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432,9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04 1 04 04500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345,5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432,9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"Социальные выплаты безработным гражданам"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04 1 05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484 625,3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489 142,7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Реализация полномочий Российской Федерации по осуществлению социальных выплат безработным гражданам в соответствии с </w:t>
            </w:r>
            <w:hyperlink r:id="rId6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04 1 05 52900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484 625,3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489 142,7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04 1 05 52900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7 161,9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7 228,7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04 1 05 52900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7 161,9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7 228,7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04 1 05 52900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467 463,4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471 914,0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04 1 05 52900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467 463,4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471 914,0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04 1 05 52900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04 1 05 52900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"Развитие институтов рынка труда"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16 526,9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"Анализ состояния условий и охраны труда, причин производственного травматизма и профессиональной заболеваемости на территориях муниципального образования Забайкальского края. Осуществление уведомительной регистрации коллективных договоров организаций всех форм собственности и территориальных соглашений"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04 3 08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16 526,9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04 3 08 79206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16 526,9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04 3 08 79206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16 526,9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04 3 08 79206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16 526,9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 xml:space="preserve">Подпрограмма "Обеспечивающая </w:t>
            </w:r>
            <w:r>
              <w:lastRenderedPageBreak/>
              <w:t>подпрограмма"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04 5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115 570,9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144 790,0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казенных учреждений "Центры занятости населения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04 5 02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115 570,9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144 790,0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04 5 02 10000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115 570,9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144 790,0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Учреждения, обеспечивающие предоставление услуг в сфере занятости населения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04 5 02 14900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115 570,9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144 790,0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04 5 02 14900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103 239,3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129 338,3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04 5 02 14900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103 239,3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129 338,3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04 5 02 14900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11 705,2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14 667,0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04 5 02 14900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11 705,2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14 667,0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04 5 02 14900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626,4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784,7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04 5 02 14900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626,4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784,7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"Повышение мобильности трудовых ресурсов"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6 P2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6 P2 54780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6 P2 54780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6 P2 54780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 xml:space="preserve">Подпрограмма "Оказание содействия добровольному переселению в Забайкальский край соотечественников, </w:t>
            </w:r>
            <w:r>
              <w:lastRenderedPageBreak/>
              <w:t>проживающих за рубежом"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04 7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520,0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552,1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Основное мероприятие "Содействие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04 7 01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520,0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552,1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7 01 R0860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520,0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552,1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7 01 R0860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174,9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178,9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7 01 R0860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174,9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178,9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7 01 R0860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345,1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373,2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04 7 01 R0860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345,1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373,2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1 847 863,0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1 900 269,0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"Развитие отраслей агропромышленного комплекса"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622 380,4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707 451,6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"Развитие отраслей агропромышленного комплекса, обеспечивающих импортозамещение основных видов сельскохозяйственной продукции, сырья и продовольствия, увеличение объема экспорта продукции агропромышленного комплекса"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597 825,3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707 451,6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Искусственное осеменение сельскохозяйственных животных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07022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07022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05 В 01 07022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Поддержка элитного семеноводства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07082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07082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07082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 в целях выполнения показателей результативности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07084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27 500,0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27 500,0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07084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27 500,0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27 500,0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07084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27 500,0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27 500,0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Возмещение части затрат на производство продукции растениеводства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07086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47 000,0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125 000,0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07086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47 000,0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125 000,0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07086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47 000,0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125 000,0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Возмещение части затрат на государственную регистрацию прав на объекты животноводческих стоянок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07088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07088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07088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Реализация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07089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07089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07089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Финансирование научно-исследовательских, опытно-конструкторских, технологических работ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07090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07090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07090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Возмещение части затрат на поддержку производства и реализации молока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07091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07091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07091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Поддержка научных и образовательных организаций в целях стимулирования развития подотраслей АПК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07092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4 900,0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4 900,0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07092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4 900,0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4 900,0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07092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4 900,0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4 900,0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Строительство и (или) модернизация объектов АПК, приобретение техники и оборудования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07402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118 999,6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143 242,2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07402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118 999,6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143 242,2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07402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118 999,6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143 242,2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на произведенное и реализованное яйцо и мясо птицы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07407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2 700,0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2 700,0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07407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2 700,0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2 700,0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07407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2 700,0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2 700,0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Возмещение части затрат на приобретение сельскохозяйственных животных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07424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07424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07424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R0140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10 908,0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11 153,1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R0140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10 908,0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11 153,1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R0140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10 908,0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11 153,1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R3580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4 047,5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4 138,4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R3580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4 047,5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4 138,4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R3580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4 047,5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4 138,4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(обеспечение прироста сельскохозяйственной продукции собственного производства в рамках приоритетных подотраслей агропромышленного комплекса)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R5026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127 385,5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130 248,1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R5026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127 385,5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130 248,1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05 В 01 R5026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127 385,5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130 248,1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Поддержка сельскохозяйственного производства по отдельным подотраслям растениеводства и животноводства (возмещение части затрат на уплату страховых премий, начисленных по договорам сельскохозяйственного страхования в области растениеводства и животноводства)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R5081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13 878,0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14 189,9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R5081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13 878,0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14 189,9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R5081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13 878,0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14 189,9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R5082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50 067,6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51 192,7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R5082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50 067,6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51 192,7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R5082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50 067,6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51 192,7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развитие мясного животноводства)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R5083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47 440,1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48 506,2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R5083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47 440,1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48 506,2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R5083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47 440,1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48 506,2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Поддержка сельскохозяйственного </w:t>
            </w:r>
            <w:r>
              <w:lastRenderedPageBreak/>
              <w:t>производства по отдельным подотраслям растениеводства и животноводства (финансовое обеспечение части затрат на развитие северного оленеводства, мараловодства и мясного табунного коневодства)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05 В 01 R5084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6 717,2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6 868,1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R5084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6 717,2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6 868,1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R5084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6 717,2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6 868,1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затрат на поддержку производства тонкорунной и полутонкорунной шерсти)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R5085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21 978,0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22 471,9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R5085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21 978,0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22 471,9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R5085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21 978,0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22 471,9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племенное маточное поголовье сельскохозяйственных животных)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R5088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43 956,0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44 943,8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R5088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43 956,0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44 943,8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R5088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43 956,0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44 943,8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племенных быков-производителей, оцененных по качеству потомства)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R5089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2 247,2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01 R5089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2 247,2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05 В 01 R5089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2 247,2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Региональный проект "Экспорт продукции АПК"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T2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24 555,1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Государственная поддержка стимулирования увеличения производства масличных культур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T2 52590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24 555,1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T2 52590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24 555,1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В T2 52590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24 555,1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"Развитие малых форм хозяйствования"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Г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345 936,5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164 581,3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"Развитие сельскохозяйственных кооперативов и малых форм хозяйствования, в том числе за счет государственной поддержки, предоставляемой в рамках государственной программы"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Г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161 110,0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164 581,3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Г 01 07417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6 636,7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6 636,7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Г 01 07417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6 636,7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6 636,7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Г 01 07417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6 636,7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6 636,7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Г 01 R3410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11 247,2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Г 01 R3410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11 247,2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Г 01 R3410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11 247,2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Стимулирование развития приоритетных подотраслей агропромышленного комплекса и развитие малых форм </w:t>
            </w:r>
            <w:r>
              <w:lastRenderedPageBreak/>
              <w:t>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05 Г 01 R5023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54 945,1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56 179,8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Г 01 R5023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54 945,1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56 179,8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Г 01 R5023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54 945,1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56 179,8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(гранты в форме субсидий на развитие семейных ферм и "Агропрогресс")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Г 01 R5025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88 528,2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90 517,6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Г 01 R5025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88 528,2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90 517,6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Г 01 R5025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88 528,2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90 517,6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Г I5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184 826,5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Г I5 54800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184 826,5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Г I5 54800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123 047,9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Г I5 54800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123 047,9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Г I5 54800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61 778,6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Г I5 54800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61 778,6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lastRenderedPageBreak/>
              <w:t>Подпрограмма "Обеспечение условий развития агропромышленного комплекса"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791 696,2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962 789,5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114 961,1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114 961,1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Подведение итогов трудового соперничества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01 07260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01 07260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01 07260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01 07262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6 300,0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6 300,0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01 07262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6 300,0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6 300,0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01 07262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6 300,0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6 300,0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01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44 468,7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44 468,7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01 17263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17 396,2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17 396,2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01 17263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17 396,2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17 396,2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01 17263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17 396,2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17 396,2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Учреждения, обеспечивающие предоставление услуг в сфере охраны природы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01 17411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27 072,5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27 072,5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01 17411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27 072,5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27 072,5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01 17411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27 072,5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27 072,5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62 262,4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62 262,4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61 762,4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61 762,4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61 762,4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61 762,4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1 430,0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1 430,0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1 430,0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1 430,0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1 430,0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1 430,0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676 735,1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847 828,4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Создание, расширение, реконструкция и (или)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02 07266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21 872,1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22 593,7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02 07266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21 872,1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22 593,7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05 Д 02 07266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21 872,1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22 593,7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02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562 924,3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710 051,8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02 17263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562 924,3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710 051,8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02 17263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562 924,3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710 051,8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02 17263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562 924,3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710 051,8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02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19 518,2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24 452,7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02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19 368,5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24 265,1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02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19 368,5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24 265,1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02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149,7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187,6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02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149,7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187,6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02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913,5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1 144,8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02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913,5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1 144,8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02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913,5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1 144,8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02 77265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68 524,0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85 848,3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02 77265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68 524,0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85 848,3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02 77265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68 524,0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85 848,3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02 79265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2 983,0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3 737,1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02 79265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2 983,0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3 737,1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Д 02 79265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2 983,0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3 737,1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"Эффективное вовлечение в оборот земель сельскохозяйственного назначения и развитие мелиоративного комплекса"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Е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87 849,9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65 446,6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"Вовлечение в оборот земель сельскохозяйственного назначения и повышение плодородия почв"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Е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Поддержка приобретения минеральных удобрений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Е 01 07085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Е 01 07085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Е 01 07085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"Организация эффективного вовлечения в оборот земель сельскохозяйственного назначения"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Е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64 946,6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Е 02 R5990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64 946,6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Е 02 R5990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64 946,6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Е 02 R5990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64 946,6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"Экспорт продукции АПК"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Е T2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38 476,2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Е T2 55680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38 476,2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05 Е T2 55680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38 476,2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05 Е T2 55680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38 476,2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113 511,0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136 744,8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"Совершенствование государственного управления за счет применения информационно-коммуникационных технологий"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11 671,7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7 500,0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"Повышение эффективности информационного взаимодействия федеральных, региональных органов государственной власти, органов местного самоуправления посредством оптимизации межведомственного и межуровневого взаимодействия, ликвидации дублирования информации"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06 1 03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Повышение квалификации государственных и муниципальных служащих в сфере использования информационно-коммуникационных технологий, в том числе в сфере разработки принятия управленческих решений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06 1 03 04095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06 1 03 04095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06 1 03 04095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"Обеспечение безопасности информации и персональных данных, обрабатываемых в государственных информационных системах предоставления государственных и муниципальных услуг"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06 1 05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6 310,1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6 500,0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06 1 05 04121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4 310,1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2 500,0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06 1 05 04121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4 310,1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2 500,0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06 1 05 04121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4 310,1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2 500,0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06 1 05 04132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06 1 05 04132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06 1 05 04132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"Поддержка региональных проектов в сфере информационных технологий"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06 1 10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4 361,6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1 10 R0280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4 361,6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1 10 R0280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4 361,6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1 10 R0280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4 361,6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"Развитие информационно-телекоммуникационного потенциала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20 925,4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"Развитие современных услуг связи на территории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06 3 03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20 925,4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Организация обеспечения устойчивой сотовой связью и (или) доступом к сети "Интернет" населенных пунктов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06 3 03 04191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20 925,4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06 3 03 04191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20 925,4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06 3 03 04191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20 925,4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lastRenderedPageBreak/>
              <w:t>Подпрограмма "Эксплуатация подсистем электронного правительства"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42 791,1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49 271,2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"Создание организационных условий для реализации государственной программы"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06 5 01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42 791,1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49 271,2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06 5 01 04181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3 579,0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3 976,9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06 5 01 04181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3 579,0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3 976,9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06 5 01 04181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3 579,0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3 976,9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Эксплуатация инфраструктуры и формирование единого информационного пространства органов государственной власти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06 5 01 04192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4 980,0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5 478,0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06 5 01 04192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4 980,0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5 478,0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06 5 01 04192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4 980,0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5 478,0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Техническая поддержка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06 5 01 04247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8 388,2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10 936,4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06 5 01 04247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8 388,2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10 936,4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06 5 01 04247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8 388,2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10 936,4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Сопровождение Системы электронного </w:t>
            </w:r>
            <w:r>
              <w:lastRenderedPageBreak/>
              <w:t>документооборота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06 5 01 04314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6 650,0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9 650,0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06 5 01 04314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6 650,0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9 650,0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06 5 01 04314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6 650,0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9 650,0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06 5 01 10000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19 193,9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19 229,9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Учреждения, обеспечивающие предоставление услуг в сфере информационных и коммуникационных технологий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06 5 01 14092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19 193,9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19 229,9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06 5 01 14092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19 193,9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19 229,9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06 5 01 14092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19 193,9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19 229,9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59 048,2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59 048,2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06 6 01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59 048,2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59 048,2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06 6 01 29400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55 231,2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55 231,2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06 6 01 29400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55 231,2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55 231,2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06 6 01 29400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55 231,2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55 231,2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06 6 01 49300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3 817,0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3 817,0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06 6 01 49300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3 484,7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3 484,7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06 6 01 49300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3 484,7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3 484,7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06 6 01 49300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332,3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06 6 01 49300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332,3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1 641 607,6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2 640 710,3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"Защита от негативного воздействия вод и обеспечение безопасности гидротехнических сооружений"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1 641 607,6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2 640 710,3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"Защита населения и объектов экономики от негативного воздействия вод сооружениями инженерной защиты, оптимизация пропускной способности русел рек"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1 537 875,8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2 445 811,7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07 1 01 04102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07 1 01 04102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07 1 01 04102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07 1 01 07292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11 780,3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07 1 01 07292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11 780,3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07 1 01 07292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11 780,3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07 1 01 51280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11 923,7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10 754,7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07 1 01 51280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11 923,7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10 754,7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07 1 01 51280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11 923,7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10 754,7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01 R0650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1 494 171,8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2 415 057,0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01 R0650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1 494 171,8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2 415 057,0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01 R0650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1 494 171,8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2 415 057,0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и безопасности гидротехнических сооружений"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88 674,3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173 172,1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Разработка проектно-сметной документации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07 1 02 07280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07 1 02 07280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07 1 02 07280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Текущие работы по ремонту, содержанию и безаварийной эксплуатации гидротехнических сооружений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07 1 02 07281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19 840,8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07 1 02 07281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19 840,8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07 1 02 07281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19 840,8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07 1 02 10000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4 071,3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Учреждения, обеспечивающие предоставление услуг в сфере мониторинга окружающей среды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07 1 02 17337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4 071,3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07 1 02 17337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4 071,3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07 1 02 17337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4 071,3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Финансовое обеспечение мероприятий </w:t>
            </w:r>
            <w:r>
              <w:lastRenderedPageBreak/>
              <w:t>государственной программы Забайкальского края "Воспроизводство и использование природных ресурсов"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07 1 02 77294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2 867,9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5 222,1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07 1 02 77294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2 867,9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5 222,1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07 1 02 77294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2 867,9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5 222,1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02 R0650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58 894,3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149 950,0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02 R0650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58 894,3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149 950,0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02 R0650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58 894,3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149 950,0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15 057,5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21 726,5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Развитие системы государственного мониторинга водных объектов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07 1 03 07284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07 1 03 07284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07 1 03 07284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Определение зон затопления, подтопления территорий населенных пунктов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07 1 03 07293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07 1 03 07293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07 1 03 07293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07 1 03 51280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8 831,0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07 1 03 51280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8 831,0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07 1 03 51280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8 831,0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07 1 03 59100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726,5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07 1 03 59100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726,5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07 1 03 59100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726,5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1 014 398,7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277 626,2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"Развитие особо охраняемых природных территорий в Забайкальском крае"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в Забайкальском крае"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08 1 01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Развитие сети особо охраняемых природных территорий в Забайкальском крае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08 1 01 07288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08 1 01 07288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08 1 01 07288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"Совершенствование охраны компонентов окружающей среды"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876 724,7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111 133,8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Основное мероприятие "Строительство и 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</w:t>
            </w:r>
            <w:r>
              <w:lastRenderedPageBreak/>
              <w:t>скотомогильниками (биотермическими ямами), изготовление технических планов на скотомогильники"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08 2 02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4 356,4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5 457,7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08 2 02 10000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3 974,6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5 318,7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08 2 02 17263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3 974,6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5 318,7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08 2 02 17263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3 974,6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5 318,7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08 2 02 17263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3 974,6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5 318,7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08 2 02 77267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381,8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139,0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08 2 02 77267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381,8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139,0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08 2 02 77267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381,8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139,0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"Чистая страна (Забайкальский край)"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2 G1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872 368,3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105 676,1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Ликвидация объектов прошлого экологического ущерба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2 G1 07227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105 662,6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105 676,1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2 G1 07227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105 662,6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105 676,1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2 G1 07227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105 662,6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105 676,1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2 G1 52420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766 705,7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2 G1 52420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766 705,7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2 G1 52420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766 705,7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lastRenderedPageBreak/>
              <w:t>Подпрограмма "Воспроизводство и сохранение охотничьих ресурсов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7 900,0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7 900,0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"Выплата субсидий за добытых волков на территории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08 3 02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7 900,0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7 900,0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08 3 02 07426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7 900,0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7 900,0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08 3 02 07426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7 900,0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7 900,0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08 3 02 07426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7 900,0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7 900,0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128 974,0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157 792,4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Организация и обеспечение природоохранной, эколого-просветительской деятельности на территории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08 4 01 07410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08 4 01 07410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08 4 01 07410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128 124,0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156 942,4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08 4 02 10000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44 691,0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58 460,3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Учреждения, обеспечивающие предоставление услуг в области охраны и использования объектов животного мира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08 4 02 17261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24 881,4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34 349,0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08 4 02 17261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20 118,8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24 818,9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08 4 02 17261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20 118,8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24 818,9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08 4 02 17261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4 622,6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9 390,1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08 4 02 17261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4 622,6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9 390,1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08 4 02 17261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08 4 02 17261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Учреждения, обеспечивающие предоставление услуг в сфере мониторинга окружающей среды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08 4 02 17337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19 809,6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24 111,3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08 4 02 17337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19 809,6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24 111,3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08 4 02 17337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19 809,6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24 111,3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08 4 02 29400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51 857,8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64 620,8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08 4 02 29400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50 857,8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63 320,8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08 4 02 29400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50 857,8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63 320,8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08 4 02 29400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1 300,0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08 4 02 29400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1 300,0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08 4 02 49300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3 903,6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5 182,5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08 4 02 49300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3 503,6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4 782,5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08 4 02 49300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3 503,6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4 782,5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08 4 02 49300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08 4 02 49300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08 4 02 59200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158,7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158,7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08 4 02 59200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158,7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158,7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08 4 02 59200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158,7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158,7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08 4 02 59702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26 812,9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27 820,1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08 4 02 59702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24 200,0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24 200,0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08 4 02 59702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24 200,0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24 200,0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08 4 02 59702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2 612,9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3 620,1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08 4 02 59702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2 612,9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3 620,1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Осуществление полномочий Российской Федерации в области охраны и использования охотничьих ресурсов </w:t>
            </w:r>
            <w:r>
              <w:lastRenderedPageBreak/>
              <w:t>(материально-техническое обеспечение исполнения полномочия)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08 4 02 59704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08 4 02 59704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08 4 02 59704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2 278 161,3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2 421 601,9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"Обеспечение использования и сохранения лесов"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1 661 270,6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1 795 014,3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"Повышение эффективности предупреждения возникновения и распространения лесных пожаров, а также их тушения"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1 142 977,0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1 178 539,6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09 1 01 10000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93 036,4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128 599,0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09 1 01 17198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75 002,4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99 430,0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09 1 01 17198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74 572,4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99 000,0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09 1 01 17198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09 1 01 17198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64 572,4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81 000,0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09 1 01 17198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430,0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430,0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09 1 01 17198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430,0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430,0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09 1 01 17199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18 034,0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29 169,0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09 1 01 17199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18 034,0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29 169,0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09 1 01 17199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13 034,0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20 669,0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09 1 01 17199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8 500,0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09 1 01 53450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1 049 940,6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1 049 940,6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09 1 01 53450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1 049 940,6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1 049 940,6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09 1 01 53450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684 692,7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684 692,7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09 1 01 53450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365 247,9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365 247,9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"Повышение эффективности проведения профилактики возникновения, локализации и ликвидации очагов вредных организмов"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83 299,7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134 673,4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09 1 02 10000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1 500,0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09 1 02 17199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1 500,0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09 1 02 17199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1 500,0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09 1 02 17199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1 500,0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09 1 02 51299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83 199,7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133 173,4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09 1 02 51299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83 199,7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133 173,4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09 1 02 51299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83 199,7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133 173,4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улучшение породного состава лесов"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44 173,3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44 930,5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09 1 04 10000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3 700,0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09 1 04 17199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3 700,0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09 1 04 17199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3 700,0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09 1 04 17199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3 700,0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09 1 04 51299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41 173,3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41 230,5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09 1 04 51299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41 173,3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41 230,5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09 1 04 51299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41 173,3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41 230,5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202 300,0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249 544,0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09 1 05 10000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202 300,0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249 544,0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09 1 05 17199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202 300,0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249 544,0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09 1 05 17199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202 300,0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249 544,0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09 1 05 17199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202 300,0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249 544,0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GА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188 520,6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187 326,8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GА 54290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80 890,9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80 173,0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GА 54290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80 890,9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80 173,0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GА 54290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80 890,9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80 173,0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Формирование запаса лесных семян для лесовосстановления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GА 54310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GА 54310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GА 54310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Оснащение специализированных </w:t>
            </w:r>
            <w:r>
              <w:lastRenderedPageBreak/>
              <w:t>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09 1 GА 54320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107 617,6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107 142,2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GА 54320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107 617,6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107 142,2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1 GА 54320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107 617,6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107 142,2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"Организация обеспечения использования и сохранения лесов"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612 890,7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622 087,6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"Обеспечение исполнения переданных полномочий субъектами Российской Федерации"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09 2 01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611 692,0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620 888,9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09 2 01 10000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34 601,2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34 601,2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09 2 01 17199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34 601,2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34 601,2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09 2 01 17199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34 601,2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34 601,2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09 2 01 17199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34 601,2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34 601,2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09 2 01 29400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4 718,0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5 714,6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09 2 01 29400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4 218,0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5 214,6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09 2 01 29400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4 218,0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5 214,6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09 2 01 29400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09 2 01 29400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(содержание аппарата уполномоченного исполнительного органа государственной власти)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09 2 01 51292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48 834,0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49 494,0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09 2 01 51292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42 289,4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42 289,4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09 2 01 51292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42 289,4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42 289,4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09 2 01 51292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6 544,6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7 204,6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09 2 01 51292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6 544,6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7 204,6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(материально-техническое обеспечение исполнения полномочия)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09 2 01 51294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12 500,0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12 500,0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09 2 01 51294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12 500,0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12 500,0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09 2 01 51294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12 500,0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12 500,0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(выполнение государственных работ и услуг казенным учреждением)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09 2 01 51296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511 038,8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518 579,1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09 2 01 51296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394 939,1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394 939,1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09 2 01 51296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394 939,1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394 939,1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09 2 01 51296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115 959,7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123 500,0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09 2 01 51296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115 959,7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123 500,0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09 2 01 51296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09 2 01 51296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"Подготовка, переподготовка и повышение квалификации кадров лесного хозяйства, направленные на повышение кадрового потенциала лесного сектора экономики"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09 2 03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1 198,7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1 198,7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(содержание аппарата уполномоченного исполнительного органа государственной власти)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09 2 03 51292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398,7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398,7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09 2 03 51292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398,7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398,7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09 2 03 51292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398,7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398,7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(выполнение государственных работ и услуг казенным учреждением)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09 2 03 51296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09 2 03 51296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09 2 03 51296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4 500,0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"Обеспечение исполнения полномочий субъекта Российской Федерации"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09 3 02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4 500,0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09 3 02 10000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4 500,0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09 3 02 17199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4 500,0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09 3 02 17199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4 500,0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09 3 02 17199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4 500,0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216 679,2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294 470,4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99 048,9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173 717,9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"Управление государственной собственностью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10 1 01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99 048,9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173 717,9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10 1 01 06090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29 260,7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64 305,6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10 1 01 06090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61 617,9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10 1 01 06090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61 617,9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10 1 01 06090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2 687,7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2 687,7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10 1 01 06090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2 639,2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2 639,2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10 1 01 06090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10 1 01 10000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56 769,4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70 092,3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 по обслуживанию, содержанию и продаже казенного имущества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10 1 01 16092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56 769,4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70 092,3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10 1 01 16092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21 452,4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21 452,4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10 1 01 16092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21 452,4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21 452,4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10 1 01 16092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35 280,8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48 603,7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10 1 01 16092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35 280,8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48 603,7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10 1 01 16092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10 1 01 16092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1 01 R5110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13 018,8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39 320,0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1 01 R5110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1 342,7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1 877,0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1 01 R5110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1 342,7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1 877,0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1 01 R5110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11 676,1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37 443,0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1 01 R5110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11 676,1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37 443,0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117 630,3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120 752,5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"Обеспечение исполнения функций исполнительного органа государственной власти в сфере управления имуществом"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10 2 01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58 143,7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58 265,9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10 2 01 29400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55 179,9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55 179,9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10 2 01 29400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54 095,6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54 095,6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10 2 01 29400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54 095,6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54 095,6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10 2 01 29400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1 084,3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1 084,3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10 2 01 29400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1 084,3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1 084,3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10 2 01 49300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2 963,8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3 086,0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10 2 01 49300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2 963,8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3 086,0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10 2 01 49300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2 963,8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3 086,0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10 2 02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59 486,6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62 486,6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10 2 02 10000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59 486,6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62 486,6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 по архивно-информационному и геопространственному обеспечению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10 2 02 14093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59 486,6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62 486,6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10 2 02 14093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59 486,6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62 486,6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10 2 02 14093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59 486,6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62 486,6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международной, внешнеэкономической деятельности и туризма в Забайкальском крае"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28 898,2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36 204,2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"Развитие международного сотрудничества и внешнеэкономических связей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11 1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1 584,9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1 648,3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"Развитие межрегиональных связей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11 1 06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1 584,9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1 648,3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11 1 06 69300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1 584,9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1 648,3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11 1 06 69300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1 584,9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1 648,3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11 1 06 69300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1 584,9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1 648,3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11 3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27 313,3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34 555,9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"Обеспечение деятельности Министерства"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11 3 01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27 313,3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34 555,9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11 3 01 29400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27 313,3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34 555,9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11 3 01 29400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27 313,3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34 555,9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11 3 01 29400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27 313,3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34 555,9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261 832,7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297 369,6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"Развитие территорий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76 800,0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"Осуществление городским округом "Город Чита" функций административного центра (столицы)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12 1 03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76 800,0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12 1 03 74521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76 800,0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12 1 03 74521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76 800,0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12 1 03 74521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76 800,0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"Обеспечение жильем молодых семей"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121 310,0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121 315,5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12 3 01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120 498,0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120 302,9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3 01 R4970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120 498,0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120 302,9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3 01 R4970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120 498,0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120 302,9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3 01 R4970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120 498,0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120 302,9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12 3 02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812,0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1 012,6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12 3 02 04909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812,0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1 012,6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12 3 02 04909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812,0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1 012,6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12 3 02 04909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812,0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1 012,6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79 098,7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99 254,1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"Содержание аппарата Министерства"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12 4 01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57 821,0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72 650,4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12 4 01 29400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52 981,0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66 488,0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12 4 01 29400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52 550,0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65 915,0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12 4 01 29400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52 550,0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65 915,0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12 4 01 29400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431,0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573,0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12 4 01 29400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431,0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573,0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12 4 01 49300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4 840,0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6 162,4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12 4 01 49300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4 062,0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5 393,4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12 4 01 49300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4 062,0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5 393,4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12 4 01 49300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778,0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769,0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12 4 01 49300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778,0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769,0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Государственного казенного учреждения "Служба единого заказчика" Забайкальского края в установленной сфере деятельности"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12 4 02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21 277,7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26 603,7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12 4 02 10000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21 277,7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26 603,7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Учреждения, осуществляющие деятельность в сфере строительства объектов государственной собственности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12 4 02 14094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21 277,7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26 603,7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12 4 02 14094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20 666,1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22 049,8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12 4 02 14094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20 666,1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22 049,8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12 4 02 14094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311,6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3 753,9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12 4 02 14094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311,6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3 753,9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12 4 02 14094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12 4 02 14094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295,0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12 4 02 14094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505,0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81 874,5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301 765,3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81 874,5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301 765,3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"Совершенствование эффективности функционирования воздушного транспорта"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75 929,8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Отдельные мероприятия в области воздушного транспорта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13 1 01 04300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61 359,3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13 1 01 04300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61 359,3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13 1 01 04300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61 359,3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13 1 01 04770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14 570,5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13 1 01 04770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14 570,5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13 1 01 04770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14 570,5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"Совершенствование эффективности функционирования водного транспорта"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4 170,2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Отдельные мероприятия в области морского и речного транспорта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13 1 02 04301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4 170,2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13 1 02 04301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4 170,2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13 1 02 04301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4 170,2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организации пассажирских перевозок автомобильным и электрическим наземным транспортом"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104 746,5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13 1 03 74505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104 641,4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13 1 03 74505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104 641,4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13 1 03 74505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104 641,4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13 1 03 79227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13 1 03 79227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13 1 03 79227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13 1 03 79502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86,2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13 1 03 79502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86,2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13 1 03 79502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86,2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железнодорожным транспортом"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64 485,2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116 918,8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Компенсация части затрат или недополученных доходов в связи с оказанием транспортных услуг населению, возникающих при выполнении социально значимых перевозок пригородным железнодорожным транспортом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13 1 04 04201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17 294,2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13 1 04 04201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17 294,2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13 1 04 04201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17 294,2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13 1 04 04202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6 411,9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13 1 04 04202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6 411,9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13 1 04 04202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6 411,9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Компенсация части потерь в доходах организаций железнодорожного транспорта в связи с установлением льгот для обучающихся по пригородным перевозкам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13 1 04 04203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5 006,7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13 1 04 04203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5 006,7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13 1 04 04203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5 006,7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13 1 04 04205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64 485,2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88 206,0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13 1 04 04205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64 485,2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88 206,0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13 1 04 04205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64 485,2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88 206,0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"Развитие региональных аэропортов и маршрутов (Забайкальский край)"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V7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17 389,3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Осуществление реконструкции объектов в </w:t>
            </w:r>
            <w:r>
              <w:lastRenderedPageBreak/>
              <w:t>аэропортовых комплексах, находящихся в собственности субъектов Российской Федерации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13 1 V7 53860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17 389,3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V7 53860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17 389,3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13 1 V7 53860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17 389,3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21 664 902,3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19 186 735,2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"Развитие дошкольного образования"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2 935 259,7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3 971 993,4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14 1 01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2 790 139,3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3 495 545,8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14 1 01 71201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2 790 139,3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3 495 545,8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14 1 01 71201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2 790 139,3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3 495 545,8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14 1 01 71201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2 790 139,3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3 495 545,8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"Создание дополнительных мест в государственных (муниципальных) образовательных организациях, развитие вариативных форм дошкольного образования, социальная поддержка семей с детьми, посещающими дошкольные образовательные организации"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14 1 02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39 483,0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</w:t>
            </w:r>
            <w:r>
              <w:lastRenderedPageBreak/>
              <w:t>образовательных организациях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14 1 02 71230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39 483,0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14 1 02 71230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39 483,0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14 1 02 71230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39 483,0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"Создание условий для привлечения негосударственных организаций в сферу дошкольного образования"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14 1 03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47 879,5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59 984,5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организациям, осуществляющим обучение (за исключением субсидий государственным (муниципальным) учреждениям), на возмещение затрат в связи с оказанием услуг дошкольного образования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14 1 03 01100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15 659,8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19 619,0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14 1 03 01100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15 659,8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19 619,0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14 1 03 01100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15 659,8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19 619,0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частным дошкольным образовательным организациям на возмещение затрат в связи с оказанием услуг дошкольного образования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14 1 03 01200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12 484,5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15 640,8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14 1 03 01200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12 484,5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15 640,8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14 1 03 01200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12 484,5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15 640,8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индивидуальным предпринимателям в целях возмещения затрат в связи с оказанием услуг дошкольного образования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14 1 03 01300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19 735,2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24 724,7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14 1 03 01300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19 735,2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24 724,7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14 1 03 01300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19 735,2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24 724,7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Основное мероприятие "Капитальный ремонт муниципальных дошкольных </w:t>
            </w:r>
            <w:r>
              <w:lastRenderedPageBreak/>
              <w:t>образовательных организаций"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14 1 07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25 650,1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36 550,1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14 1 07 71448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25 650,1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36 550,1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14 1 07 71448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25 650,1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36 550,1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14 1 07 71448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25 650,1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36 550,1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14 1 08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34 152,4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340 430,0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14 1 08 04921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34 152,4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340 430,0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14 1 08 04921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34 152,4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340 430,0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14 1 08 04921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34 152,4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340 430,0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1 P2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5 923,2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1 P2 52530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5 923,2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1 P2 52530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5 923,2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1 P2 52530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5 923,2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lastRenderedPageBreak/>
              <w:t>Подпрограмма "Развитие общего образования"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16 257 828,3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12 617 458,0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и дополнительных общеразвивающих программ, развитие современных механизмов и технологий общего образования"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8 927 532,4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10 933 275,8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возмещение затрат в связи с оказанием услуг дошкольного, начального общего, основного общего, среднего общего образования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14 2 01 01500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31 488,5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39 449,5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14 2 01 01500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31 488,5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39 449,5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14 2 01 01500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31 488,5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39 449,5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629 280,1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780 326,8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Государственные общеобразовательные школы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14 2 01 11421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23 026,1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28 846,4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14 2 01 11421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22 725,6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28 469,8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14 2 01 11421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22 725,6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28 469,8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14 2 01 11421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267,8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335,6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14 2 01 11421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267,8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335,6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14 2 01 11421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32,7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14 2 01 11421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32,7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Государственные образовательные школы-интернаты, гимназии-интернаты, лицеи-интернаты, учреждения, реализующие адаптированные образовательные программы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14 2 01 11422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569 822,6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705 841,0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14 2 01 11422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569 822,6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705 841,0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14 2 01 11422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569 822,6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705 841,0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Государственная общеобразовательная школа закрытого типа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14 2 01 11433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36 431,4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45 639,4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14 2 01 11433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36 431,4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45 639,4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14 2 01 11433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36 431,4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45 639,4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14 2 01 53030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962 272,2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962 272,2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14 2 01 53030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6 810,0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14 2 01 53030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6 810,0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14 2 01 53030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934 732,2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934 732,2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14 2 01 53030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934 732,2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934 732,2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14 2 01 53030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20 730,0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20 730,0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14 2 01 53030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20 730,0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20 730,0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14 2 01 71031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98 549,6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123 465,1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14 2 01 71031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98 549,6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123 465,1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14 2 01 71031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98 549,6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123 465,1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14 2 01 71201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7 198 621,0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9 018 590,3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14 2 01 71201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7 198 621,0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9 018 590,3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14 2 01 71201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7 198 621,0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9 018 590,3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14 2 01 71228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9 171,9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14 2 01 71228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9 171,9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14 2 01 71228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9 171,9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"Обеспечение государственных гарантий по социальной поддержке детей, обучающихся в общеобразовательных организациях, оказавшихся в трудной жизненной ситуации"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213 061,8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266 924,5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14 2 03 01218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1 745,1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2 186,3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14 2 03 01218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1 745,1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2 186,3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14 2 03 01218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976,0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1 222,7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14 2 03 01218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769,1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963,6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14 2 03 10000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59 362,6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74 366,7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Государственные образовательные школы-интернаты, гимназии-интернаты, лицеи-интернаты, учреждения, реализующие адаптированные образовательные программы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14 2 03 11422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55 099,0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69 025,4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14 2 03 11422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55 099,0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69 025,4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14 2 03 11422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55 099,0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69 025,4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Государственная общеобразовательная школа закрытого типа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14 2 03 11433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4 263,6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5 341,3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14 2 03 11433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4 263,6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5 341,3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14 2 03 11433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4 263,6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5 341,3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14 2 03 71218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151 954,1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190 371,5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14 2 03 71218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151 954,1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190 371,5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14 2 03 71218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151 954,1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190 371,5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"Создание современных условий, дополнительных мест в государственных (муниципальных) образовательных организациях"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78 710,0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57 377,0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14 2 04 71448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78 710,0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57 377,0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14 2 04 71448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78 710,0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57 377,0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14 2 04 71448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78 710,0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57 377,0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"Реализация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962 070,2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922 370,6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08 R3040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962 070,2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922 370,6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08 R3040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956 172,8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916 340,7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08 R3040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956 172,8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916 340,7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08 R3040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6 029,9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08 R3040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6 029,9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79 154,6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14 2 09 71445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79 154,6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14 2 09 71445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79 154,6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14 2 09 71445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79 154,6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14 2 E1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5 975 874,3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437 510,1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E1 01050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489 976,9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437 510,1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E1 01050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489 976,9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437 510,1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E1 01050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489 976,9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437 510,1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E1 04120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364 288,2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E1 04120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364 288,2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E1 04120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364 288,2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</w:t>
            </w:r>
            <w:r>
              <w:lastRenderedPageBreak/>
              <w:t>деятельность по адаптированным основным общеобразовательным программам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14 2 E1 51720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318 981,6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E1 51720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318 981,6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E1 51720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318 981,6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E1 53050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4 412 814,3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E1 53050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4 412 814,3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E1 53050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4 412 814,3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E1 55200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359 800,5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E1 55200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359 800,5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E1 55200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359 800,5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E1 71436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30 012,8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E1 71436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30 012,8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E1 71436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30 012,8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14 2 E2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21 425,0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E2 50980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21 425,0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E2 50980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21 425,0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2 E2 50980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21 425,0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lastRenderedPageBreak/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489 479,6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526 517,2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"Финансовое обеспечение выполнения функций государственными учреждениями дополнительного образования детей"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126 219,4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158 121,2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14 3 01 10000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126 219,4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158 121,2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Государственные учреждения дополнительного образования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14 3 01 11423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126 219,4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158 121,2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14 3 01 11423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126 219,4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158 121,2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14 3 01 11423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107 827,1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135 080,5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14 3 01 11423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18 392,3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23 040,7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"Организация отдыха и оздоровления детей"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231 399,4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289 902,3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14 3 02 01432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129 924,3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162 779,2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14 3 02 01432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19 169,4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24 014,5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14 3 02 01432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19 169,4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24 014,5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14 3 02 01432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61 768,9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77 397,3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14 3 02 01432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31 332,7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39 252,1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14 3 02 01432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23 494,8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29 449,4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14 3 02 01432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6 941,4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8 695,8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14 3 02 01432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48 986,0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61 367,4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14 3 02 01432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48 986,0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61 367,4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14 3 02 71432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101 475,1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127 123,1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14 3 02 71432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101 475,1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127 123,1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14 3 02 71432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101 475,1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127 123,1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"Организация мероприятий с детьми и молодежью"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7 260,9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9 095,3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14 3 03 01436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7 260,9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9 095,3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14 3 03 01436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95,6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14 3 03 01436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95,6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14 3 03 01436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7 184,6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8 999,7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14 3 03 01436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6 355,8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7 962,3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14 3 03 01436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828,8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1 037,4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14 3 E2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28 664,3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E2 51710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28 664,3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E2 51710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28 664,3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E2 51710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28 664,3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EВ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95 935,6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69 398,4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Проведение мероприятий по </w:t>
            </w:r>
            <w:r>
              <w:lastRenderedPageBreak/>
              <w:t>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14 3 EВ 51790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69 398,4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69 398,4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EВ 51790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69 398,4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69 398,4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EВ 51790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69 398,4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69 398,4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EВ 57860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26 537,2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EВ 57860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26 537,2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3 EВ 57860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26 537,2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"Развитие профессионального, дополнительного профессионального образования и науки"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1 388 129,3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1 692 951,1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"Обеспечение прав граждан на получение профессионального образования"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14 4 01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1 156 325,8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1 431 213,5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на обеспечение получения образования в частных образовательных организациях, осуществляющих образовательную деятельность по профессиональным образовательным программам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14 4 01 01427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1 516,8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1 900,3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14 4 01 01427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1 516,8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1 900,3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14 4 01 01427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1 516,8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1 900,3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14 4 01 10000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1 087 403,3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1 362 407,5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Государственные учреждения профессионального образования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14 4 01 11427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1 087 403,3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1 362 407,5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14 4 01 11427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1 087 403,3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1 362 407,5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14 4 01 11427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854 984,6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1 071 244,1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14 4 01 11427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232 418,7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291 163,4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14 4 01 53630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67 405,7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66 905,7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14 4 01 53630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67 405,7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66 905,7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14 4 01 53630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53 105,7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52 205,7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14 4 01 53630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14 300,0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14 700,0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"Обеспечение социальной поддержки обучающихся по программам профессионального образования"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14 4 02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202 873,4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254 150,0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14 4 02 10000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202 873,4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254 150,0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Государственные учреждения профессионального образования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14 4 02 11427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202 873,4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254 150,0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14 4 02 11427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202 873,4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254 150,0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14 4 02 11427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158 940,3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199 112,7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14 4 02 11427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43 933,1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55 037,3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"Формирование институциональных условий и механизмов, обеспечивающих гибкое реагирование на изменения в сфере труда"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14 4 03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1 526,1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1 912,2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14 4 03 01436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1 526,1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1 912,2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14 4 03 01436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1 526,1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1 912,2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14 4 03 01436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1 526,1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1 912,2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"Организация поддержки опытно-конструкторских разработок, научно-исследовательских работ"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14 4 04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4 530,1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5 675,4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грантов по итогам проведения конкурса фундаментальных исследований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14 4 04 01104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4 530,1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5 675,4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14 4 04 01104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4 530,1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5 675,4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14 4 04 01104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4 530,1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5 675,4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"Профессионалитет"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4 6D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22 873,9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4 6D R1770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22 873,9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4 6D R1770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22 873,9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4 6D R1770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22 873,9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244 948,8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75 930,2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"Формирование новой технологической среды образования"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14 5 02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8 115,4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10 166,6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Обеспечение доступа к сети "Интернет" образовательных организаций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14 5 02 01260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8 115,4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10 166,6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14 5 02 01260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8 115,4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10 166,6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14 5 02 01260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8 115,4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10 166,6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Основное мероприятие "Проведение государственной (итоговой) аттестации физических лиц, освоивших образовательные программы основного </w:t>
            </w:r>
            <w:r>
              <w:lastRenderedPageBreak/>
              <w:t>общего образования или среднего общего образования"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14 5 03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52 495,4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65 763,6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14 5 03 10000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52 495,4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65 763,6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Государственные учреждения по организации и проведению государственной (итоговой) аттестации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14 5 03 11452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52 495,4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65 763,6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14 5 03 11452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52 495,4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65 763,6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14 5 03 11452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52 495,4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65 763,6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"Цифровая образовательная среда"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14 5 E4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184 338,0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5 E4 52130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184 338,0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5 E4 52130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184 338,0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5 E4 52130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184 338,0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204 146,8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122 957,2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"Формирование системы непрерывного развития педагогов, обеспечение условий для повышения качества образования"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14 7 01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65 486,1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82 038,6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14 7 01 10000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65 486,1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82 038,6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Государственные учреждения дополнительного профессионального образования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14 7 01 11429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65 486,1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82 038,6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14 7 01 11429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65 486,1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82 038,6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14 7 01 11429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54 154,9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67 842,5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14 7 01 11429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11 331,2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14 196,1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Основное мероприятие "Реализация мероприятий по повышению </w:t>
            </w:r>
            <w:r>
              <w:lastRenderedPageBreak/>
              <w:t>привлекательности педагогической профессии"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14 7 02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32 660,7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40 918,6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Мероприятия в области образования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14 7 02 01436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1 907,5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2 390,3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14 7 02 01436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1 907,5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2 390,3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14 7 02 01436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1 907,5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2 390,3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Реализация </w:t>
            </w:r>
            <w:hyperlink r:id="rId7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14 7 02 71101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30 753,2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38 528,3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14 7 02 71101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30 753,2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38 528,3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14 7 02 71101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30 753,2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38 528,3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14 7 E1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106 000,0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7 E1 52560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106 000,0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7 E1 52560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106 000,0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7 E1 52560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106 000,0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"Развитие системы профилактики и комплексного сопровождения участников образовательных отношений"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52 170,1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65 356,3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"Распространение современных моделей успешной социализации детей"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14 8 01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42 986,5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53 851,5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14 8 01 10000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42 986,5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53 851,5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Государственные учреждения для детей, </w:t>
            </w:r>
            <w:r>
              <w:lastRenderedPageBreak/>
              <w:t>нуждающихся в психолого-педагогической и медико-социальной помощи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14 8 01 11445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42 986,5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53 851,5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14 8 01 11445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42 986,5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53 851,5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14 8 01 11445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42 986,5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53 851,5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"Профилактика деструктивного поведения, безнадзорности и правонарушений несовершеннолетних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14 8 03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9 183,6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11 504,8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14 8 03 10000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9 183,6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11 504,8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14 8 03 11436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9 183,6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11 504,8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14 8 03 11436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9 183,6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11 504,8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14 8 03 11436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9 005,0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11 281,1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14 8 03 11436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223,7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92 939,7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113 571,8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"Содержание и обслуживание государственных учреждений"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14 9 01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32 896,3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41 187,1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14 9 01 10000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32 896,3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41 187,1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Государственные учреждения материально-технического обеспечения образовательных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14 9 01 11455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32 896,3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41 187,1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14 9 01 11455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32 896,3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41 187,1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14 9 01 11455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32 896,3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41 187,1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14 9 02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60 043,4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72 384,7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14 9 02 29400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45 447,4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56 961,9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14 9 02 29400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45 012,4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56 416,9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14 9 02 29400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45 012,4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56 416,9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14 9 02 29400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435,0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545,0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14 9 02 29400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435,0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545,0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14 9 02 49300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1 400,8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1 754,8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14 9 02 49300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1 397,2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1 750,3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14 9 02 49300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1 397,2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1 750,3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14 9 02 49300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14 9 02 49300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Осуществление полномочий Российской Федерации в сфере образования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14 9 02 59902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13 195,2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13 668,0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14 9 02 59902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6 519,0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6 751,0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14 9 02 59902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6 519,0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6 751,0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14 9 02 59902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4 833,3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4 989,0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14 9 02 59902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4 833,3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4 989,0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14 9 02 59902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1 842,9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1 928,0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14 9 02 59902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1 842,9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1 928,0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1 671 629,4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1 619 324,2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1 467 569,6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1 362 873,6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"Организация деятельности музеев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70 983,2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94 421,0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15 1 01 10000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70 983,2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94 421,0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Музеи и постоянные выставки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15 1 01 12441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70 983,2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94 421,0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15 1 01 12441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70 983,2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94 421,0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15 1 01 12441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53 962,2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71 091,0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15 1 01 12441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17 021,0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23 330,0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"Организация библиотечного обслуживания в Забайкальском крае"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66 387,2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86 582,5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15 1 02 10000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61 271,5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81 460,7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Библиотеки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15 1 02 12442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61 271,5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81 460,7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15 1 02 12442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61 271,5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81 460,7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15 1 02 12442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61 271,5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81 460,7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02 R5190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5 115,7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5 121,8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02 R5190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5 115,7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5 121,8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02 R5190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5 115,7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5 121,8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"Организация деятельности театров, филармонии и концертных организаций на территории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240 493,8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291 496,0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15 1 03 10000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229 487,0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278 433,1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Театры, филармонии и концертные организации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15 1 03 12443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229 487,0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278 433,1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15 1 03 12443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229 487,0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278 433,1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15 1 03 12443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74 346,8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95 670,1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15 1 03 12443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155 140,2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182 763,0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03 R4660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5 287,0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7 698,0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03 R4660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1 586,1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2 309,4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03 R4660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1 586,1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2 309,4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03 R4660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3 700,9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5 388,6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03 R4660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3 700,9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5 388,6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03 R5170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5 719,8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5 364,9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03 R5170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5 719,8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5 364,9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03 R5170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5 719,8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5 364,9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"Организация кинообслуживания на территории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58 357,0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65 778,0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15 1 04 10000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58 357,0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65 778,0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Учреждения, обеспечивающие предоставление услуг в сфере кинообслуживания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15 1 04 12450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58 357,0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65 778,0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15 1 04 12450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58 357,0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65 778,0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15 1 04 12450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58 357,0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65 778,0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"Развитие системы образования в сфере культуры"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146 239,0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187 087,0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15 1 05 10000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139 639,0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180 387,0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Государственные учреждения профессионального образования в сфере культуры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15 1 05 12427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139 639,0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180 387,0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15 1 05 12427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139 639,0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180 387,0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15 1 05 12427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139 639,0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180 387,0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15 1 05 53630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6 600,0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6 700,0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15 1 05 53630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6 600,0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6 700,0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15 1 05 53630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6 600,0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6 700,0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"Содействие деятельности культурно-досуговых учреждений на территории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23 849,8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23 737,1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Обеспечение развития и укрепления материально-технической базы домов </w:t>
            </w:r>
            <w:r>
              <w:lastRenderedPageBreak/>
              <w:t>культуры в населенных пунктах с числом жителей до 50 тысяч человек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15 1 06 R4670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23 849,8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23 737,1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06 R4670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23 849,8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23 737,1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06 R4670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23 849,8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23 737,1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"Организация деятельности многоцелевых центров с преобладанием культурного обслуживания"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45 095,2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56 496,1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15 1 10 10000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45 095,2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56 496,1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 по военно-патриотическому воспитанию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15 1 10 12445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45 095,2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56 496,1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15 1 10 12445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45 095,2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56 496,1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15 1 10 12445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45 095,2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56 496,1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A1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813 421,6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556 595,9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A1 54560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412 992,4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556 595,9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A1 54560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412 992,4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556 595,9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A1 54560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412 992,4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556 595,9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A1 55130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116 942,4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A1 55130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116 942,4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A1 55130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116 942,4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A1 55190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215 497,9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A1 55190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215 497,9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A1 55190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215 497,9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Оснащение региональных и муниципальных театров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A1 55840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15 605,7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A1 55840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15 605,7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A1 55840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15 605,7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A1 55900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14 725,3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A1 55900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14 725,3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A1 55900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14 725,3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A1 55970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37 657,9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A1 55970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37 657,9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A1 55970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37 657,9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A2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2 742,8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680,0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организациям, не являющимся государственными (муниципальными) учреждениями, в целях возмещения затрат в связи с осуществлением в Забайкальском крае мероприятий в сфере культуры и искусства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A2 02631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545,0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680,0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A2 02631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545,0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680,0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A2 02631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545,0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680,0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A2 55190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A2 55190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1 A2 55190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"Обеспечение сохранности историко-культурного наследия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176 681,5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222 144,8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Основное мероприятие "Учебно-методическая деятельность, сохранение нематериального культурного наследия народов Забайкалья, сохранение культурного потенциала прочих учреждений культуры, подведомственных Министерству культуры Забайкальского </w:t>
            </w:r>
            <w:r>
              <w:lastRenderedPageBreak/>
              <w:t>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15 2 02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123 511,7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162 828,8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15 2 02 10000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123 511,7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162 828,8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 в сфере сохранения культурного потенциала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15 2 02 12444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115 756,2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152 938,7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15 2 02 12444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90 284,3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117 886,1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15 2 02 12444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90 284,3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117 886,1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15 2 02 12444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2 381,8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3 454,5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15 2 02 12444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2 381,8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3 454,5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15 2 02 12444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22 236,4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30 328,9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15 2 02 12444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22 236,4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30 328,9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15 2 02 12444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1 269,2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15 2 02 12444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1 269,2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Материально-техническое обеспечение учреждений культуры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15 2 02 12447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7 755,5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9 890,1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15 2 02 12447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7 755,5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9 890,1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15 2 02 12447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7 755,5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9 890,1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"Обеспечение хранения, учета и использования документов Архивного фонда Российской Федерации и других архивных документов"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15 2 03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53 169,8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59 316,0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15 2 03 10000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53 169,8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59 316,0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 в сфере формирования и содержания архивных фондов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15 2 03 12907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53 169,8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59 316,0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15 2 03 12907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46 268,0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49 518,6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15 2 03 12907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46 268,0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49 518,6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15 2 03 12907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6 186,0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8 894,4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15 2 03 12907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6 186,0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8 894,4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15 2 03 12907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715,8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903,0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15 2 03 12907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715,8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903,0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27 378,3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34 305,8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"Обеспечение деятельности Министерства культуры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15 4 01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27 378,3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34 305,8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15 4 01 29400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26 315,7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32 975,8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15 4 01 29400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26 095,0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32 595,0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15 4 01 29400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26 095,0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32 595,0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15 4 01 29400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220,7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380,8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15 4 01 29400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220,7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380,8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15 4 01 49300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1 062,6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1 330,0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15 4 01 49300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1 002,6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1 258,0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15 4 01 49300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1 002,6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1 258,0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15 4 01 49300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72,0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15 4 01 49300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72,0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15 491 100,0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15 314 295,2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1 177 011,8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1 670 212,1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9 424,7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11 807,3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16 1 01 03630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294,2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368,6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16 1 01 03630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294,2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368,6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16 1 01 03630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294,2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368,6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16 1 01 10000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9 130,5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11 438,7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16 1 01 13469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9 130,5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11 438,7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16 1 01 13469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9 039,2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11 324,4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16 1 01 13469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9 039,2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11 324,4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16 1 01 13469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91,3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114,3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16 1 01 13469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91,3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114,3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40 731,3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51 029,1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16 1 02 10000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40 731,3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51 029,1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16 1 02 13470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40 731,3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51 029,1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16 1 02 13470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40 731,3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51 029,1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16 1 02 13470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40 731,3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51 029,1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13 813,5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13 883,3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03 R2020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13 813,5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13 883,3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03 R2020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13 813,5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13 883,3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03 R2020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13 813,5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13 883,3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136 903,7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142 135,8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16 1 04 10000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136 903,7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142 135,8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Больницы, клиники, госпитали, медико-санитарные части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16 1 04 13470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119 307,8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129 428,1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16 1 04 13470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119 307,8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129 428,1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16 1 04 13470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109 152,6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117 129,1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16 1 04 13470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10 155,2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12 299,0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16 1 04 13471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17 595,9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12 707,7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16 1 04 13471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17 595,9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12 707,7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16 1 04 13471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13 462,0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12 707,7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16 1 04 13471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4 133,9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N9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967 381,9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1 451 072,8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N9 53650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967 381,9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1 451 072,8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N9 53650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424 429,6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547 328,5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N9 53650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424 429,6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547 328,5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N9 53650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542 952,3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903 744,3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N9 53650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451 066,2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686 156,9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N9 53650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91 886,1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217 587,4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P3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283,8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283,8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Проведение вакцинации против пневмококковой инфекции граждан старше трудоспособного возраста из групп </w:t>
            </w:r>
            <w:r>
              <w:lastRenderedPageBreak/>
              <w:t>риска, проживающих в организациях социального обслуживания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16 1 P3 54680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283,8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283,8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P3 54680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283,8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283,8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P3 54680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283,8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283,8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 (Забайкальский край)"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P4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8 472,9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P4 52810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8 472,9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P4 52810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8 472,9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1 P4 52810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8 472,9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2 079 416,5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2 279 923,3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288 275,3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358 941,2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16 2 01 10000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278 799,6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349 252,6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16 2 01 13470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222 430,6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278 648,7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16 2 01 13470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222 430,6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278 648,7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16 2 01 13470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222 430,6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278 648,7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Санатории для больных туберкулезом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16 2 01 13473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56 369,0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70 603,9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16 2 01 13473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44 013,7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55 129,4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16 2 01 13473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44 013,7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55 129,4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16 2 01 13473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12 035,7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15 078,5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16 2 01 13473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12 035,7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15 078,5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16 2 01 13473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319,6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396,0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16 2 01 13473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319,6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396,0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01 R2020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9 475,7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9 688,6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01 R2020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9 475,7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9 688,6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01 R2020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9 475,7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9 688,6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ВИЧ-инфицированным"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41 755,8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52 310,5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16 2 02 10000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41 755,8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52 310,5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16 2 02 13470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41 755,8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52 310,5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16 2 02 13470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41 755,8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52 310,5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16 2 02 13470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41 755,8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52 310,5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92 354,4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115 716,2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16 2 03 10000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92 354,4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115 716,2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16 2 03 13470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92 354,4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115 716,2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16 2 03 13470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92 354,4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115 716,2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16 2 03 13470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92 354,4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115 716,2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502 894,3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630 059,8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16 2 04 10000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502 894,3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630 059,8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16 2 04 13470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502 894,3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630 059,8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16 2 04 13470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347 002,5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434 708,8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16 2 04 13470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347 002,5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434 708,8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16 2 04 13470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149 037,7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186 717,9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16 2 04 13470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149 037,7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186 717,9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16 2 04 13470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6 854,1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8 633,1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16 2 04 13470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6 854,1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8 633,1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108 547,3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165 408,8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16 2 07 10000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108 547,3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165 408,8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Учреждения, обеспечивающие </w:t>
            </w:r>
            <w:r>
              <w:lastRenderedPageBreak/>
              <w:t>предоставление услуг в сфере здравоохранения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16 2 07 13469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73 853,8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121 884,3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16 2 07 13469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51 353,9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64 322,3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16 2 07 13469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51 353,9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64 322,3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16 2 07 13469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22 207,5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57 200,1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16 2 07 13469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22 207,5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57 200,1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16 2 07 13469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292,4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361,9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16 2 07 13469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292,4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361,9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16 2 07 13470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18 146,2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22 744,6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16 2 07 13470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18 146,2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22 744,6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16 2 07 13470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13 430,2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16 838,6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16 2 07 13470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4 716,0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5 906,0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Станции скорой и неотложной помощи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16 2 07 13477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16 547,3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20 779,9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16 2 07 13477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16 547,3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20 779,9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16 2 07 13477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16 547,3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20 779,9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153 952,5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192 868,7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16 2 09 10000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153 952,5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192 868,7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16 2 09 13469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112 282,8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140 668,2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16 2 09 13469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112 282,8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140 668,2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16 2 09 13469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112 282,8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140 668,2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16 2 09 13470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41 528,8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52 024,0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16 2 09 13470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41 528,8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52 024,0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16 2 09 13470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16 601,3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20 796,4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16 2 09 13470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24 927,5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31 227,6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16 2 09 13471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140,9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176,5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16 2 09 13471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140,9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176,5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16 2 09 13471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140,9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176,5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7 617,6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7 617,6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10 R4020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7 617,6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7 617,6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10 R4020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7 617,6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7 617,6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10 R4020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7 617,6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7 617,6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"Совершенствование службы крови"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16 2 11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64 706,5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81 061,3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16 2 11 10000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64 706,5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81 061,3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Центры, станции и отделения переливания крови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16 2 11 13472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64 706,5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81 061,3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16 2 11 13472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32 445,3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40 648,2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16 2 11 13472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32 445,3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40 648,2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16 2 11 13472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22 871,5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28 653,9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16 2 11 13472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22 871,5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28 653,9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16 2 11 13472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9 183,7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11 505,5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16 2 11 13472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9 183,7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11 505,5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16 2 11 13472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206,0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253,7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16 2 11 13472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206,0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253,7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помощи, в том числе детям"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16 2 13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106 678,5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125 056,2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16 2 13 10000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72 408,3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90 712,4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16 2 13 13470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67 966,3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85 147,3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16 2 13 13470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67 966,3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85 147,3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16 2 13 13470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55 940,1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70 080,7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16 2 13 13470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12 026,2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15 066,6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16 2 13 13471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4 442,0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5 565,1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16 2 13 13471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4 442,0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5 565,1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16 2 13 13471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4 442,0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5 565,1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13 R2010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34 270,2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34 343,8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16 2 13 R2010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29 270,0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29 270,0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13 R2010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29 270,0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29 270,0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13 R2010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5 000,2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5 073,8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13 R2010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5 000,2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5 073,8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N1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465 694,0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463 833,3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N1 55540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465 694,0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463 833,3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N1 55540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465 694,0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463 833,3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N1 55540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465 694,0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463 833,3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N2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208 118,6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87 049,7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N2 51920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121 068,9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N2 51920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121 068,9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N2 51920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121 068,9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N2 55860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87 049,7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87 049,7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N2 55860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87 049,7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87 049,7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N2 55860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87 049,7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87 049,7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Региональный проект "Борьба с онкологическими заболеваниями (Забайкальский край)"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N3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38 821,7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N3 51900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38 821,7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N3 51900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38 821,7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2 N3 51900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38 821,7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"Охрана здоровья матери и ребенка"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1 832 462,3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223 721,0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16 4 02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35 995,1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38 178,8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Раннее выявление и коррекция нарушений развития ребенка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16 4 02 03485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8 346,5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10 456,7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16 4 02 03485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8 346,5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10 456,7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16 4 02 03485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8 346,5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10 456,7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4 02 R3850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27 648,6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27 722,1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4 02 R3850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27 648,6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27 722,1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4 02 R3850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27 648,6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27 722,1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"Выхаживание детей с экстремально низкой массой тела"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16 4 03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6 697,2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8 390,4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16 4 03 10000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6 697,2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8 390,4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16 4 03 13470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6 697,2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8 390,4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16 4 03 13470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6 697,2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8 390,4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16 4 03 13470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6 697,2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8 390,4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"Развитие специализированной помощи детям"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16 4 04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141 418,3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177 151,8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16 4 04 10000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141 418,3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177 151,8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Дома ребенка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16 4 04 13486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141 418,3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177 151,8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16 4 04 13486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118 274,7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148 161,4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16 4 04 13486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118 274,7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148 161,4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16 4 04 13486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22 541,2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28 240,1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16 4 04 13486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22 541,2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28 240,1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16 4 04 13486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602,4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750,3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16 4 04 13486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602,4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750,3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"Развитие детского здравоохранения, включая создание современной инфраструктуры оказания медицинской помощи (Забайкальский край)"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4 N4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1 648 351,7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Новое строительство или реконструкция детских больниц (корпусов)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4 N4 52460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1 648 351,7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4 N4 52460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1 648 351,7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4 N4 52460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1 648 351,7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60 470,7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61 305,2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"Развитие медицинской реабилитации, в том числе для детей"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16 5 01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60 470,7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61 305,2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Оснащение (дооснащение и (или) </w:t>
            </w:r>
            <w:r>
              <w:lastRenderedPageBreak/>
              <w:t>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16 5 01 R7520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60 470,7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61 305,2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5 01 R7520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60 470,7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61 305,2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5 01 R7520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60 470,7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61 305,2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326 382,8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375 088,1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"Проведение работы по укреплению межсекторального партнерства в области подготовки, последипломного образования медицинских кадров для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16 6 02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128 000,0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6 02 R1380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128 000,0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6 02 R1380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128 000,0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6 02 R1380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128 000,0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"Создание условий для планомерного роста профессионального уровня знаний и умений медицинских работников"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16 6 04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198 382,8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247 088,1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16 6 04 10000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191 082,8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239 388,1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Средние специальные учебные заведения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16 6 04 13427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191 082,8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239 388,1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16 6 04 13427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191 082,8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239 388,1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16 6 04 13427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172 174,6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215 701,6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16 6 04 13427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18 908,2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23 686,5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16 6 04 53630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7 300,0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7 700,0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16 6 04 53630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7 300,0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7 700,0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16 6 04 53630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6 732,4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7 101,3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16 6 04 53630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567,6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598,7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971 424,9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1 099 688,6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"Организация обеспечения отдельных категорий граждан качественными эффективными, безопасными лекарственными препаратами, медицинскими изделиями, а также специализированными продуктами лечебного питания для детей-инвалидов"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16 7 01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515 665,5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528 703,3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16 7 01 51610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112 894,9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112 894,9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16 7 01 51610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112 894,9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112 894,9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16 7 01 51610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112 894,9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112 894,9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</w:t>
            </w:r>
            <w:r>
              <w:lastRenderedPageBreak/>
              <w:t>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16 7 01 54600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402 770,6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415 808,4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16 7 01 54600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402 770,6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415 808,4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16 7 01 54600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402 770,6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415 808,4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Основное мероприятие "Организация обеспечения отдельных категорий граждан качественными, эффективными, безопасными лекарственными препаратами и медицинскими изделиями в соответствии с </w:t>
            </w:r>
            <w:hyperlink r:id="rId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года N 890"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16 7 03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310 872,7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389 468,1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Совершенствование системы лекарственного обеспечения отдельных категорий граждан в амбулаторных условиях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16 7 03 03586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310 872,7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389 468,1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16 7 03 03586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310 872,7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389 468,1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16 7 03 03586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310 872,7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389 468,1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"Организация обеспечения качественными, эффективными и безопасными лекарственными препаратами лиц, страдающих жизнеугрожающими и хроническими прогрессирующими редкими (орфанными) заболеваниями"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16 7 04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144 886,7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181 517,2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Совершенствование системы лекарственного обеспечения отдельных категорий граждан в амбулаторных условиях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16 7 04 03586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144 886,7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181 517,2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16 7 04 03586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144 886,7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181 517,2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16 7 04 03586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144 886,7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181 517,2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"Развитие информатизации в здравоохранении"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106 874,6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67 105,6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Основное мероприятие "Развитие сетевой инфраструктуры учреждений здравоохранения"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16 8 05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53 563,6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67 105,6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16 8 05 10000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53 563,6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67 105,6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16 8 05 13469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53 563,6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67 105,6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16 8 05 13469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53 563,6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67 105,6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16 8 05 13469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53 563,6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67 105,6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 (Забайкальский край)"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8 N7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53 311,0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8 N7 51140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53 311,0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8 N7 51140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53 311,0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8 N7 51140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53 311,0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8 937 056,4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9 537 251,3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"Обеспечение деятельности Министерства здравоохранения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16 9 01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49 288,4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61 446,7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16 9 01 29400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45 927,1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57 538,5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16 9 01 29400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45 373,5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56 844,9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16 9 01 29400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45 373,5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56 844,9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16 9 01 29400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545,3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683,2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16 9 01 29400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545,3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683,2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16 9 01 29400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16 9 01 29400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16 9 01 49300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1 923,0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2 409,2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16 9 01 49300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1 923,0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2 409,2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16 9 01 49300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1 923,0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2 409,2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аппарата уполномоченного исполнительного органа государственной власти)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16 9 01 59802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1 438,3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1 499,0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16 9 01 59802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1 355,9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1 413,4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16 9 01 59802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1 355,9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1 413,4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16 9 01 59802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16 9 01 59802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Основное мероприятие "Реализация Территориальной программы государственных гарантий бесплатного </w:t>
            </w:r>
            <w:r>
              <w:lastRenderedPageBreak/>
              <w:t>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16 9 02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8 887 768,0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9 475 804,6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Уплата страхового взноса на обязательное медицинское страхование неработающего населения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16 9 02 93170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8 887 768,0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9 475 804,6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16 9 02 93170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8 887 768,0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9 475 804,6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16 9 02 93170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8 887 768,0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9 475 804,6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15 404 569,2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16 462 425,8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"Развитие мер социальной поддержки отдельных категорий граждан, проживающих в Забайкальском крае"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7 030 343,9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7 856 455,0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"Обеспечение реализации прав отдельных категорий граждан на меры социальной поддержки"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7 030 343,9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7 856 455,0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17 1 01 02514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19 089,6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14 830,6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17 1 01 02514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170,3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132,3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17 1 01 02514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170,3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132,3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17 1 01 02514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18 919,3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14 698,3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17 1 01 02514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18 919,3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14 698,3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Доплаты к пенсиям государственных служащих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17 1 01 09100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179 376,2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223 608,9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17 1 01 09100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17 1 01 09100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17 1 01 09100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179 331,8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223 553,6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17 1 01 09100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179 331,8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223 553,6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0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17 1 01 51340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5 281,9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5 273,0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17 1 01 51340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5 281,9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5 273,0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17 1 01 51340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5 281,9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5 273,0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17 1 01 51350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6 999,1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6 765,3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17 1 01 51350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6 999,1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6 765,3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17 1 01 51350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6 999,1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6 765,3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2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17 1 01 51760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26 712,4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26 810,0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17 1 01 51760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26 712,4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26 810,0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17 1 01 51760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26 712,4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26 810,0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17 1 01 52200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36 138,0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37 582,7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17 1 01 52200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534,0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555,4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17 1 01 52200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534,0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555,4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17 1 01 52200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35 604,0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37 027,3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17 1 01 52200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35 604,0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37 027,3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3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17 1 01 52400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69,6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72,1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17 1 01 52400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17 1 01 52400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17 1 01 52400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68,6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71,0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17 1 01 52400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68,6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71,0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17 1 01 52500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413 152,2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413 132,2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17 1 01 52500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6 105,7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6 105,4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17 1 01 52500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6 105,7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6 105,4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17 1 01 52500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407 046,5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407 026,8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17 1 01 52500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407 046,5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407 026,8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17 1 01 82101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356 527,9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467 303,3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17 1 01 82101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4 716,8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6 182,3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17 1 01 82101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4 716,8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6 182,3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17 1 01 82101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351 811,1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461 121,0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17 1 01 82101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351 811,1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461 121,0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Ежемесячные денежные выплаты ветеранам труда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17 1 01 82102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238 719,2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312 890,8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17 1 01 82102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3 239,4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4 245,9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17 1 01 82102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3 239,4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4 245,9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17 1 01 82102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235 479,8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308 644,9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17 1 01 82102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235 096,5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308 142,5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17 1 01 82102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383,3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502,4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17 1 01 82103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3 914,3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5 130,5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17 1 01 82103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82,6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17 1 01 82103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82,6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17 1 01 82103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3 851,3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5 047,9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17 1 01 82103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3 851,3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5 047,9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17 1 01 82104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4 930,5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6 462,3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17 1 01 82104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70,3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92,1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17 1 01 82104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70,3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92,1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17 1 01 82104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4 860,2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6 370,2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17 1 01 82104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4 860,2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6 370,2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17 1 01 82205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16 930,4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22 091,7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17 1 01 82205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254,8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332,2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17 1 01 82205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254,8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332,2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17 1 01 82205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15 157,2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19 866,7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17 1 01 82205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15 157,2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19 866,7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17 1 01 82205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1 518,4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1 892,8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17 1 01 82205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1 518,4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1 892,8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17 1 01 82602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2 670,1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3 504,7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17 1 01 82602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17 1 01 82602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17 1 01 82602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2 652,6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3 476,8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17 1 01 82602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2 652,6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3 476,8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Расходы на реализацию </w:t>
            </w:r>
            <w:hyperlink r:id="rId14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17 1 01 82603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17 1 01 82603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17 1 01 82603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17 1 01 82607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9 815,7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12 865,5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17 1 01 82607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9 815,7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12 865,5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17 1 01 82607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9 815,7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12 865,5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17 1 01 82608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402,9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17 1 01 82608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17 1 01 82608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17 1 01 82608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306,7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401,9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17 1 01 82608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306,7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401,9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17 1 01 82609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4 196,6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5 500,5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17 1 01 82609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17 1 01 82609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17 1 01 82609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4 185,9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5 486,5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17 1 01 82609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4 185,9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5 486,5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17 1 01 84001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271 952,3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356 449,5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17 1 01 84001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3 594,6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4 711,4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17 1 01 84001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3 594,6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4 711,4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17 1 01 84001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268 357,7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351 738,1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17 1 01 84001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268 357,7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351 738,1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17 1 01 84002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93 468,8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122 510,2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17 1 01 84002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1 227,4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1 608,8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17 1 01 84002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1 227,4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1 608,8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17 1 01 84002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92 241,4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120 901,4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17 1 01 84002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92 241,4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120 901,4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Компенсация отдельным категориям граждан оплаты взноса на капитальный ремонт общего имущества в </w:t>
            </w:r>
            <w:r>
              <w:lastRenderedPageBreak/>
              <w:t>многоквартирном доме, в целях выполнения показателей результативности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17 1 01 84062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11 339,3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15 654,2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17 1 01 84062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281,3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17 1 01 84062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281,3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17 1 01 84062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11 124,7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15 372,9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17 1 01 84062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11 124,7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15 372,9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17 1 01 84522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410 328,5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537 815,5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17 1 01 84522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5 344,0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6 999,8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17 1 01 84522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5 344,0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6 999,8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17 1 01 84522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404 984,5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530 815,7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17 1 01 84522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404 984,5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530 815,7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17 1 01 84523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243 765,1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319 504,5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17 1 01 84523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3 217,5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4 217,2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17 1 01 84523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3 217,5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4 217,2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17 1 01 84523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240 547,6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315 287,3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17 1 01 84523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240 547,6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315 287,3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Ежемесячная компенсация расходов на </w:t>
            </w:r>
            <w:r>
              <w:lastRenderedPageBreak/>
              <w:t>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17 1 01 84531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11 432,6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14 984,8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17 1 01 84531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156,8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205,5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17 1 01 84531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156,8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205,5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17 1 01 84531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11 275,8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14 779,3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17 1 01 84531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11 275,8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14 779,3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17 1 01 84800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175 779,4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230 395,1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17 1 01 84800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2 352,5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3 083,4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17 1 01 84800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2 352,5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3 083,4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17 1 01 84800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173 426,9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227 311,7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17 1 01 84800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173 426,9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227 311,7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17 1 01 89200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26 822,8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33 437,0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17 1 01 89200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253,4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315,8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17 1 01 89200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253,4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315,8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17 1 01 89200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26 569,4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33 121,2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17 1 01 89200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26 569,4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33 121,2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Предоставление ежемесячных денежных выплат почетным гражданам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17 1 01 89505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961,6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1 198,8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17 1 01 89505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17 1 01 89505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17 1 01 89505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954,7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1 190,2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17 1 01 89505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954,7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1 190,2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R0070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3 963 542,4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4 152 909,6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R0070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3 963 542,4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4 152 909,6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R0070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3 963 542,4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4 152 909,6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R4040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489 407,7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500 405,6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R4040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489 407,7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500 405,6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R4040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489 407,7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500 405,6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R4620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6 711,4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6 962,0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R4620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6 711,4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6 962,0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1 01 R4620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6 711,4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6 962,0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"Модернизация и развитие социального обслуживания граждан пожилого возраста и инвалидов"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2 162 294,0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1 952 978,7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"Обеспечение деятельности стационарных учреждений социального обслуживания престарелых и инвалидов"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1 317 879,6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1 643 796,5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17 2 03 10000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1 317 879,6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1 643 796,5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Дома-интернаты для престарелых и инвалидов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17 2 03 12501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645 948,8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806 234,9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17 2 03 12501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645 948,8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806 234,9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17 2 03 12501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260 627,6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324 872,5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17 2 03 12501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385 321,2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481 362,4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17 2 03 12508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671 930,8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837 561,6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17 2 03 12508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671 930,8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837 561,6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17 2 03 12508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555 822,9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692 833,0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17 2 03 12508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116 107,9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144 728,6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Государственного казенного учреждения "Краевой центр социальной защиты населения"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256 290,5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263 287,2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17 2 05 10000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256 290,5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263 287,2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17 2 05 12508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256 290,5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263 287,2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17 2 05 12508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230 439,0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236 730,0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17 2 05 12508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230 439,0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236 730,0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17 2 05 12508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25 801,2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26 505,6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17 2 05 12508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25 801,2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26 505,6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17 2 05 12508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51,6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17 2 05 12508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51,6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17 2 06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3 010,9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3 753,4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Реализация мероприятий, проводимых в целях реабилитации и социальной интеграции инвалидов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17 2 06 02401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922,4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1 149,9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17 2 06 02401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922,4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1 149,9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17 2 06 02401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922,4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1 149,9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на возмещение части затрат за потребленную электрическую и тепловую энергию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17 2 06 02402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2 088,5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2 603,5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17 2 06 02402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2 088,5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2 603,5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17 2 06 02402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2 088,5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2 603,5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"Привлечение социально ориентированных некоммерческих и негосударственных организаций, а также благотворителей и добровольцев к деятельности по предоставлению социальных услуг гражданам"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17 2 07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33 807,9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42 141,6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17 2 07 02630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33 807,9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42 141,6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17 2 07 02630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33 807,9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42 141,6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17 2 07 02630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33 807,9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42 141,6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P3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551 305,1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P3 51210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481 884,9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P3 51210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481 884,9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P3 51210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481 884,9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P3 51630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69 420,2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P3 51630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69 420,2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P3 51630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60 831,0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2 P3 51630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8 589,2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6 076 126,6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6 500 668,6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"Социальная поддержка и социальное обслуживание детей, находящихся в социально опасном положении или иной трудной жизненной ситуации"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1 681 317,0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1 972 569,2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17 3 01 02511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47,9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17 3 01 02511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47,9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17 3 01 02511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47,9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Предоставление лицам из числа детей-сирот и детей, оставшихся без попечения родителей, достигшим возраста 23 лет, социальной выплаты на приобретение жилого помещения на территории Забайкальского края в собственность, удостоверяемой сертификатом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17 3 01 04104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27 495,1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17 3 01 04104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27 495,1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17 3 01 04104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27 495,1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17 3 01 10000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1 203 691,3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1 491 326,1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Дома-интернаты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17 3 01 12502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116 666,4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119 851,3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17 3 01 12502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116 666,4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119 851,3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17 3 01 12502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116 666,4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119 851,3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Центры помощи детям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17 3 01 12509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1 087 024,9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1 371 474,8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17 3 01 12509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33 883,8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42 236,1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17 3 01 12509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33 883,8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42 236,1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17 3 01 12509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14 031,9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17 490,8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17 3 01 12509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14 031,9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17 490,8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17 3 01 12509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1 038 661,4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1 311 189,6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17 3 01 12509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778 321,4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986 675,8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17 3 01 12509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260 340,0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324 513,8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17 3 01 12509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447,8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558,3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17 3 01 12509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447,8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558,3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17 3 01 59400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165,4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165,4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17 3 01 59400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165,4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165,4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17 3 01 59400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165,4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165,4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01 R0820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449 926,8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451 029,8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01 R0820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449 926,8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451 029,8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01 R0820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449 926,8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451 029,8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520 905,6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646 907,4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17 3 03 72400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426 510,8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531 684,9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17 3 03 72400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426 510,8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531 684,9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17 3 03 72400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426 510,8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531 684,9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17 3 03 79211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94 394,8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115 222,5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17 3 03 79211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94 394,8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115 222,5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17 3 03 79211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94 394,8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115 222,5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"Социальная поддержка семей с детьми"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2 010 718,1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2 642 194,5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17 3 04 02432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39 243,7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48 917,3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17 3 04 02432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39 243,7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48 917,3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17 3 04 02432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9 278,6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11 565,8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17 3 04 02432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29 965,1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37 351,5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17 3 04 04410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17 3 04 04410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17 3 04 04410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Субвенции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17 3 04 31460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1 734 890,2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2 322 119,2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17 3 04 31460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1 734 890,2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2 322 119,2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17 3 04 31460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1 734 890,2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2 322 119,2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17 3 04 82511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48 256,0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63 249,4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17 3 04 82511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162,1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17 3 04 82511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162,1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17 3 04 82511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48 132,3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63 087,3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17 3 04 82511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48 132,3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63 087,3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17 3 04 82512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101 805,9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132 712,5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17 3 04 82512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1 271,3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1 657,2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17 3 04 82512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1 271,3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1 657,2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17 3 04 82512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100 534,6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131 055,3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17 3 04 82512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100 534,6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131 055,3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17 3 04 82601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120,5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17 3 04 82601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17 3 04 82601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17 3 04 82601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91,6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120,1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17 3 04 82601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91,6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120,1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17 3 04 84514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56 895,4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74 573,2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17 3 04 84514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713,3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934,9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17 3 04 84514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713,3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934,9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17 3 04 84514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56 182,1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73 638,3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17 3 04 84514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56 182,1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73 638,3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17 3 04 84516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389,7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502,4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17 3 04 84516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389,7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502,4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17 3 04 84516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389,7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502,4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"Предоставление жилых помещений по договорам социального найма и капитальный ремонт жилых помещений,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5 302,5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17 3 05 74580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5 302,5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17 3 05 74580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5 302,5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17 3 05 74580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5 302,5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P1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1 859 873,9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1 233 695,0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P1 50780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816 742,1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857 979,2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P1 50780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816 742,1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857 979,2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P1 50780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816 742,1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857 979,2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P1 50840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1 043 131,8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375 715,8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3 P1 50840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1 043 131,8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375 715,8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17 3 P1 50840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1 043 131,8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375 715,8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lastRenderedPageBreak/>
              <w:t>Подпрограмма "Обеспечивающая подпрограмма"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95 087,2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119 127,3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социальной защиты населения Забайкальского края в установленной сфере деятельности"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17 7 01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95 087,2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119 127,3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17 7 01 29400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91 172,6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114 222,9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17 7 01 29400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90 335,7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113 174,4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17 7 01 29400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90 335,7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113 174,4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17 7 01 29400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836,9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1 048,5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17 7 01 29400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836,9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1 048,5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17 7 01 49300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3 914,6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4 904,4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17 7 01 49300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3 814,8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4 779,3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17 7 01 49300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3 814,8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4 779,3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17 7 01 49300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99,8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125,1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17 7 01 49300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99,8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125,1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"Ресоциализация и адаптация лиц, освободившихся из мест лишения свободы"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Б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40 717,5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33 196,2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Основное мероприятие "Организация межведомственного взаимодействия по </w:t>
            </w:r>
            <w:r>
              <w:lastRenderedPageBreak/>
              <w:t>вопросам ресоциализации лиц, освободившихся из мест лишения свободы"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17 Б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Б 01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Б 01 12508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Б 01 12508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Б 01 12508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"Ресоциализация и адаптация лиц, освободившихся из мест лишения свободы в учреждениях социального обслуживания"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Б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24 467,5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14 446,2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Б 02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24 467,5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14 446,2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Б 02 12508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24 467,5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14 446,2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Б 02 12508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24 467,5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14 446,2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Б 02 12508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24 467,5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14 446,2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"Оказание юридической, социальной и психологической помощи, предоставление социальных услуг лицам, освободившимся из мест лишения свободы"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Б 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Б 03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Б 03 12508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Б 03 12508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Б 03 12508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Основное мероприятие "Оказание финансовой поддержки производственно-хозяйственной деятельности подразделений уголовно-исполнительной </w:t>
            </w:r>
            <w:r>
              <w:lastRenderedPageBreak/>
              <w:t>системы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17 Б 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14 800,0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17 300,0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Б 05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14 800,0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17 300,0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Б 05 12508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14 800,0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17 300,0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Б 05 12508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14 800,0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17 300,0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17 Б 05 12508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14 800,0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17 300,0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542 048,2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663 015,8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"Развитие массового спорта в Забайкальском крае"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"Физическое воспитание и обеспечение организации и проведения физкультурных и массовых спортивных мероприятий"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18 1 01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Мероприятия в области физической культуры и спорта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18 1 01 03512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18 1 01 03512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18 1 01 03512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18 1 01 03512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"Подготовка спортивного резерва в Забайкальском крае"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382 932,3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481 677,0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18 2 01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356 227,6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394 004,5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18 2 01 10000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355 277,6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393 054,5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Средние специальные учебные заведения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18 2 01 13427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27 472,7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28 677,5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18 2 01 13427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27 472,7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28 677,5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18 2 01 13427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27 472,7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28 677,5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18 2 01 13447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1 324,5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1 654,8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18 2 01 13447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1 324,5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1 654,8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18 2 01 13447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1 324,5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1 654,8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Государственные учреждения по подготовке сборных спортивных команд Забайкальского края по видам спорта к спортивным соревнованиям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18 2 01 13482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326 480,4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362 722,2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18 2 01 13482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326 480,4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362 722,2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18 2 01 13482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289 770,6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325 063,7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18 2 01 13482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36 709,8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37 658,5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18 2 01 53630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950,0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18 2 01 53630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950,0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18 2 01 53630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950,0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Основное мероприятие "Выполнение работ по организации и проведению в соответствии с календарным планом спортивных мероприятий разного уровня: межмуниципального, регионального, всероссийского, международного, </w:t>
            </w:r>
            <w:r>
              <w:lastRenderedPageBreak/>
              <w:t>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18 2 02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22 614,5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87 672,5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Мероприятия в области физической культуры и спорта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18 2 02 03512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22 614,5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87 672,5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18 2 02 03512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22 614,5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87 672,5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18 2 02 03512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15 738,5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80 658,3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18 2 02 03512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6 876,0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7 014,2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2 P5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4 090,2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2 P5 50810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4 090,2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2 P5 50810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4 090,2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2 P5 50810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4 090,2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15 196,9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20 271,4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18 3 01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15 196,9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20 271,4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18 3 01 29400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15 196,9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20 271,4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18 3 01 29400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15 196,9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20 271,4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18 3 01 29400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15 196,9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20 271,4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lastRenderedPageBreak/>
              <w:t>Подпрограмма "Развитие материально-технической базы отрасли "Физическая культура и спорт"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128 919,0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146 067,4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"Бизнес-спринт (Я выбираю спорт) (Забайкальский край)"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4 8D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85 714,3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146 067,4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4 8D R7530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85 714,3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146 067,4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4 8D R7530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146 067,4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4 8D R7530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146 067,4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4 8D R7530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85 714,3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4 8D R7530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85 714,3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4 P5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43 204,7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4 P5 51390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33 622,7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4 P5 51390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33 622,7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4 P5 51390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33 622,7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4 P5 52290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9 582,0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4 P5 52290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9 582,0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18 4 P5 52290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9 582,0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11 778,2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14 755,7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"Развитие государственной гражданской службы и резерва управленческих кадров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3 839,1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4 809,5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"Развитие резерва управленческих кадров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19 1 02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3 071,3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3 847,6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19 1 02 69300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3 071,3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3 847,6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19 1 02 69300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1 228,5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1 539,0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19 1 02 69300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1 228,5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1 539,0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19 1 02 69300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153,6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192,4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19 1 02 69300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153,6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192,4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19 1 02 69300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1 689,2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2 116,2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19 1 02 69300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1 689,2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2 116,2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"Организация проектной деятельности в Забайкальском крае"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19 1 03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767,8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961,9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Организация проектной деятельности в Правительстве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19 1 03 09919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767,8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961,9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19 1 03 09919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767,8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961,9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19 1 03 09919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767,8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961,9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"Содействие развитию местного самоуправления в Забайкальском крае"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7 324,8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9 176,6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"Повышение престижа муниципальной службы в муниципальных образованиях Забайкальского края, поддержка лучших практик местного самоуправления"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19 2 03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7 324,8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9 176,6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Поддержка лучших практик местного самоуправления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19 2 03 09730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7 324,8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9 176,6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19 2 03 09730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69,1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86,6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19 2 03 09730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69,1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86,6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19 2 03 09730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7 255,7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9 090,0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19 2 03 09730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7 255,7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9 090,0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"Противодействие коррупции в Забайкальском крае"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383,9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481,0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создание условий для противодействия коррупции"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19 3 01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134,7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Противодействие коррупции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19 3 01 09620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134,7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19 3 01 09620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134,7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19 3 01 09620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134,7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"Взаимодействие с населением по вопросам противодействия коррупции"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19 3 02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276,4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346,3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Противодействие коррупции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19 3 02 09620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276,4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346,3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19 3 02 09620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276,4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346,3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19 3 02 09620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276,4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346,3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"Профилактика правонарушений"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230,4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288,6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"Профилактика и снижение преступности среди несовершеннолетних"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19 5 01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144,3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Профилактика правонарушений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19 5 01 09280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144,3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19 5 01 09280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144,3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19 5 01 09280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144,3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"Информационно-пропагандистские мероприятия по разъяснению сущности терроризма и его общественной опасности"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19 5 02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144,3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Профилактика правонарушений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19 5 02 09280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144,3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19 5 02 09280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144,3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19 5 02 09280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144,3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86 711,9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95 831,5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11 459,4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11 420,4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"Государственная поддержка агропромышленного комплекса Агинского Бурятского округа"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21 1 01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108,5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Организация и проведение мероприятий по реализации проектов в сфере развития традиционных видов хозяйства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21 1 01 07263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108,5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21 1 01 07263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21 1 01 07263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21 1 01 07263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126,0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21 1 01 07263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126,0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"Развитие этнотуризма"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21 1 03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70,5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Мероприятия в области развития этнотуризма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21 1 03 02252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70,5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21 1 03 02252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70,5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21 1 03 02252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70,5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"Развитие инженерной инфраструктуры"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21 1 04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280,4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280,4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21 1 04 04106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280,4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280,4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21 1 04 04106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280,4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280,4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21 1 04 04106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280,4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280,4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Основное мероприятие "Софинансирование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</w:t>
            </w:r>
            <w:hyperlink r:id="rId15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от 11 марта 2011 года N 472-ЗЗК"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21 1 06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21 1 06 78111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21 1 06 78111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21 1 06 78111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lastRenderedPageBreak/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13 783,3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7 468,5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"Реализация комплекса мер по сохранению бурятского языка и развитию интеллектуально-творческого потенциала учащихся и молодежи"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21 2 01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441,5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571,5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Популяризация изучения бурятского языка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21 2 01 01220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237,1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307,0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21 2 01 01220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237,1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307,0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21 2 01 01220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237,1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307,0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Организация традиционных окружных мероприятий для школьников и педагогов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21 2 01 01221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204,4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264,5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21 2 01 01221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204,4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264,5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21 2 01 01221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204,4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264,5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"Создание условий для укрепления здоровья населения путем обеспечения массовости и доступности физической культуры и спорта, развития детско-юношеского спорта, спорта высших достижений, организации и пропаганды занятий физической культурой и спортом как составляющей части здорового образа жизни"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21 2 02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3 405,9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4 410,0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 в Агинском Бурятском округе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21 2 02 03240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3 405,9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4 410,0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21 2 02 03240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3 405,9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4 410,0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21 2 02 03240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3 405,9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4 410,0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"Реализация комплекса мер по сохранению и развитию культурного потенциала и культурного наследия народов Агинского Бурятского округа"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21 2 03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9 935,9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2 487,0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Организация и проведение традиционных культурно-массовых мероприятий, </w:t>
            </w:r>
            <w:r>
              <w:lastRenderedPageBreak/>
              <w:t>фестивалей и конкурсов в Агинском Бурятском округе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21 2 03 02250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1 935,9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2 487,0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21 2 03 02250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1 935,9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2 487,0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21 2 03 02250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1 935,9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2 487,0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Подготовка и участие в Международном бурятском фестивале "Алтаргана"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21 2 03 02807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21 2 03 02807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21 2 03 02807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21 2 03 02807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21 2 03 02807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61 469,2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76 942,6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21 3 01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26 845,2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38 673,7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21 3 01 29300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3 687,9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4 841,0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21 3 01 29300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3 687,9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4 841,0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21 3 01 29300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3 687,9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4 841,0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21 3 01 29400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23 157,3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33 832,7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21 3 01 29400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23 035,8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33 334,0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21 3 01 29400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23 035,8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33 334,0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21 3 01 29400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121,5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498,7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21 3 01 29400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121,5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498,7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"Оказание государственными учреждениями Забайкальского края государственных услуг, выполнение работ, финансовое обеспечение деятельности государственных учреждений"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21 3 02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34 624,0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38 268,9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21 3 02 10000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20 335,9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22 486,5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21 3 02 14447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969,9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1 072,5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21 3 02 14447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969,9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1 072,5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21 3 02 14447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969,9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1 072,5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Центр материально-технического и гостиничного обслуживания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21 3 02 19902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19 366,0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21 414,0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21 3 02 19902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19 366,0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21 414,0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21 3 02 19902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19 366,0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21 414,0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Учреждения, осуществляющие информирование населения о деятельности и решениях органов государственной власти, опубликование </w:t>
            </w:r>
            <w:r>
              <w:lastRenderedPageBreak/>
              <w:t>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21 3 02 98702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14 288,1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15 782,4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21 3 02 98702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14 288,1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15 782,4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21 3 02 98702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7 529,9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8 309,5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21 3 02 98702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6 758,2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7 472,9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1 554,4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1 947,4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"Выявление, лечение и реабилитация лиц с наркологическими расстройствами"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23 3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1 554,4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1 947,4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"Выявление, лечение и реабилитация лиц с наркологическими расстройствами в сфере здравоохранения"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23 3 01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1 554,4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1 947,4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мероприятий по улучшению наркологической ситуации в Забайкальском крае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23 3 01 03212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1 554,4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1 947,4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23 3 01 03212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1 554,4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1 947,4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23 3 01 03212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1 554,4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1 947,4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21 901,2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19 540,1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24 2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693,2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864,1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"Адаптация для инвалидов и других маломобильных групп населения объектов социальной инфраструктуры на территории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24 2 01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693,2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864,1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Мероприятия по обеспечению </w:t>
            </w:r>
            <w:r>
              <w:lastRenderedPageBreak/>
              <w:t>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24 2 01 02270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693,2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864,1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24 2 01 02270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693,2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864,1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24 2 01 02270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693,2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864,1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"Информационно-методическое и кадровое обеспечение системы реабилитации и социальной интеграции инвалидов,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24 3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294,6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374,4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"Организация информационно-методического и кадрового обеспечения системы реабилитации и социальной интеграции инвалидов"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24 3 01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294,6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374,4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Организация выпуска периодического информационного бюллетеня "Преодоление"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24 3 01 02272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65,3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81,4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24 3 01 02272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65,3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81,4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24 3 01 02272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65,3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81,4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Организация проведения мероприятий для инвалидов и других маломобильных групп населения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24 3 01 02274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167,8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216,4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24 3 01 02274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167,8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216,4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24 3 01 02274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167,8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216,4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24 3 01 02278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76,6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24 3 01 02278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76,6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24 3 01 02278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76,6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"Повышение доступности и качества реабилитационных услуг (развитие системы реабилитации и социальной интеграции инвалидов) в Забайкальском крае"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24 4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191,6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"Развитие системы реабилитации и социальной интеграции инвалидов"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24 4 01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191,6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24 4 01 02275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191,6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24 4 01 02275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191,6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24 4 01 02275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191,6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24 5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20 759,7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18 110,0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Забайкальском крае"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24 5 04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20 759,7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18 110,0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24 5 04 R5140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20 759,7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18 110,0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24 5 04 R5140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20 759,7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18 110,0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24 5 04 R5140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13 780,9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12 379,7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24 5 04 R5140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6 978,8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5 730,3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1 971,8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2 470,3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"Создание условий для развития строительства"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26 2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1 971,8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2 470,3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Основное мероприятие "Создание условий для сокращения количества граждан (дольщиков), пострадавших от действий недобросовестных застройщиков"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26 2 02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1 971,8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2 470,3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на обеспечение деятельности некоммерческой организации "Фонд защиты прав граждан - участников долевого строительства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26 2 02 04601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1 971,8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2 470,3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26 2 02 04601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1 971,8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2 470,3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26 2 02 04601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1 971,8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2 470,3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2 370 427,5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2 050 938,1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"Модернизация объектов коммунальной инфраструктуры"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358 588,1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362 353,2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"Проведение модернизации, реконструкции, нового строительства объектов теплоснабжения,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27 1 01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197 347,5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160 347,5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Строительство угольной котельной мощностью 70 мВт, в том числе подготовка ПСД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27 1 01 04117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58 000,0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27 1 01 04117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58 000,0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27 1 01 04117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58 000,0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21 000,0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Оказание услуг финансовой аренды (лизинга) оборудования для объектов коммунальной инфраструктуры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27 1 01 04118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98 962,1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27 1 01 04118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98 962,1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27 1 01 04118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98 962,1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1 01 R5050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40 385,4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1 01 R5050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40 385,4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1 01 R5050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40 385,4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40 385,4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27 1 02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192 386,4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27 1 02 74905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192 386,4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27 1 02 74905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192 386,4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27 1 02 74905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192 386,4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27 1 04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7 678,1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9 619,3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27 1 04 04971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7 678,1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9 619,3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27 1 04 04971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7 678,1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9 619,3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27 1 04 04971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7 678,1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9 619,3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lastRenderedPageBreak/>
              <w:t>Подпрограмма "Чистая вода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952 350,4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361 234,0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"Приобретение коммунальной техники (водовозные ассенизаторские машины)"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27 2 04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127 459,2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118 405,1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Оказание услуг финансовой аренды (лизинга) транспортных средств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27 2 04 04115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127 459,2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118 405,1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27 2 04 04115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127 459,2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118 405,1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27 2 04 04115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127 459,2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118 405,1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"Чистая вода (Забайкальский край)"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2 F5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824 891,2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242 828,9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2 F5 52430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824 891,2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242 828,9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2 F5 52430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824 891,2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242 828,9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2 F5 52430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824 891,2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242 828,9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"Развитие жилищно-коммунального хозяйства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1 059 489,0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1 327 350,9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27 3 01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957 381,7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1 199 428,6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на возмещение выпадающих доходов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27 3 01 04100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475 453,8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596 774,6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27 3 01 04100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475 453,8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596 774,6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27 3 01 04100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475 453,8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596 774,6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Субсидии на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27 3 01 04101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475 453,9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596 774,7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27 3 01 04101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475 453,9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596 774,7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27 3 01 04101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475 453,9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596 774,7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на возмещение выпадающих доходов теплоснабжающим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27 3 01 04116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6 474,0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5 879,3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27 3 01 04116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6 474,0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5 879,3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27 3 01 04116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6 474,0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5 879,3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"Предоставление субсидий юридическим лицам (за исключением государственных (муниципальных) учреждений), индивидуальным предпринимателям, снабжающим электрической энергией население, проживающее в населенных пунктах, не обеспеченных централизованным электроснабжением"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27 3 02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56 608,7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70 920,6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на 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27 3 02 04200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29 735,3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37 253,0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27 3 02 04200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29 735,3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37 253,0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27 3 02 04200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29 735,3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37 253,0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на 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27 3 02 04204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26 873,4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33 667,6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27 3 02 04204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26 873,4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33 667,6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27 3 02 04204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26 873,4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33 667,6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"Обеспечение деятельности некоммерческих организаций"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27 3 05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45 498,6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57 001,7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на обеспечение деятельности некоммерческой организации "Забайкальский фонд капитального ремонта многоквартирных домов"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27 3 05 04350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45 498,6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57 001,7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27 3 05 04350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45 498,6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57 001,7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27 3 05 04350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45 498,6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57 001,7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19 996,1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28 3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19 996,1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Основное мероприятие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28 3 01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19 996,1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28 3 01 R0230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19 996,1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28 3 01 R0230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19 996,1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28 3 01 R0230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19 996,1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"Формирование городской среды"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29 1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29 1 F2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29 1 F2 55550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29 1 F2 55550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29 1 F2 55550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12 741,9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11 559,5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31 2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9 520,2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11 559,5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"Содержание и обеспечение деятельности аппарата Государственной службы по охране объектов культурного наследия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31 2 01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5 282,7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6 250,6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31 2 01 29400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3 586,2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4 492,9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31 2 01 29400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3 586,2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4 492,9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31 2 01 29400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3 586,2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4 492,9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31 2 01 59502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1 696,5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1 757,7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31 2 01 59502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922,4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922,4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31 2 01 59502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922,4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922,4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31 2 01 59502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774,1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835,3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31 2 01 59502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774,1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835,3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"Обеспечение деятельности ГУК "Центр охраны и сохранения объектов культурного наследия"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31 2 02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4 237,5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5 308,9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31 2 02 10000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4 237,5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5 308,9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 в сфере сохранения объектов культурного наследия в Забайкальском крае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31 2 02 19440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4 237,5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5 308,9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31 2 02 19440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4 237,5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5 308,9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31 2 02 19440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4 237,5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5 308,9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"Увековечение памяти погибших при защите Отечества"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31 3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Основное мероприятие "Реализация мероприятий федеральной целевой программы "Увековечение памяти погибших при защите Отечества на 2019 - </w:t>
            </w:r>
            <w:r>
              <w:lastRenderedPageBreak/>
              <w:t>2024 годы"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31 3 01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31 3 01 R2990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31 3 01 R2990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31 3 01 R2990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324 745,4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32 3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324 745,4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32 3 03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324 745,4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Обеспечение комплексного развития сельских территорий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32 3 03 R5760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324 745,4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32 3 03 R5760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324 745,4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32 3 03 R5760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324 745,4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11 381 713,0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14 206 445,8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"Модернизация автомобильных дорог регионального и межмуниципального значения"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2 951 417,3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2 907 445,9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"Содержание автомобильных дорог регионального и межмуниципального значения"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33 1 01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2 173 186,4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2 074 369,0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33 1 01 04315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2 173 186,4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2 074 369,0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33 1 01 04315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2 173 186,4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2 074 369,0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33 1 01 04315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2 173 186,4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2 074 369,0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Основное мероприятие "Капитальный ремонт и ремонт автомобильных дорог регионального и межмуниципального </w:t>
            </w:r>
            <w:r>
              <w:lastRenderedPageBreak/>
              <w:t>значения"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33 1 02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478 230,9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471 076,9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33 1 02 04315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478 230,9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471 076,9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33 1 02 04315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478 230,9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471 076,9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33 1 02 04315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478 230,9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471 076,9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"Строительство и реконструкция автомобильных дорог"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33 1 03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362 000,0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33 1 03 04315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362 000,0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33 1 03 04315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362 000,0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33 1 03 04315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362 000,0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663 010,8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594 046,3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"Межбюджетные трансферты из дорожного фонда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33 2 01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663 010,8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594 046,3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33 2 01 74315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137 931,5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170 000,0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33 2 01 74315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137 931,5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170 000,0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33 2 01 74315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137 931,5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170 000,0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Содержание автомобильных дорог общего пользования местного значения и искусственных сооружений на них в </w:t>
            </w:r>
            <w:r>
              <w:lastRenderedPageBreak/>
              <w:t>границах населенных пунктов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33 2 01 74316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300 000,0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33 2 01 74316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300 000,0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33 2 01 74316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300 000,0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33 2 01 74317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197 161,3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124 046,3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33 2 01 74317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197 161,3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124 046,3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33 2 01 74317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197 161,3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124 046,3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Восстановление автомобильных дорог общего пользования местного значения при ликвидации последствий чрезвычайной ситуации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33 2 01 74318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27 918,0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33 2 01 74318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27 918,0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33 2 01 74318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27 918,0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"Реализация национального проекта "Безопасные качественные дороги"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7 430 153,2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10 361 972,4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3 R1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6 507 064,3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9 632 760,4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3 R1 53940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6 507 064,3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9 632 760,4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3 R1 53940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5 422 806,6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8 432 760,4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3 R1 53940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5 422 806,6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8 432 760,4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3 R1 53940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1 084 257,7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1 200 000,0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3 R1 53940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1 084 257,7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1 200 000,0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3 R2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923 088,9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729 212,0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Размещение стационарных камер фотовидеофиксации нарушений </w:t>
            </w:r>
            <w:hyperlink r:id="rId16">
              <w:r>
                <w:rPr>
                  <w:color w:val="0000FF"/>
                </w:rPr>
                <w:t>правил</w:t>
              </w:r>
            </w:hyperlink>
            <w:r>
              <w:t xml:space="preserve"> </w:t>
            </w:r>
            <w:r>
              <w:lastRenderedPageBreak/>
              <w:t>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33 3 R2 04316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45 080,0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208 000,0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3 R2 04316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45 080,0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208 000,0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3 R2 04316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45 080,0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208 000,0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3 R2 04317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776 198,9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490 000,0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3 R2 04317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776 198,9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490 000,0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3 R2 04317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776 198,9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490 000,0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3 R2 54180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101 810,0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31 212,0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3 R2 54180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101 810,0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31 212,0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3 R2 54180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101 810,0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31 212,0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"Содержание подведомственных учреждений"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337 131,7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342 981,2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"Содержание подведомственных учреждений"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33 4 01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163 517,1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163 517,1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33 4 01 10000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163 517,1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163 517,1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Учреждения, осуществляющие оперативное управление автомобильными дорогами общего пользования Забайкальского края за счет </w:t>
            </w:r>
            <w:r>
              <w:lastRenderedPageBreak/>
              <w:t>средств Дорожного фонда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33 4 01 14315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163 517,1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163 517,1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33 4 01 14315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134 874,6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134 874,6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33 4 01 14315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134 874,6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134 874,6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33 4 01 14315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27 145,6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27 145,6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33 4 01 14315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27 145,6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27 145,6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33 4 01 14315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78,0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33 4 01 14315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78,0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33 4 01 14315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1 418,9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1 418,9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33 4 01 14315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33 4 01 14315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918,9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918,9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"Уплата налога на имущество и земельного налога в части автомобильных дорог регионального и межмуниципального значения"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33 4 02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173 614,6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179 464,1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33 4 02 10000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173 614,6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179 464,1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Учреждения, осуществляющие оперативное управление автомобильными дорогами общего пользования Забайкальского края за счет средств Дорожного фонда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33 4 02 14315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173 614,6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179 464,1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33 4 02 14315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173 614,6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179 464,1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33 4 02 14315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173 614,6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179 464,1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  <w:outlineLvl w:val="1"/>
            </w:pPr>
            <w:r>
              <w:t xml:space="preserve"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</w:t>
            </w:r>
            <w:r>
              <w:lastRenderedPageBreak/>
              <w:t>Забайкальском крае"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73 886,1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91 611,7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lastRenderedPageBreak/>
              <w:t>Подпрограмма "Укрепление единства российской нации и этнокультурное развитие народов в Забайкальском крае"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"Укрепление гражданского единства, гражданского самосознания и сохранения самобытности многонационального народа Российской Федерации (российской нации) в Забайкальском крае, обеспечение межнационального и межрелигиозного мира и согласия, гармонизации межнациональных (межэтнических) отношений, содействие этнокультурному и духовному развитию народов Российской Федерации"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34 1 01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Укрепление единства российской нации и этнокультурное развитие народов России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1 01 R5181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1 01 R5181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1 01 R5181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"Устойчивое развитие коренных малочисленных народов Севера"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 в Забайкальском крае"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34 2 01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2 01 R5182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2 01 R5182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2 01 R5182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 xml:space="preserve">Подпрограмма "Развитие молодежной политики и системы поддержки </w:t>
            </w:r>
            <w:r>
              <w:lastRenderedPageBreak/>
              <w:t>молодежных инициатив"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34 3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54 169,2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67 863,3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Основное мероприятие "Организация мероприятий в сфере молодежной политики"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34 3 01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36 386,4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45 585,0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34 3 01 10000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36 386,4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45 585,0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Государственные учреждения в сфере молодежной политики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34 3 01 11435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36 386,4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45 585,0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34 3 01 11435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36 386,4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45 585,0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34 3 01 11435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36 386,4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45 585,0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"Организация мероприятий в сфере патриотического воспитания молодежи"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34 3 02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17 782,8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22 278,3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34 3 02 10000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17 782,8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22 278,3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Государственные учреждения в сфере молодежной политики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34 3 02 11435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17 782,8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22 278,3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34 3 02 11435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17 782,8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22 278,3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34 3 02 11435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17 782,8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22 278,3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"Государственная поддержка развития казачества на территории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221,9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278,0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"Оказание финансовой поддержки некоммерческой организации "Забайкальское войсковое казачье общество"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34 4 01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221,9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278,0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некоммерческой организации "Забайкальское войсковое казачье общество"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34 4 01 03952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221,9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278,0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34 4 01 03952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221,9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278,0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34 4 01 03952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221,9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278,0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lastRenderedPageBreak/>
              <w:t>Подпрограмма "Государственная поддержка некоммерческих организаций в Забайкальском крае"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15 356,0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19 238,0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"Оказание финансовой поддержки некоммерческим организациям"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34 5 01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15 356,0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19 238,0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на государственную поддержку некоммерческих организаций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34 5 01 03951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15 356,0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19 238,0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34 5 01 03951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15 356,0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19 238,0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34 5 01 03951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15 356,0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19 238,0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34 5 01 03951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15 356,0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19 238,0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"Социологический мониторинг деятельности органов государственной власти, органов местного самоуправления, институтов гражданского общества Забайкальского края"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3 378,0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4 232,4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"Организация и проведение социологических исследований регионального уровня по оценке деятельности институтов региональной политики и гражданского общества в Забайкальском крае"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34 6 01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3 378,0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4 232,4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Формирование и развитие системы социологического мониторинга, направленного на изучение общественного мнения жителей Забайкальского края о деятельности исполнительных органов, органов местного самоуправления, институтов гражданского общества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34 6 01 09915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3 378,0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4 232,4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34 6 01 09915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3 378,0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4 232,4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34 6 01 09915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3 378,0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4 232,4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4 606,9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5 771,6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  <w:outlineLvl w:val="2"/>
            </w:pPr>
            <w:r>
              <w:t>Подпрограмма "Развитие энергетики"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35 2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4 606,9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5 771,6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Основное мероприятие "Обеспечение функционирования систем электроснабжения в населенных пунктах, не обеспеченных централизованным электроснабжением"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35 2 02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4 606,9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5 771,6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35 2 02 04305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4 606,9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5 771,6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35 2 02 04305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4 606,9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5 771,6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35 2 02 04305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4 606,9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5 771,6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  <w:outlineLvl w:val="1"/>
            </w:pPr>
            <w:r>
              <w:t>Непрограммная деятельность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7 663 801,3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6 932 694,1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88 0 00 00601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1 972 784,6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88 0 00 00601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1 972 784,6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88 0 00 00601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1 972 784,6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88 0 00 00701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150 000,0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88 0 00 00701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150 000,0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88 0 00 00701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150 000,0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88 0 00 00704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100 000,0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88 0 00 00704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100 000,0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88 0 00 00704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100 000,0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88 0 00 00705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1 132 714,5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1 401 787,1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88 0 00 00705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1 132 714,5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1 401 787,1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88 0 00 00705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1 132 714,5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1 401 787,1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88 0 00 00715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1 956 318,3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2 401 037,9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88 0 00 00715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1 956 318,3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2 401 037,9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88 0 00 00715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1 956 318,3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2 401 037,9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88 0 00 03514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10 466,8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13 113,1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88 0 00 03514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10 466,8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13 113,1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88 0 00 03514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10 466,8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13 113,1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88 0 00 09218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88 0 00 09218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10 000,0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88 0 00 09218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10 000,0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88 0 00 09410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1 902,7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2 383,8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88 0 00 09410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769,5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88 0 00 09410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614,3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769,5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88 0 00 09410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1 288,4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1 614,3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88 0 00 09410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1 288,4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1 614,3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88 0 00 09420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1 650,7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2 068,4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88 0 00 09420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499,1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625,3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88 0 00 09420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499,1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625,3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88 0 00 09420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1 151,6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1 443,1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88 0 00 09420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1 151,6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1 443,1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88 0 00 10000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425 897,8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533 710,4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319 805,6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400 679,7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133 915,9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167 769,8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133 915,9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167 769,8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89 706,9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112 412,5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89 706,9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112 412,5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93 160,0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116 710,5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93 160,0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116 710,5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3 022,8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3 786,9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3 022,8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3 786,9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88 0 00 19904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19 012,0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23 818,7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88 0 00 19904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19 012,0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23 818,7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88 0 00 19904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19 012,0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23 818,7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88 0 00 19909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13 677,7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17 135,7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88 0 00 19909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11 723,7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14 687,6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88 0 00 19909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11 723,7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14 687,6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88 0 00 19909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1 954,0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2 448,1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88 0 00 19909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1 954,0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2 448,1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88 0 00 19911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59 973,7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75 252,6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88 0 00 19911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57 434,3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72 068,4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88 0 00 19911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57 434,3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72 068,4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88 0 00 19911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2 539,4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3 184,2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88 0 00 19911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2 539,4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3 184,2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88 0 00 19940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13 428,8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16 823,7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88 0 00 19940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9 917,8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12 425,0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88 0 00 19940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9 917,8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12 425,0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88 0 00 19940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3 511,0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4 398,7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88 0 00 19940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3 511,0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4 398,7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88 0 00 29215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38 363,0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48 062,0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88 0 00 29215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38 363,0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48 062,0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88 0 00 29215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38 363,0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48 062,0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88 0 00 29220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11 061,5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11 071,5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88 0 00 29220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11 061,5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11 071,5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88 0 00 29220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11 061,5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11 071,5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88 0 00 29223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89 259,1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111 931,1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88 0 00 29223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87 075,1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109 192,3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88 0 00 29223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87 075,1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109 192,3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88 0 00 29223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2 184,0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2 738,8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88 0 00 29223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2 184,0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2 738,8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88 0 00 29226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19 179,6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19 179,6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88 0 00 29226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19 179,6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19 179,6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88 0 00 29226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19 179,6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19 179,6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88 0 00 29300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35 018,6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42 628,9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88 0 00 29300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35 018,6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42 628,9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88 0 00 29300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35 018,6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42 628,9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454 857,1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563 214,6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452 337,0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558 057,2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452 337,0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558 057,2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2 520,1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5 157,4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88 0 00 29400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2 520,1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5 157,4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124 466,0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157 590,5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122 801,2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155 531,8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122 801,2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155 531,8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1 664,8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2 058,7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767,8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961,9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897,0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1 096,8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88 0 00 50100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27 634,0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22 800,0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88 0 00 50100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27 634,0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22 800,0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88 0 00 50100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27 634,0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22 800,0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88 0 00 51180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80 978,5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84 004,7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88 0 00 51180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80 978,5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84 004,7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88 0 00 51180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80 978,5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84 004,7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88 0 00 51200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156,8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88 0 00 51200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156,8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88 0 00 51200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184,6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156,8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88 0 00 57010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3 529,7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4 421,9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88 0 00 57010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3 529,7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4 421,9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88 0 00 57010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3 529,7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4 421,9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88 0 00 59302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73 987,5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77 987,5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88 0 00 59302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71 797,5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71 800,5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88 0 00 59302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71 797,5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71 800,5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88 0 00 59302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2 190,0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6 187,0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88 0 00 59302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2 190,0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6 187,0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88 0 00 59304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26 783,7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26 413,3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88 0 00 59304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26 224,3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25 853,9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88 0 00 59304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26 224,3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25 853,9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88 0 00 59304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559,4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559,4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88 0 00 59304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559,4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559,4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889 902,9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1 114 863,2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88 0 00 69300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546,0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683,0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546,0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683,0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3 377,3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4 205,7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645,0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808,0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2 732,3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3 397,7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885 979,6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1 109 974,5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836 138,7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1 047 532,8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49 840,9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62 441,7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88 0 00 74927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2 956,1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3 703,4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88 0 00 74927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2 956,1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3 703,4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88 0 00 74927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2 956,1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3 703,4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88 0 00 79207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903,9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903,9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88 0 00 79207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903,9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903,9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88 0 00 79207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903,9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903,9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88 0 00 79208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832,8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1 043,3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88 0 00 79208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832,8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1 043,3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88 0 00 79208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832,8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1 043,3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 xml:space="preserve"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</w:t>
            </w:r>
            <w:r>
              <w:lastRenderedPageBreak/>
              <w:t>малонаселенных местностях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lastRenderedPageBreak/>
              <w:t>88 0 00 79214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425,6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425,6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88 0 00 79214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425,6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425,6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88 0 00 79214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425,6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425,6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88 0 00 98701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8 999,8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11 274,9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88 0 00 98701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8 999,8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11 274,9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88 0 00 98701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8 999,8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11 274,9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88 0 00 98703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1 096,4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1 373,6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88 0 00 98703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1 096,4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1 373,6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88 0 00 98703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1 096,4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1 373,6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88 0 00 98704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823,1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1 031,2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88 0 00 98704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823,1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1 031,2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88 0 00 98704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823,1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1 031,2</w:t>
            </w:r>
          </w:p>
        </w:tc>
      </w:tr>
      <w:tr w:rsidR="0031156D" w:rsidTr="00E00E46">
        <w:tc>
          <w:tcPr>
            <w:tcW w:w="4195" w:type="dxa"/>
          </w:tcPr>
          <w:p w:rsidR="0031156D" w:rsidRDefault="0031156D" w:rsidP="00E00E46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88 0 00 98709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10 822,4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14 511,9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88 0 00 98709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10 822,4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14 511,9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  <w:r>
              <w:t>88 0 00 98709</w:t>
            </w: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10 822,4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14 511,9</w:t>
            </w:r>
          </w:p>
        </w:tc>
      </w:tr>
      <w:tr w:rsidR="0031156D" w:rsidTr="00E00E46">
        <w:tc>
          <w:tcPr>
            <w:tcW w:w="4195" w:type="dxa"/>
            <w:vAlign w:val="center"/>
          </w:tcPr>
          <w:p w:rsidR="0031156D" w:rsidRDefault="0031156D" w:rsidP="00E00E46">
            <w:pPr>
              <w:pStyle w:val="ConsPlusNormal"/>
              <w:jc w:val="both"/>
            </w:pPr>
            <w:r>
              <w:lastRenderedPageBreak/>
              <w:t>Итого расходов</w:t>
            </w:r>
          </w:p>
        </w:tc>
        <w:tc>
          <w:tcPr>
            <w:tcW w:w="1587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31156D" w:rsidRDefault="0031156D" w:rsidP="00E00E46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95 641 342,0</w:t>
            </w:r>
          </w:p>
        </w:tc>
        <w:tc>
          <w:tcPr>
            <w:tcW w:w="1384" w:type="dxa"/>
            <w:vAlign w:val="center"/>
          </w:tcPr>
          <w:p w:rsidR="0031156D" w:rsidRDefault="0031156D" w:rsidP="00E00E46">
            <w:pPr>
              <w:pStyle w:val="ConsPlusNormal"/>
              <w:jc w:val="right"/>
            </w:pPr>
            <w:r>
              <w:t>94 843 481,8</w:t>
            </w:r>
          </w:p>
        </w:tc>
      </w:tr>
    </w:tbl>
    <w:p w:rsidR="0031156D" w:rsidRDefault="0031156D" w:rsidP="0031156D">
      <w:pPr>
        <w:pStyle w:val="ConsPlusNormal"/>
        <w:jc w:val="both"/>
      </w:pPr>
    </w:p>
    <w:p w:rsidR="0031156D" w:rsidRDefault="0031156D" w:rsidP="0031156D">
      <w:pPr>
        <w:pStyle w:val="ConsPlusNormal"/>
        <w:jc w:val="both"/>
      </w:pPr>
    </w:p>
    <w:p w:rsidR="0031156D" w:rsidRDefault="0031156D" w:rsidP="0031156D">
      <w:pPr>
        <w:pStyle w:val="ConsPlusNormal"/>
        <w:jc w:val="both"/>
      </w:pPr>
    </w:p>
    <w:p w:rsidR="0031156D" w:rsidRDefault="0031156D" w:rsidP="0031156D">
      <w:pPr>
        <w:pStyle w:val="ConsPlusNormal"/>
        <w:jc w:val="both"/>
      </w:pPr>
    </w:p>
    <w:p w:rsidR="0031156D" w:rsidRDefault="0031156D" w:rsidP="0031156D">
      <w:pPr>
        <w:pStyle w:val="ConsPlusNormal"/>
        <w:jc w:val="both"/>
      </w:pPr>
    </w:p>
    <w:p w:rsidR="00C75888" w:rsidRDefault="00C75888">
      <w:bookmarkStart w:id="1" w:name="_GoBack"/>
      <w:bookmarkEnd w:id="1"/>
    </w:p>
    <w:sectPr w:rsidR="00C7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56D"/>
    <w:rsid w:val="0031156D"/>
    <w:rsid w:val="00C7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5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115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115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115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115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115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115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115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5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115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115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115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115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115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115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1156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503" TargetMode="External"/><Relationship Id="rId13" Type="http://schemas.openxmlformats.org/officeDocument/2006/relationships/hyperlink" Target="https://login.consultant.ru/link/?req=doc&amp;base=LAW&amp;n=38910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1&amp;n=1671382" TargetMode="External"/><Relationship Id="rId12" Type="http://schemas.openxmlformats.org/officeDocument/2006/relationships/hyperlink" Target="https://login.consultant.ru/link/?req=doc&amp;base=LAW&amp;n=446068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8809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38" TargetMode="External"/><Relationship Id="rId11" Type="http://schemas.openxmlformats.org/officeDocument/2006/relationships/hyperlink" Target="https://login.consultant.ru/link/?req=doc&amp;base=LAW&amp;n=446065" TargetMode="External"/><Relationship Id="rId5" Type="http://schemas.openxmlformats.org/officeDocument/2006/relationships/hyperlink" Target="https://login.consultant.ru/link/?req=doc&amp;base=RLAW251&amp;n=1671757&amp;dst=100382" TargetMode="External"/><Relationship Id="rId15" Type="http://schemas.openxmlformats.org/officeDocument/2006/relationships/hyperlink" Target="https://login.consultant.ru/link/?req=doc&amp;base=RLAW251&amp;n=1663028" TargetMode="External"/><Relationship Id="rId10" Type="http://schemas.openxmlformats.org/officeDocument/2006/relationships/hyperlink" Target="https://login.consultant.ru/link/?req=doc&amp;base=LAW&amp;n=959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6065" TargetMode="External"/><Relationship Id="rId14" Type="http://schemas.openxmlformats.org/officeDocument/2006/relationships/hyperlink" Target="https://login.consultant.ru/link/?req=doc&amp;base=RLAW251&amp;n=103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158</Pages>
  <Words>40320</Words>
  <Characters>229829</Characters>
  <Application>Microsoft Office Word</Application>
  <DocSecurity>0</DocSecurity>
  <Lines>1915</Lines>
  <Paragraphs>539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2023-12-07T01:18:00Z</dcterms:created>
  <dcterms:modified xsi:type="dcterms:W3CDTF">2023-12-07T01:18:00Z</dcterms:modified>
</cp:coreProperties>
</file>