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7C" w:rsidRDefault="00B3307C" w:rsidP="00B3307C">
      <w:pPr>
        <w:pStyle w:val="ConsPlusNormal"/>
        <w:jc w:val="right"/>
        <w:outlineLvl w:val="0"/>
      </w:pPr>
      <w:r>
        <w:t>Приложение 22</w:t>
      </w:r>
    </w:p>
    <w:p w:rsidR="00B3307C" w:rsidRDefault="00B3307C" w:rsidP="00B3307C">
      <w:pPr>
        <w:pStyle w:val="ConsPlusNormal"/>
        <w:jc w:val="right"/>
      </w:pPr>
      <w:r>
        <w:t>к Закону Забайкальского края</w:t>
      </w:r>
    </w:p>
    <w:p w:rsidR="00B3307C" w:rsidRDefault="00B3307C" w:rsidP="00B3307C">
      <w:pPr>
        <w:pStyle w:val="ConsPlusNormal"/>
        <w:jc w:val="right"/>
      </w:pPr>
      <w:r>
        <w:t>"О бюджете Забайкальского края на 2023 год</w:t>
      </w:r>
    </w:p>
    <w:p w:rsidR="00B3307C" w:rsidRDefault="00B3307C" w:rsidP="00B3307C">
      <w:pPr>
        <w:pStyle w:val="ConsPlusNormal"/>
        <w:jc w:val="right"/>
      </w:pPr>
      <w:r>
        <w:t>и плановый период 2024 и 2025 годов"</w:t>
      </w:r>
    </w:p>
    <w:p w:rsidR="00B3307C" w:rsidRDefault="00B3307C" w:rsidP="00B3307C">
      <w:pPr>
        <w:pStyle w:val="ConsPlusNormal"/>
        <w:jc w:val="both"/>
      </w:pPr>
    </w:p>
    <w:p w:rsidR="00B3307C" w:rsidRDefault="00B3307C" w:rsidP="00B3307C">
      <w:pPr>
        <w:pStyle w:val="ConsPlusTitle"/>
        <w:jc w:val="center"/>
      </w:pPr>
      <w:bookmarkStart w:id="0" w:name="P111509"/>
      <w:bookmarkEnd w:id="0"/>
      <w:r>
        <w:t>БЮДЖЕТНЫЕ АССИГНОВАНИЯ НА ОСУЩЕСТВЛЕНИЕ БЮДЖЕТНЫХ ИНВЕСТИЦИЙ</w:t>
      </w:r>
    </w:p>
    <w:p w:rsidR="00B3307C" w:rsidRDefault="00B3307C" w:rsidP="00B3307C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B3307C" w:rsidRDefault="00B3307C" w:rsidP="00B3307C">
      <w:pPr>
        <w:pStyle w:val="ConsPlusTitle"/>
        <w:jc w:val="center"/>
      </w:pPr>
      <w:r>
        <w:t>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B3307C" w:rsidRDefault="00B3307C" w:rsidP="00B330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307C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07C" w:rsidRDefault="00B3307C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07C" w:rsidRDefault="00B3307C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3307C" w:rsidRDefault="00B3307C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07C" w:rsidRDefault="00B3307C" w:rsidP="006A0080">
            <w:pPr>
              <w:pStyle w:val="ConsPlusNormal"/>
            </w:pPr>
          </w:p>
        </w:tc>
      </w:tr>
    </w:tbl>
    <w:p w:rsidR="00B3307C" w:rsidRDefault="00B3307C" w:rsidP="00B330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69"/>
        <w:gridCol w:w="1384"/>
        <w:gridCol w:w="1504"/>
        <w:gridCol w:w="1264"/>
        <w:gridCol w:w="1264"/>
        <w:gridCol w:w="1504"/>
        <w:gridCol w:w="1264"/>
      </w:tblGrid>
      <w:tr w:rsidR="00B3307C" w:rsidTr="006A008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307C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B3307C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307C" w:rsidTr="006A008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7C" w:rsidRDefault="00B3307C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307C" w:rsidTr="006A008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11 779 010,1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9 879 873,4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1 899 136,7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4 574 355,4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3 080 412,3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1 493 943,1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456 517,6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415 431,0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41 086,6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161 117,3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143 394,4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17 722,9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127 196,0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124 652,0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2 544,0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26 975,1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26 435,5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ООО </w:t>
            </w:r>
            <w:r>
              <w:lastRenderedPageBreak/>
              <w:t>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lastRenderedPageBreak/>
              <w:t>123 517,1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121 046,7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2 470,4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482 200,9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472 556,7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9 644,2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327 418,5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32 382,0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84 899,0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84 899,0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83 517,8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83 517,8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90 780,8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90 780,8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401 723,1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365 568,0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36 155,1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164 835,2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14 835,2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680 830,7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605 939,3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74 891,4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75 060,5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68 305,1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6 755,4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528 173,8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470 074,6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58 099,2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111 514,3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101 478,0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10 036,3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500 356,3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445 317,0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55 039,3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284 521,1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258 914,2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25 606,9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544 578,9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484 675,2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59 903,7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</w:t>
            </w:r>
            <w:proofErr w:type="gramStart"/>
            <w:r>
              <w:t>км</w:t>
            </w:r>
            <w:proofErr w:type="gramEnd"/>
            <w:r>
              <w:t xml:space="preserve"> 0+814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362 000,0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362 000,0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241 598,6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103 542,3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21 000,0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21 000,0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69 140,0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16 904,9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52 235,1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51 569,0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51 569,0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277 825,6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25 836,6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251 989,0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201 891,1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201 891,1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514 897,6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504 599,6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10 298,0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691 973,3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678 133,8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13 839,5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554 473,3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543 383,8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11 089,5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429 947,1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421 348,2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8 598,9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257 951,9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252 792,9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5 159,0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1 604 167,4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1 376 084,1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228 083,3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184 050,0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184 050,0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502 415,0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492 366,7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10 048,3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9 210,7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9 210,7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81 232,4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81 232,4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410 678,2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13 751,4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547 328,5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529 595,3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17 733,2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1 500 000,0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148 351,7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472 247,2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9 637,7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409 433,4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40 493,4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451 029,8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401 416,5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49 613,3</w:t>
            </w: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18 701,8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14 622,3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4 079,5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14 920,9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14 622,4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298,5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  <w:tr w:rsidR="00B3307C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B3307C" w:rsidRDefault="00B3307C" w:rsidP="006A0080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364 288,2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  <w:jc w:val="right"/>
            </w:pPr>
            <w:r>
              <w:t>364 288,2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07C" w:rsidRDefault="00B3307C" w:rsidP="006A0080">
            <w:pPr>
              <w:pStyle w:val="ConsPlusNormal"/>
            </w:pPr>
          </w:p>
        </w:tc>
      </w:tr>
    </w:tbl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7C"/>
    <w:rsid w:val="00636522"/>
    <w:rsid w:val="00B3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3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3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68956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2023-08-02T00:16:00Z</dcterms:created>
  <dcterms:modified xsi:type="dcterms:W3CDTF">2023-08-02T00:16:00Z</dcterms:modified>
</cp:coreProperties>
</file>