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C1" w:rsidRDefault="009221C1" w:rsidP="009221C1">
      <w:pPr>
        <w:pStyle w:val="ConsPlusNormal"/>
        <w:jc w:val="right"/>
        <w:outlineLvl w:val="0"/>
      </w:pPr>
      <w:r>
        <w:t>Приложение 21</w:t>
      </w:r>
    </w:p>
    <w:p w:rsidR="009221C1" w:rsidRDefault="009221C1" w:rsidP="009221C1">
      <w:pPr>
        <w:pStyle w:val="ConsPlusNormal"/>
        <w:jc w:val="right"/>
      </w:pPr>
      <w:r>
        <w:t>к Закону Забайкальского края</w:t>
      </w:r>
    </w:p>
    <w:p w:rsidR="009221C1" w:rsidRDefault="009221C1" w:rsidP="009221C1">
      <w:pPr>
        <w:pStyle w:val="ConsPlusNormal"/>
        <w:jc w:val="right"/>
      </w:pPr>
      <w:r>
        <w:t>"О бюджете Забайкальского края на 2023 год</w:t>
      </w:r>
    </w:p>
    <w:p w:rsidR="009221C1" w:rsidRDefault="009221C1" w:rsidP="009221C1">
      <w:pPr>
        <w:pStyle w:val="ConsPlusNormal"/>
        <w:jc w:val="right"/>
      </w:pPr>
      <w:r>
        <w:t>и плановый период 2024 и 2025 годов"</w:t>
      </w:r>
    </w:p>
    <w:p w:rsidR="009221C1" w:rsidRDefault="009221C1" w:rsidP="009221C1">
      <w:pPr>
        <w:pStyle w:val="ConsPlusNormal"/>
        <w:jc w:val="both"/>
      </w:pPr>
    </w:p>
    <w:p w:rsidR="009221C1" w:rsidRDefault="009221C1" w:rsidP="009221C1">
      <w:pPr>
        <w:pStyle w:val="ConsPlusTitle"/>
        <w:jc w:val="center"/>
      </w:pPr>
      <w:bookmarkStart w:id="0" w:name="P104033"/>
      <w:bookmarkEnd w:id="0"/>
      <w:r>
        <w:t>БЮДЖЕТНЫЕ АССИГНОВАНИЯ НА ОСУЩЕСТВЛЕНИЕ БЮДЖЕТНЫХ ИНВЕСТИЦИЙ</w:t>
      </w:r>
    </w:p>
    <w:p w:rsidR="009221C1" w:rsidRDefault="009221C1" w:rsidP="009221C1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9221C1" w:rsidRDefault="009221C1" w:rsidP="009221C1">
      <w:pPr>
        <w:pStyle w:val="ConsPlusTitle"/>
        <w:jc w:val="center"/>
      </w:pPr>
      <w:r>
        <w:t>НА 2023 ГОД</w:t>
      </w:r>
    </w:p>
    <w:p w:rsidR="009221C1" w:rsidRDefault="009221C1" w:rsidP="009221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221C1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21C1" w:rsidRDefault="009221C1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21C1" w:rsidRDefault="009221C1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9221C1" w:rsidRDefault="009221C1" w:rsidP="00DB0B63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1C1" w:rsidRDefault="009221C1" w:rsidP="00DB0B63">
            <w:pPr>
              <w:pStyle w:val="ConsPlusNormal"/>
            </w:pPr>
          </w:p>
        </w:tc>
      </w:tr>
    </w:tbl>
    <w:p w:rsidR="009221C1" w:rsidRDefault="009221C1" w:rsidP="0092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103"/>
        <w:gridCol w:w="1417"/>
        <w:gridCol w:w="1474"/>
        <w:gridCol w:w="1407"/>
      </w:tblGrid>
      <w:tr w:rsidR="009221C1" w:rsidTr="00DB0B6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221C1" w:rsidTr="00DB0B6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221C1" w:rsidTr="00DB0B6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4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из</w:t>
            </w:r>
          </w:p>
          <w:p w:rsidR="009221C1" w:rsidRDefault="009221C1" w:rsidP="00DB0B63">
            <w:pPr>
              <w:pStyle w:val="ConsPlusNormal"/>
              <w:jc w:val="center"/>
            </w:pPr>
            <w:r>
              <w:t>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1C1" w:rsidRDefault="009221C1" w:rsidP="00DB0B63">
            <w:pPr>
              <w:pStyle w:val="ConsPlusNormal"/>
              <w:jc w:val="center"/>
            </w:pPr>
            <w:r>
              <w:t>из</w:t>
            </w:r>
          </w:p>
          <w:p w:rsidR="009221C1" w:rsidRDefault="009221C1" w:rsidP="00DB0B63">
            <w:pPr>
              <w:pStyle w:val="ConsPlusNormal"/>
              <w:jc w:val="center"/>
            </w:pPr>
            <w:r>
              <w:t>бюджета края</w:t>
            </w:r>
          </w:p>
        </w:tc>
      </w:tr>
      <w:tr w:rsidR="009221C1" w:rsidTr="00DB0B6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9 773 458,0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6 977 830,8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2 795 627,2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2 426,0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2 426,0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4 591,1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4 591,1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552 650,0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502 911,5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49 738,5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путепровода через железную дорогу на км 0+814 автомобильной дороги Баляга - Ямаровка в Петровск-Забайкальском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6 000,0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212 052,4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192 967,7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19 084,7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Оловяннинском районе Забайкальского края"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автомобильной дороги Западный подъезд к пгт. Чернышевск в Чернышевском районе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7 000,0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инженерных сооружений для защиты с. Хохотуй Петровск-Забайкальского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6 410,1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Станция очистки воды в пгт. Оловянная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48 186,7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47 222,9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963,8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водозабора "Зыряниха"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21 875,9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21 438,2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437,7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r>
              <w:lastRenderedPageBreak/>
              <w:t>Центрального водозабора ВНС N 2 в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lastRenderedPageBreak/>
              <w:t>367 166,8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359 823,4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7 343,4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23 580,3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23 108,6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471,7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49 323,2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48 336,7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986,5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"Улетовское" муниципального района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23 814,0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23 337,7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476,3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системах централизованного водоснабжения Хилокская одиночная скважина N 66-Ч-17 (ЦРБ) городского поселения "Хилокское"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51 201,2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50 177,2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1 024,0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</w:t>
            </w:r>
            <w:r>
              <w:lastRenderedPageBreak/>
              <w:t>городского поселения "Хилокское"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lastRenderedPageBreak/>
              <w:t>109 427,6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107 239,0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2 188,6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32 217,4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31 572,9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644,5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218 394,9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214 026,9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4 368,0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243 934,1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239 055,4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4 878,7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комплекса по сортировке ТКО в Петровск-Забайкальском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8 000,0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комплекса по сортировке ТКО в Краснокаменском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7 000,0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Школа-детский сад в п. Могзон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132 656,3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132 656,3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229 961,3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209 264,8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20 696,5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181 074,8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30 656,2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г. Чита, ул. Новобульварная, 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165 294,0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150 418,6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14 875,4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337 064,4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265 695,0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с. Акша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253 310,0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103 090,9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150 219,1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274 318,8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202 949,4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с. Домна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245 465,4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174 096,0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 xml:space="preserve">Детский сад по адресу: с. </w:t>
            </w:r>
            <w:r>
              <w:lastRenderedPageBreak/>
              <w:t>Смоленка, микрорайон Добротный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lastRenderedPageBreak/>
              <w:t>267 285,9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195 916,5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инженерных сооружений для защиты с. Малета Петровск-Забайкальского района от затопления паводковыми водами реки Хилок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27 824,5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25 320,3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2 504,2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Реконструкция гидротехнического сооружения в г. Чите - правый берег от моста по ул. Ковыльная до моста по ул. Генерала Белика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99 706,9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90 733,3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8 973,6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17 737,4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16 141,0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1 596,4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12 434,6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11 315,5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1 119,1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инженерных сооружений для защиты пгт. Чернышевск Чернышевского района от затопления паводковыми водами реки Алеур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7 280,0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720,0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инженерных сооружений для защиты 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9 100,0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140 511,3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140 511,3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129 371,3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90 559,9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38 811,4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Реконструкция, создание и эксплуатация объектов теплоснабжения на территории п. Первомайский Шилкинского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58 000,0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327 443,1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245 080,8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82 362,3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очистных сооружений пгт. Приаргунск Забайкальского края, на земельном участке с кадастровым номером 75:17:180130:105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38 868,8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37 710,5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1 158,3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"Средняя общеобразовательная школа на 800 ученических мест" в городском округе "Город Чита", мкр. Каштакский"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69 543,7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16 873,7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52 670,0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459 894,1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303 696,2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156 197,9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 в пгт. Забайкальск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79 450,6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77 861,6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1 589,0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 в пгт. Дарасун Карымского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106 774,1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104 638,6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2 135,5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 в пгт. Атамановка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85 557,3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83 846,2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1 711,1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 в с. Засопка Читинского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66 342,5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65 015,7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1 326,8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ул. Садовая, 2а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39 803,0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39 006,9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796,1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школы на 2100 мест в мкр. 7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316 668,4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212 335,0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104 333,4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школы на 560 мест в пгт. Агинское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77 524,6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75 974,1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1 550,5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г. Борзя, микрорайон Борзя-3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186 933,3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124 020,7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62 912,6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Детский сад по адресу: г. Чита, микрорайон Каштакский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213 184,8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71 369,4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141 815,4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Сельский дом культуры в пгт. Аксеново-Зиловское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2 012,2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128 241,9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124 086,9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4 155,0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1 627 246,5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1 480 794,3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146 452,2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10 054,9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10 054,9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409 433,4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40 493,4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29 150,0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29 150,0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Ледовая аренда по адресу: Забайкальский край, пгт. Приаргунск, МКР. 1, строение N 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92 519,9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89 762,8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2 757,1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173 713,2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170 238,4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3 474,8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173 713,3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170 238,5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3 474,8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физкультурно-оздоровительного комплекса по адресу: пгт. Карымское, ул. Ленинградская, 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23 336,5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23 336,5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>Строительство физкультурно-оздоровительного комплекса (пгт. Чернышевск, ул. Первомайская)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6 515,3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6 515,3</w:t>
            </w:r>
          </w:p>
        </w:tc>
      </w:tr>
      <w:tr w:rsidR="009221C1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221C1" w:rsidRDefault="009221C1" w:rsidP="00DB0B63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both"/>
            </w:pPr>
            <w:r>
              <w:t xml:space="preserve">Строительство школы на 250 </w:t>
            </w:r>
            <w:r>
              <w:lastRenderedPageBreak/>
              <w:t>мест в селе Александровский Завод Александрово-Заводского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lastRenderedPageBreak/>
              <w:t>326 262,1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21C1" w:rsidRDefault="009221C1" w:rsidP="00DB0B63">
            <w:pPr>
              <w:pStyle w:val="ConsPlusNormal"/>
              <w:jc w:val="right"/>
            </w:pPr>
            <w:r>
              <w:t>326 262,1</w:t>
            </w:r>
          </w:p>
        </w:tc>
      </w:tr>
    </w:tbl>
    <w:p w:rsidR="009221C1" w:rsidRDefault="009221C1" w:rsidP="009221C1">
      <w:pPr>
        <w:pStyle w:val="ConsPlusNormal"/>
        <w:jc w:val="both"/>
      </w:pPr>
    </w:p>
    <w:p w:rsidR="009221C1" w:rsidRDefault="009221C1" w:rsidP="009221C1">
      <w:pPr>
        <w:pStyle w:val="ConsPlusNormal"/>
        <w:jc w:val="both"/>
      </w:pPr>
    </w:p>
    <w:p w:rsidR="009221C1" w:rsidRDefault="009221C1" w:rsidP="009221C1">
      <w:pPr>
        <w:pStyle w:val="ConsPlusNormal"/>
        <w:jc w:val="both"/>
      </w:pPr>
    </w:p>
    <w:p w:rsidR="009221C1" w:rsidRDefault="009221C1" w:rsidP="009221C1">
      <w:pPr>
        <w:pStyle w:val="ConsPlusNormal"/>
        <w:jc w:val="both"/>
      </w:pPr>
    </w:p>
    <w:p w:rsidR="009221C1" w:rsidRDefault="009221C1" w:rsidP="009221C1">
      <w:pPr>
        <w:pStyle w:val="ConsPlusNormal"/>
        <w:jc w:val="both"/>
      </w:pPr>
    </w:p>
    <w:p w:rsidR="00CE4766" w:rsidRPr="00C46D78" w:rsidRDefault="00CE4766" w:rsidP="00C46D78"/>
    <w:sectPr w:rsidR="00CE4766" w:rsidRPr="00C46D78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652" w:rsidRDefault="00226652" w:rsidP="00AB794C">
      <w:pPr>
        <w:spacing w:after="0" w:line="240" w:lineRule="auto"/>
      </w:pPr>
      <w:r>
        <w:separator/>
      </w:r>
    </w:p>
  </w:endnote>
  <w:endnote w:type="continuationSeparator" w:id="1">
    <w:p w:rsidR="00226652" w:rsidRDefault="00226652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652" w:rsidRDefault="00226652" w:rsidP="00AB794C">
      <w:pPr>
        <w:spacing w:after="0" w:line="240" w:lineRule="auto"/>
      </w:pPr>
      <w:r>
        <w:separator/>
      </w:r>
    </w:p>
  </w:footnote>
  <w:footnote w:type="continuationSeparator" w:id="1">
    <w:p w:rsidR="00226652" w:rsidRDefault="00226652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26652"/>
    <w:rsid w:val="00252D79"/>
    <w:rsid w:val="003002E7"/>
    <w:rsid w:val="00326F81"/>
    <w:rsid w:val="003449E2"/>
    <w:rsid w:val="00434753"/>
    <w:rsid w:val="004E574D"/>
    <w:rsid w:val="00576E5C"/>
    <w:rsid w:val="00584B9A"/>
    <w:rsid w:val="006068E9"/>
    <w:rsid w:val="006E53CE"/>
    <w:rsid w:val="007275B8"/>
    <w:rsid w:val="007D034B"/>
    <w:rsid w:val="00876893"/>
    <w:rsid w:val="009221C1"/>
    <w:rsid w:val="00947880"/>
    <w:rsid w:val="009E78DB"/>
    <w:rsid w:val="00A649B6"/>
    <w:rsid w:val="00AB794C"/>
    <w:rsid w:val="00B9127D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0817F7B1887C879868CA5573D602AE678B86BC7B6F00E4F0F0013023A5EC7F6C74D1027FB0A83469D94767774D051E718DF3A739L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B401-EEAC-4D70-85FC-AB7630D1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2023-07-10T05:03:00Z</dcterms:created>
  <dcterms:modified xsi:type="dcterms:W3CDTF">2023-07-10T05:03:00Z</dcterms:modified>
</cp:coreProperties>
</file>