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01" w:rsidRDefault="00790601" w:rsidP="00790601">
      <w:pPr>
        <w:pStyle w:val="ConsPlusNormal"/>
        <w:jc w:val="right"/>
        <w:outlineLvl w:val="0"/>
      </w:pPr>
      <w:r>
        <w:t>Приложение 22</w:t>
      </w:r>
    </w:p>
    <w:p w:rsidR="00790601" w:rsidRDefault="00790601" w:rsidP="00790601">
      <w:pPr>
        <w:pStyle w:val="ConsPlusNormal"/>
        <w:jc w:val="right"/>
      </w:pPr>
      <w:r>
        <w:t>к Закону Забайкальского края</w:t>
      </w:r>
    </w:p>
    <w:p w:rsidR="00790601" w:rsidRDefault="00790601" w:rsidP="00790601">
      <w:pPr>
        <w:pStyle w:val="ConsPlusNormal"/>
        <w:jc w:val="right"/>
      </w:pPr>
      <w:r>
        <w:t>"О бюджете Забайкальского края</w:t>
      </w:r>
    </w:p>
    <w:p w:rsidR="00790601" w:rsidRDefault="00790601" w:rsidP="00790601">
      <w:pPr>
        <w:pStyle w:val="ConsPlusNormal"/>
        <w:jc w:val="right"/>
      </w:pPr>
      <w:r>
        <w:t>на 2022 год и плановый период</w:t>
      </w:r>
    </w:p>
    <w:p w:rsidR="00790601" w:rsidRDefault="00790601" w:rsidP="00790601">
      <w:pPr>
        <w:pStyle w:val="ConsPlusNormal"/>
        <w:jc w:val="right"/>
      </w:pPr>
      <w:r>
        <w:t>2023 и 2024 годов"</w:t>
      </w:r>
    </w:p>
    <w:p w:rsidR="00790601" w:rsidRDefault="00790601" w:rsidP="00790601">
      <w:pPr>
        <w:pStyle w:val="ConsPlusNormal"/>
        <w:jc w:val="both"/>
      </w:pPr>
    </w:p>
    <w:p w:rsidR="00790601" w:rsidRDefault="00790601" w:rsidP="00790601">
      <w:pPr>
        <w:pStyle w:val="ConsPlusTitle"/>
        <w:jc w:val="center"/>
      </w:pPr>
      <w:bookmarkStart w:id="0" w:name="P108110"/>
      <w:bookmarkEnd w:id="0"/>
      <w:r>
        <w:t>БЮДЖЕТНЫЕ АССИГНОВАНИЯ НА ОСУЩЕСТВЛЕНИЕ БЮДЖЕТНЫХ ИНВЕСТИЦИЙ</w:t>
      </w:r>
    </w:p>
    <w:p w:rsidR="00790601" w:rsidRDefault="00790601" w:rsidP="00790601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790601" w:rsidRDefault="00790601" w:rsidP="00790601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790601" w:rsidRDefault="00790601" w:rsidP="007906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90601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01" w:rsidRDefault="00790601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0601" w:rsidRDefault="00790601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90601" w:rsidRDefault="00790601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01" w:rsidRDefault="00790601" w:rsidP="00690B5A">
            <w:pPr>
              <w:pStyle w:val="ConsPlusNormal"/>
            </w:pPr>
          </w:p>
        </w:tc>
      </w:tr>
    </w:tbl>
    <w:p w:rsidR="00790601" w:rsidRDefault="00790601" w:rsidP="00790601">
      <w:pPr>
        <w:pStyle w:val="ConsPlusNormal"/>
        <w:jc w:val="both"/>
      </w:pPr>
    </w:p>
    <w:tbl>
      <w:tblPr>
        <w:tblW w:w="506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2248"/>
        <w:gridCol w:w="1181"/>
        <w:gridCol w:w="1477"/>
        <w:gridCol w:w="1014"/>
        <w:gridCol w:w="1181"/>
        <w:gridCol w:w="1477"/>
        <w:gridCol w:w="1014"/>
      </w:tblGrid>
      <w:tr w:rsidR="00790601" w:rsidTr="00790601">
        <w:tc>
          <w:tcPr>
            <w:tcW w:w="20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0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368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90601" w:rsidTr="00790601">
        <w:tc>
          <w:tcPr>
            <w:tcW w:w="20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790601" w:rsidTr="00790601">
        <w:tc>
          <w:tcPr>
            <w:tcW w:w="20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90601" w:rsidTr="00790601">
        <w:tc>
          <w:tcPr>
            <w:tcW w:w="20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6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5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90601" w:rsidTr="00790601"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601" w:rsidRDefault="00790601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6 625 632,4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5 750 225,5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875 406,9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9 039 430,7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8 170 040,8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869 389,9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spellStart"/>
            <w:proofErr w:type="gramStart"/>
            <w:r>
              <w:t>Петровск-Забайкальском</w:t>
            </w:r>
            <w:proofErr w:type="spellEnd"/>
            <w:proofErr w:type="gramEnd"/>
            <w:r>
              <w:t xml:space="preserve"> районе Забайкальского края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100 000,0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100 000,0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гидротехнических сооружений в </w:t>
            </w:r>
            <w:proofErr w:type="gramStart"/>
            <w:r>
              <w:t>г</w:t>
            </w:r>
            <w:proofErr w:type="gramEnd"/>
            <w:r>
              <w:t>. Чита на р. Чита от моста ул. Ярославского до устья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212 052,4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192 967,7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19 084,7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456 517,6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415 431,0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41 086,6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 xml:space="preserve">"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21 875,9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21 438,2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437,7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127 196,0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124 652,0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2 544,0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Централизованная система водоснабжения городского поселения </w:t>
            </w:r>
            <w:r>
              <w:lastRenderedPageBreak/>
              <w:t>"Орловское" ул. Школьная, 10 муниципального района "Агинский район"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lastRenderedPageBreak/>
              <w:t>23 580,2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23 108,6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26 975,1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26 435,5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539,6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109 427,6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107 239,0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2 188,6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32 217,4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31 572,9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123 517,1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121 046,7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2 470,4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</w:t>
            </w:r>
            <w:proofErr w:type="gramStart"/>
            <w:r>
              <w:t>г</w:t>
            </w:r>
            <w:proofErr w:type="gramEnd"/>
            <w:r>
              <w:t>. Чита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218 394,9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214 026,9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4 368,0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482 200,9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472 556,7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9 644,2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437 330,6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428 583,8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8 746,8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346 295,5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339 369,5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6 926,0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Школа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229 961,3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209 264,8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20 696,5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359 800,5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327 418,5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32 382,0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lastRenderedPageBreak/>
              <w:t>Петровск-Забайкальского</w:t>
            </w:r>
            <w:proofErr w:type="spellEnd"/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lastRenderedPageBreak/>
              <w:t>27 824,5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25 320,3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2 504,2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Реконструкция гидротехнического сооружения в </w:t>
            </w:r>
            <w:proofErr w:type="gramStart"/>
            <w:r>
              <w:t>г</w:t>
            </w:r>
            <w:proofErr w:type="gramEnd"/>
            <w:r>
              <w:t xml:space="preserve">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99 706,9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90 733,3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8 973,6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401 723,1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365 568,0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36 155,1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левый берег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17 737,4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16 141,0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1 596,4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164 835,2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14 835,2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правый берег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12 434,6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11 315,5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1 119,1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75 060,5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68 305,1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6 755,4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8 000,0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7 280,0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111 514,3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101 478,0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10 036,3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gramStart"/>
            <w:r>
              <w:t>г</w:t>
            </w:r>
            <w:proofErr w:type="gramEnd"/>
            <w:r>
              <w:t xml:space="preserve">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9 100,0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284 521,1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258 914,2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25 606,9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110 573,7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100 622,1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9 951,6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383 099,9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268 442,9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114 657,0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108 546,4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98 777,2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9 769,2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Обеспечение устойчивого </w:t>
            </w:r>
            <w:r>
              <w:lastRenderedPageBreak/>
              <w:t>сокращения непригодного для проживания жилого фонда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lastRenderedPageBreak/>
              <w:t>207 250,3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207 250,3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253 321,5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253 321,5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38 868,8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37 710,5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1 158,3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17 218,1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16 873,7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17 249,9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16 904,9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345,0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309 894,1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303 696,2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6 197,9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26 363,9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25 836,6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527,3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67 520,7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65 508,5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2 012,2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Поликлиническое подразделение 1 ГУЗ "Детский клинический медицинский центр </w:t>
            </w:r>
            <w:proofErr w:type="gramStart"/>
            <w:r>
              <w:t>г</w:t>
            </w:r>
            <w:proofErr w:type="gramEnd"/>
            <w:r>
              <w:t>. Чита", пос. Текстильщиков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128 241,9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124 086,9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4 155,0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424 429,6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410 678,2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13 751,4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Краевая детская клиническая больница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1 627 246,5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1 480 794,3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790601">
            <w:pPr>
              <w:pStyle w:val="ConsPlusNormal"/>
              <w:ind w:right="-81"/>
              <w:jc w:val="right"/>
            </w:pPr>
            <w:r>
              <w:t>146 452,2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790601">
            <w:pPr>
              <w:pStyle w:val="ConsPlusNormal"/>
              <w:ind w:right="-81"/>
              <w:jc w:val="right"/>
            </w:pPr>
            <w:r>
              <w:t>3 969 903,4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3 590 726,1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379 177,3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Проектирование детского отделения на 20 коек в </w:t>
            </w:r>
            <w:proofErr w:type="gramStart"/>
            <w:r>
              <w:t>г</w:t>
            </w:r>
            <w:proofErr w:type="gramEnd"/>
            <w:r>
              <w:t>. Шилка для ГАУЗ "</w:t>
            </w:r>
            <w:proofErr w:type="spellStart"/>
            <w:r>
              <w:t>Шилкинская</w:t>
            </w:r>
            <w:proofErr w:type="spellEnd"/>
            <w:r>
              <w:t xml:space="preserve"> ЦРБ"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Пансионат в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200 663,3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196 650,0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4 013,3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291 160,5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285 337,3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5 823,2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Пансионат в </w:t>
            </w:r>
            <w:proofErr w:type="gramStart"/>
            <w:r>
              <w:t>г</w:t>
            </w:r>
            <w:proofErr w:type="gramEnd"/>
            <w:r>
              <w:t>. Чита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301 020,4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295 000,0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6 020,4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190 724,4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186 909,9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3 814,5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665 554,6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65 824,1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665 554,6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65 824,1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92 519,9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89 762,8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2 757,1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Хилок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187 075,2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170 238,4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16 836,8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18 968,8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17 261,6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1 707,2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Могоча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187 075,2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170 238,5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16 836,7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18 968,7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17 261,5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1 707,2</w:t>
            </w:r>
          </w:p>
        </w:tc>
      </w:tr>
      <w:tr w:rsidR="00790601" w:rsidTr="007906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790601" w:rsidRDefault="00790601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Александрово-Заводского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  <w:jc w:val="right"/>
            </w:pPr>
            <w:r>
              <w:t>343 700,0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790601">
            <w:pPr>
              <w:pStyle w:val="ConsPlusNormal"/>
              <w:ind w:right="-81"/>
              <w:jc w:val="right"/>
            </w:pPr>
            <w:r>
              <w:t>343 700,0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601" w:rsidRDefault="00790601" w:rsidP="00690B5A">
            <w:pPr>
              <w:pStyle w:val="ConsPlusNormal"/>
            </w:pPr>
          </w:p>
        </w:tc>
      </w:tr>
    </w:tbl>
    <w:p w:rsidR="00790601" w:rsidRDefault="00790601" w:rsidP="00790601">
      <w:pPr>
        <w:pStyle w:val="ConsPlusNormal"/>
        <w:jc w:val="both"/>
      </w:pPr>
    </w:p>
    <w:p w:rsidR="00790601" w:rsidRDefault="00790601" w:rsidP="00790601">
      <w:pPr>
        <w:pStyle w:val="ConsPlusNormal"/>
        <w:jc w:val="both"/>
      </w:pPr>
    </w:p>
    <w:p w:rsidR="00790601" w:rsidRDefault="00790601" w:rsidP="00790601">
      <w:pPr>
        <w:pStyle w:val="ConsPlusNormal"/>
        <w:jc w:val="both"/>
      </w:pPr>
    </w:p>
    <w:p w:rsidR="00790601" w:rsidRDefault="00790601" w:rsidP="00790601">
      <w:pPr>
        <w:pStyle w:val="ConsPlusNormal"/>
        <w:jc w:val="both"/>
      </w:pPr>
    </w:p>
    <w:p w:rsidR="00790601" w:rsidRDefault="00790601" w:rsidP="00790601">
      <w:pPr>
        <w:pStyle w:val="ConsPlusNormal"/>
        <w:jc w:val="both"/>
      </w:pPr>
    </w:p>
    <w:p w:rsidR="00253BF8" w:rsidRPr="00790601" w:rsidRDefault="00253BF8" w:rsidP="00790601"/>
    <w:sectPr w:rsidR="00253BF8" w:rsidRPr="00790601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790601"/>
    <w:rsid w:val="007E2FB9"/>
    <w:rsid w:val="00831462"/>
    <w:rsid w:val="008704DC"/>
    <w:rsid w:val="00907F70"/>
    <w:rsid w:val="00966A6E"/>
    <w:rsid w:val="009B04C3"/>
    <w:rsid w:val="00A73C4C"/>
    <w:rsid w:val="00AD2FC4"/>
    <w:rsid w:val="00CC03A2"/>
    <w:rsid w:val="00E8338E"/>
    <w:rsid w:val="00EA5C72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233D36F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2022-07-11T00:22:00Z</dcterms:created>
  <dcterms:modified xsi:type="dcterms:W3CDTF">2022-07-11T00:22:00Z</dcterms:modified>
</cp:coreProperties>
</file>