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33" w:rsidRDefault="002E2B33" w:rsidP="002E2B33">
      <w:pPr>
        <w:pStyle w:val="ConsPlusNormal"/>
        <w:jc w:val="both"/>
      </w:pPr>
    </w:p>
    <w:p w:rsidR="002E2B33" w:rsidRDefault="002E2B33" w:rsidP="002E2B33">
      <w:pPr>
        <w:pStyle w:val="ConsPlusNormal"/>
        <w:jc w:val="right"/>
        <w:outlineLvl w:val="0"/>
      </w:pPr>
      <w:r>
        <w:t>Приложение 25</w:t>
      </w:r>
    </w:p>
    <w:p w:rsidR="002E2B33" w:rsidRDefault="002E2B33" w:rsidP="002E2B33">
      <w:pPr>
        <w:pStyle w:val="ConsPlusNormal"/>
        <w:jc w:val="right"/>
      </w:pPr>
      <w:r>
        <w:t>к Закону Забайкальского края "О бюджете</w:t>
      </w:r>
    </w:p>
    <w:p w:rsidR="002E2B33" w:rsidRDefault="002E2B33" w:rsidP="002E2B33">
      <w:pPr>
        <w:pStyle w:val="ConsPlusNormal"/>
        <w:jc w:val="right"/>
      </w:pPr>
      <w:bookmarkStart w:id="0" w:name="_GoBack"/>
      <w:bookmarkEnd w:id="0"/>
      <w:r>
        <w:t>Забайкальского края на 2021 год и</w:t>
      </w:r>
    </w:p>
    <w:p w:rsidR="002E2B33" w:rsidRDefault="002E2B33" w:rsidP="002E2B33">
      <w:pPr>
        <w:pStyle w:val="ConsPlusNormal"/>
        <w:jc w:val="right"/>
      </w:pPr>
      <w:r>
        <w:t>плановый период 2022 и 2023 годов"</w:t>
      </w:r>
    </w:p>
    <w:p w:rsidR="002E2B33" w:rsidRDefault="002E2B33" w:rsidP="002E2B33">
      <w:pPr>
        <w:pStyle w:val="ConsPlusNormal"/>
        <w:jc w:val="both"/>
      </w:pPr>
    </w:p>
    <w:p w:rsidR="002E2B33" w:rsidRDefault="002E2B33" w:rsidP="002E2B33">
      <w:pPr>
        <w:pStyle w:val="ConsPlusTitle"/>
        <w:jc w:val="center"/>
      </w:pPr>
      <w:bookmarkStart w:id="1" w:name="P107709"/>
      <w:bookmarkEnd w:id="1"/>
      <w:r>
        <w:t>БЮДЖЕТНЫЕ АССИГНОВАНИЯ НА ОСУЩЕСТВЛЕНИЕ БЮДЖЕТНЫХ ИНВЕСТИЦИЙ</w:t>
      </w:r>
    </w:p>
    <w:p w:rsidR="002E2B33" w:rsidRDefault="002E2B33" w:rsidP="002E2B33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2E2B33" w:rsidRDefault="002E2B33" w:rsidP="002E2B33">
      <w:pPr>
        <w:pStyle w:val="ConsPlusTitle"/>
        <w:jc w:val="center"/>
      </w:pPr>
      <w:r>
        <w:t>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2E2B33" w:rsidRDefault="002E2B33" w:rsidP="002E2B3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E2B33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B33" w:rsidRDefault="002E2B33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B33" w:rsidRDefault="002E2B33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2B33" w:rsidRDefault="002E2B33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2B33" w:rsidRDefault="002E2B33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E2B33" w:rsidRDefault="002E2B33" w:rsidP="0094085A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B33" w:rsidRDefault="002E2B33" w:rsidP="0094085A"/>
        </w:tc>
      </w:tr>
    </w:tbl>
    <w:p w:rsidR="002E2B33" w:rsidRDefault="002E2B33" w:rsidP="002E2B33">
      <w:pPr>
        <w:pStyle w:val="ConsPlusNormal"/>
        <w:jc w:val="both"/>
      </w:pPr>
    </w:p>
    <w:tbl>
      <w:tblPr>
        <w:tblW w:w="1135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39"/>
        <w:gridCol w:w="1264"/>
        <w:gridCol w:w="1504"/>
        <w:gridCol w:w="1084"/>
        <w:gridCol w:w="1084"/>
        <w:gridCol w:w="1504"/>
        <w:gridCol w:w="1024"/>
      </w:tblGrid>
      <w:tr w:rsidR="002E2B33" w:rsidTr="002E2B33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E2B33" w:rsidTr="002E2B33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/>
        </w:tc>
        <w:tc>
          <w:tcPr>
            <w:tcW w:w="3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/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2E2B33" w:rsidTr="002E2B33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/>
        </w:tc>
        <w:tc>
          <w:tcPr>
            <w:tcW w:w="3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E2B33" w:rsidTr="002E2B33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/>
        </w:tc>
        <w:tc>
          <w:tcPr>
            <w:tcW w:w="3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B33" w:rsidRDefault="002E2B33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2E2B33" w:rsidTr="002E2B33">
        <w:trPr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2 484 221,8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1 744 082,1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740 139,7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963 272,3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867 650,0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95 622,3</w:t>
            </w: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431 861,0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47 237,1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48 401,8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48 401,8</w:t>
            </w: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536 953,2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136 953,2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1 367,9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1 367,9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14 760,2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14 760,2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560,0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560,0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6 420,0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6 420,0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Строительство водовода с установкой станций водоподготовки в г. Краснокаменск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376 000,0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37 186,8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376 000,0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37 186,8</w:t>
            </w: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8 473,0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8 303,5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162 020,4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158 780,0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3 240,4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Строительство очистных сооружений в п.п.ст. Жипхеген в Хилокском районе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29 135,8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28 553,1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582,7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Очистные сооружения в г. Балей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83 660,0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8 274,1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мкр. "Добротный"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131 643,8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2 686,6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250 841,8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245 825,0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5 016,8</w:t>
            </w: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250 841,9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245 825,0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5 016,9</w:t>
            </w: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п.г.т. Карымское,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2 072,5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2 072,5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</w:t>
            </w:r>
            <w:r>
              <w:lastRenderedPageBreak/>
              <w:t xml:space="preserve">(п.г.т.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lastRenderedPageBreak/>
              <w:t>2 407,9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2 407,9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  <w:tr w:rsidR="002E2B33" w:rsidTr="002E2B3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E2B33" w:rsidRDefault="002E2B33" w:rsidP="0094085A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125 280,7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  <w:jc w:val="right"/>
            </w:pPr>
            <w:r>
              <w:t>12 390,4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B33" w:rsidRDefault="002E2B33" w:rsidP="0094085A">
            <w:pPr>
              <w:pStyle w:val="ConsPlusNormal"/>
            </w:pPr>
          </w:p>
        </w:tc>
      </w:tr>
    </w:tbl>
    <w:p w:rsidR="002E2B33" w:rsidRDefault="002E2B33" w:rsidP="002E2B33">
      <w:pPr>
        <w:pStyle w:val="ConsPlusNormal"/>
        <w:jc w:val="both"/>
      </w:pPr>
    </w:p>
    <w:p w:rsidR="002E2B33" w:rsidRDefault="002E2B33" w:rsidP="002E2B33">
      <w:pPr>
        <w:pStyle w:val="ConsPlusNormal"/>
        <w:jc w:val="both"/>
      </w:pPr>
    </w:p>
    <w:p w:rsidR="00B82D81" w:rsidRDefault="00B82D81"/>
    <w:sectPr w:rsidR="00B82D81" w:rsidSect="002E2B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33"/>
    <w:rsid w:val="002E2B33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2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2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4473B7E18CC78C6E9F91C7D692A00C26133A0A9A7D777E488FEE0E684527DFE2CFDE70D09AFF0B98B3D3D2BB140CD783D81C1C3D3B80FC75A60E94DUF7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2021-07-28T01:31:00Z</dcterms:created>
  <dcterms:modified xsi:type="dcterms:W3CDTF">2021-07-28T01:31:00Z</dcterms:modified>
</cp:coreProperties>
</file>