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206" w:type="dxa"/>
        <w:tblInd w:w="250" w:type="dxa"/>
        <w:tblLayout w:type="fixed"/>
        <w:tblLook w:val="00A0"/>
      </w:tblPr>
      <w:tblGrid>
        <w:gridCol w:w="1138"/>
        <w:gridCol w:w="138"/>
        <w:gridCol w:w="2402"/>
        <w:gridCol w:w="291"/>
        <w:gridCol w:w="2693"/>
        <w:gridCol w:w="142"/>
        <w:gridCol w:w="1701"/>
        <w:gridCol w:w="1701"/>
      </w:tblGrid>
      <w:tr w:rsidR="0047660B" w:rsidRPr="0047660B">
        <w:trPr>
          <w:trHeight w:val="999"/>
        </w:trPr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7660B" w:rsidRPr="0047660B" w:rsidRDefault="0047660B" w:rsidP="004766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bookmarkStart w:id="0" w:name="RANGE_A1_E15"/>
            <w:bookmarkEnd w:id="0"/>
          </w:p>
        </w:tc>
        <w:tc>
          <w:tcPr>
            <w:tcW w:w="25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7660B" w:rsidRPr="0047660B" w:rsidRDefault="0047660B" w:rsidP="004766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7660B" w:rsidRPr="0047660B" w:rsidRDefault="0047660B" w:rsidP="004766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4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6520" w:rsidRDefault="0047660B" w:rsidP="004766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0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ПРИЛОЖЕНИЕ № 4 </w:t>
            </w:r>
          </w:p>
          <w:p w:rsidR="00996520" w:rsidRPr="00996520" w:rsidRDefault="00996520" w:rsidP="004766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  <w:p w:rsidR="00A97996" w:rsidRDefault="0047660B" w:rsidP="004766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0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 распоряжению Правительства Забайкальского края </w:t>
            </w:r>
          </w:p>
          <w:p w:rsidR="00632702" w:rsidRDefault="00A97996" w:rsidP="004766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 22 ноября 2021 года № 394-р</w:t>
            </w:r>
          </w:p>
          <w:p w:rsidR="0047660B" w:rsidRPr="0047660B" w:rsidRDefault="0047660B" w:rsidP="00A72A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7660B" w:rsidRPr="0047660B">
        <w:trPr>
          <w:trHeight w:val="780"/>
        </w:trPr>
        <w:tc>
          <w:tcPr>
            <w:tcW w:w="10206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7660B" w:rsidRPr="0047660B" w:rsidRDefault="0047660B" w:rsidP="00162D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47660B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Отчет об источниках финансирования дефицита бюджета Забайкальского края                                                                                                за </w:t>
            </w:r>
            <w:r w:rsidR="00162D5D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ru-RU"/>
              </w:rPr>
              <w:t>9 месяцев</w:t>
            </w:r>
            <w:r w:rsidR="00A72A9E" w:rsidRPr="0047660B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 </w:t>
            </w:r>
            <w:r w:rsidRPr="0047660B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ru-RU"/>
              </w:rPr>
              <w:t>20</w:t>
            </w:r>
            <w:r w:rsidR="000D7340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ru-RU"/>
              </w:rPr>
              <w:t>2</w:t>
            </w:r>
            <w:r w:rsidR="0061700C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ru-RU"/>
              </w:rPr>
              <w:t>1</w:t>
            </w:r>
            <w:r w:rsidRPr="0047660B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 года</w:t>
            </w:r>
          </w:p>
        </w:tc>
      </w:tr>
      <w:tr w:rsidR="0047660B" w:rsidRPr="0047660B">
        <w:trPr>
          <w:trHeight w:val="315"/>
        </w:trPr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7660B" w:rsidRPr="0047660B" w:rsidRDefault="0047660B" w:rsidP="004766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7660B" w:rsidRPr="0047660B" w:rsidRDefault="0047660B" w:rsidP="004766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7660B" w:rsidRPr="0047660B" w:rsidRDefault="0047660B" w:rsidP="004766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7660B" w:rsidRPr="0047660B" w:rsidRDefault="0047660B" w:rsidP="004766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7660B" w:rsidRPr="0047660B" w:rsidRDefault="0047660B" w:rsidP="0047660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0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(тыс. рублей)</w:t>
            </w:r>
          </w:p>
        </w:tc>
      </w:tr>
      <w:tr w:rsidR="0047660B" w:rsidRPr="0047660B">
        <w:trPr>
          <w:trHeight w:val="918"/>
        </w:trPr>
        <w:tc>
          <w:tcPr>
            <w:tcW w:w="3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60B" w:rsidRPr="000A1F1A" w:rsidRDefault="0047660B" w:rsidP="004766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A1F1A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Код </w:t>
            </w:r>
            <w:proofErr w:type="gramStart"/>
            <w:r w:rsidRPr="000A1F1A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классификации источников финансирования дефицитов бюджетов Российской Федерации</w:t>
            </w:r>
            <w:proofErr w:type="gramEnd"/>
          </w:p>
        </w:tc>
        <w:tc>
          <w:tcPr>
            <w:tcW w:w="283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60B" w:rsidRPr="000A1F1A" w:rsidRDefault="0047660B" w:rsidP="00C060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A1F1A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Наименование кода группы, подгруппы, статьи и вида источника финансирования дефицитов бюджетов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60B" w:rsidRPr="000A1F1A" w:rsidRDefault="0047660B" w:rsidP="004766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A1F1A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>Уточненные бюджетные назначения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60B" w:rsidRPr="000A1F1A" w:rsidRDefault="0047660B" w:rsidP="00162D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A1F1A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Исполнено на 01.</w:t>
            </w:r>
            <w:r w:rsidR="00162D5D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>10</w:t>
            </w:r>
            <w:r w:rsidRPr="000A1F1A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>.20</w:t>
            </w:r>
            <w:r w:rsidR="000D7340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  <w:r w:rsidR="0061700C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</w:tr>
      <w:tr w:rsidR="0047660B" w:rsidRPr="0047660B" w:rsidTr="00EA2481">
        <w:trPr>
          <w:trHeight w:val="2379"/>
        </w:trPr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60B" w:rsidRPr="000A1F1A" w:rsidRDefault="0047660B" w:rsidP="004766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A1F1A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код главного </w:t>
            </w:r>
            <w:proofErr w:type="spellStart"/>
            <w:proofErr w:type="gramStart"/>
            <w:r w:rsidRPr="000A1F1A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>админист</w:t>
            </w:r>
            <w:proofErr w:type="spellEnd"/>
            <w:r w:rsidRPr="000A1F1A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                </w:t>
            </w:r>
            <w:proofErr w:type="spellStart"/>
            <w:r w:rsidRPr="000A1F1A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ратора</w:t>
            </w:r>
            <w:proofErr w:type="spellEnd"/>
            <w:proofErr w:type="gramEnd"/>
            <w:r w:rsidRPr="000A1F1A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A1F1A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источни</w:t>
            </w:r>
            <w:proofErr w:type="spellEnd"/>
            <w:r w:rsidRPr="000A1F1A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                         ков </w:t>
            </w:r>
            <w:proofErr w:type="spellStart"/>
            <w:r w:rsidRPr="000A1F1A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>финанси</w:t>
            </w:r>
            <w:proofErr w:type="spellEnd"/>
            <w:r w:rsidRPr="000A1F1A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                          </w:t>
            </w:r>
            <w:proofErr w:type="spellStart"/>
            <w:r w:rsidRPr="000A1F1A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рования</w:t>
            </w:r>
            <w:proofErr w:type="spellEnd"/>
            <w:r w:rsidRPr="000A1F1A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дефицитов бюджетов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660B" w:rsidRPr="000A1F1A" w:rsidRDefault="0047660B" w:rsidP="00C060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A1F1A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код группы, подгруппы, статьи и вида источника финансирования дефицитов бюджетов</w:t>
            </w:r>
          </w:p>
        </w:tc>
        <w:tc>
          <w:tcPr>
            <w:tcW w:w="28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60B" w:rsidRPr="0047660B" w:rsidRDefault="0047660B" w:rsidP="0047660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60B" w:rsidRPr="0047660B" w:rsidRDefault="0047660B" w:rsidP="0047660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60B" w:rsidRPr="0047660B" w:rsidRDefault="0047660B" w:rsidP="0047660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lang w:eastAsia="ru-RU"/>
              </w:rPr>
            </w:pPr>
          </w:p>
        </w:tc>
      </w:tr>
      <w:tr w:rsidR="0047660B" w:rsidRPr="0047660B">
        <w:trPr>
          <w:trHeight w:val="315"/>
        </w:trPr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60B" w:rsidRPr="0047660B" w:rsidRDefault="0047660B" w:rsidP="004766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0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7660B" w:rsidRPr="0047660B" w:rsidRDefault="0047660B" w:rsidP="004766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0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7660B" w:rsidRPr="0047660B" w:rsidRDefault="0047660B" w:rsidP="004766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0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7660B" w:rsidRPr="0047660B" w:rsidRDefault="0047660B" w:rsidP="004766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0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7660B" w:rsidRPr="0047660B" w:rsidRDefault="0047660B" w:rsidP="004766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0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47660B" w:rsidRPr="00B07F76">
        <w:trPr>
          <w:trHeight w:val="1290"/>
        </w:trPr>
        <w:tc>
          <w:tcPr>
            <w:tcW w:w="127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60B" w:rsidRPr="0047660B" w:rsidRDefault="0047660B" w:rsidP="004766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7660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93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60B" w:rsidRPr="0047660B" w:rsidRDefault="0047660B" w:rsidP="004766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7660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7660B" w:rsidRPr="0047660B" w:rsidRDefault="0047660B" w:rsidP="0047660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7660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Источники внутреннего финансирования дефицита бюджета</w:t>
            </w:r>
            <w:r w:rsidR="004242EC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,</w:t>
            </w:r>
            <w:r w:rsidRPr="0047660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всего,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46495" w:rsidRPr="00C036DA" w:rsidRDefault="00CB7890" w:rsidP="004242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4 129 737,0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7660B" w:rsidRPr="00B07F76" w:rsidRDefault="002A6760" w:rsidP="0092116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402 975,</w:t>
            </w:r>
            <w:r w:rsidR="0092116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7</w:t>
            </w:r>
          </w:p>
        </w:tc>
      </w:tr>
      <w:tr w:rsidR="0047660B" w:rsidRPr="0047660B">
        <w:trPr>
          <w:trHeight w:val="260"/>
        </w:trPr>
        <w:tc>
          <w:tcPr>
            <w:tcW w:w="12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60B" w:rsidRPr="0047660B" w:rsidRDefault="0047660B" w:rsidP="0047660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60B" w:rsidRPr="0047660B" w:rsidRDefault="0047660B" w:rsidP="0047660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7660B" w:rsidRPr="0047660B" w:rsidRDefault="0047660B" w:rsidP="004766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0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660B" w:rsidRPr="00C036DA" w:rsidRDefault="0047660B" w:rsidP="007142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6760" w:rsidRPr="0061700C" w:rsidRDefault="002A6760" w:rsidP="007142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D716AC" w:rsidRPr="00B07F76">
        <w:trPr>
          <w:trHeight w:val="945"/>
        </w:trPr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6AC" w:rsidRPr="0047660B" w:rsidRDefault="00D716AC" w:rsidP="00D716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0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002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716AC" w:rsidRPr="0047660B" w:rsidRDefault="00D716AC" w:rsidP="00D716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0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01 02 00 00 00 0000 000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716AC" w:rsidRPr="0047660B" w:rsidRDefault="00D716AC" w:rsidP="00D716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0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Кредиты кредитных организаций в валюте Российской Федерации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716AC" w:rsidRPr="00C036DA" w:rsidRDefault="00CB7890" w:rsidP="006170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4 931 912,5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4648" w:rsidRPr="00B07F76" w:rsidRDefault="00CB7890" w:rsidP="009211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2A67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2A67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329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2A67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92116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2A67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2A67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D716AC" w:rsidRPr="00B07F76" w:rsidTr="00C0609E">
        <w:trPr>
          <w:trHeight w:val="1107"/>
        </w:trPr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6AC" w:rsidRPr="0047660B" w:rsidRDefault="00D716AC" w:rsidP="00D716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0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002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716AC" w:rsidRPr="0047660B" w:rsidRDefault="00D716AC" w:rsidP="00D716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0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01 03 00 00 00 0000 000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716AC" w:rsidRPr="0047660B" w:rsidRDefault="00D716AC" w:rsidP="00C060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0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Бюджетные кредиты от других бюджетов бюджетной системы Российской Федерации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716AC" w:rsidRPr="00C036DA" w:rsidRDefault="00CB7890" w:rsidP="006170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-1 835 890,3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716AC" w:rsidRPr="00B07F76" w:rsidRDefault="002A6760" w:rsidP="002A67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CB78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046 695,0</w:t>
            </w:r>
          </w:p>
        </w:tc>
      </w:tr>
      <w:tr w:rsidR="00D716AC" w:rsidRPr="00B07F76">
        <w:trPr>
          <w:trHeight w:val="888"/>
        </w:trPr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6AC" w:rsidRPr="0047660B" w:rsidRDefault="00D716AC" w:rsidP="00D716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0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002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716AC" w:rsidRPr="0047660B" w:rsidRDefault="00D716AC" w:rsidP="00D716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0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01 05 00 00 00 0000 000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716AC" w:rsidRPr="0047660B" w:rsidRDefault="00D716AC" w:rsidP="00D716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0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Изменение остатков средств на счетах по учету средств бюджетов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716AC" w:rsidRPr="00C036DA" w:rsidRDefault="002A6760" w:rsidP="002A67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988 735,4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2FA9" w:rsidRPr="003C2FA9" w:rsidRDefault="002A6760" w:rsidP="003C2F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-1 362 145,8</w:t>
            </w:r>
          </w:p>
        </w:tc>
      </w:tr>
      <w:tr w:rsidR="00D716AC" w:rsidRPr="00B07F76">
        <w:trPr>
          <w:trHeight w:val="1128"/>
        </w:trPr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6AC" w:rsidRPr="0047660B" w:rsidRDefault="00D716AC" w:rsidP="00D716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0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002,                  017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716AC" w:rsidRPr="0047660B" w:rsidRDefault="00D716AC" w:rsidP="00D716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0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01 06 00 00 00 0000 000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716AC" w:rsidRPr="0047660B" w:rsidRDefault="00D716AC" w:rsidP="00D716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660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Иные источники внутреннего финансирования дефицитов бюджетов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716AC" w:rsidRPr="00C036DA" w:rsidRDefault="002A6760" w:rsidP="006170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44 979,4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716AC" w:rsidRPr="00B07F76" w:rsidRDefault="002A6760" w:rsidP="00B07F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2 047 485,4</w:t>
            </w:r>
          </w:p>
        </w:tc>
      </w:tr>
      <w:tr w:rsidR="00D716AC" w:rsidRPr="0047660B" w:rsidTr="00632702">
        <w:trPr>
          <w:trHeight w:val="74"/>
        </w:trPr>
        <w:tc>
          <w:tcPr>
            <w:tcW w:w="10206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716AC" w:rsidRPr="00996520" w:rsidRDefault="00D716AC" w:rsidP="00D716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  <w:lang w:eastAsia="ru-RU"/>
              </w:rPr>
            </w:pPr>
          </w:p>
          <w:p w:rsidR="00D716AC" w:rsidRPr="0047660B" w:rsidRDefault="00D716AC" w:rsidP="00D716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927553" w:rsidRPr="00632702" w:rsidRDefault="00632702" w:rsidP="00632702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</w:t>
      </w:r>
    </w:p>
    <w:sectPr w:rsidR="00927553" w:rsidRPr="00632702" w:rsidSect="007A1092">
      <w:headerReference w:type="default" r:id="rId6"/>
      <w:pgSz w:w="11907" w:h="16839" w:code="9"/>
      <w:pgMar w:top="851" w:right="567" w:bottom="851" w:left="851" w:header="567" w:footer="567" w:gutter="0"/>
      <w:pgNumType w:start="87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903C8" w:rsidRDefault="00B903C8" w:rsidP="00D22589">
      <w:pPr>
        <w:spacing w:after="0" w:line="240" w:lineRule="auto"/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B903C8" w:rsidRDefault="00B903C8" w:rsidP="00D22589">
      <w:pPr>
        <w:spacing w:after="0" w:line="240" w:lineRule="auto"/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903C8" w:rsidRDefault="00B903C8" w:rsidP="00D22589">
      <w:pPr>
        <w:spacing w:after="0" w:line="240" w:lineRule="auto"/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B903C8" w:rsidRDefault="00B903C8" w:rsidP="00D22589">
      <w:pPr>
        <w:spacing w:after="0" w:line="240" w:lineRule="auto"/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1DEF" w:rsidRPr="008D1DEF" w:rsidRDefault="008D1DEF">
    <w:pPr>
      <w:pStyle w:val="a4"/>
      <w:jc w:val="center"/>
      <w:rPr>
        <w:lang w:val="en-US"/>
      </w:rPr>
    </w:pPr>
    <w:r>
      <w:rPr>
        <w:lang w:val="en-US"/>
      </w:rPr>
      <w:t>180</w:t>
    </w:r>
  </w:p>
  <w:p w:rsidR="008D1DEF" w:rsidRDefault="008D1DEF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doNotHyphenateCaps/>
  <w:drawingGridHorizontalSpacing w:val="110"/>
  <w:drawingGridVerticalSpacing w:val="381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47660B"/>
    <w:rsid w:val="0000054A"/>
    <w:rsid w:val="000029B5"/>
    <w:rsid w:val="000061A6"/>
    <w:rsid w:val="00011836"/>
    <w:rsid w:val="00011F03"/>
    <w:rsid w:val="00012323"/>
    <w:rsid w:val="0001284D"/>
    <w:rsid w:val="00013826"/>
    <w:rsid w:val="00017C74"/>
    <w:rsid w:val="00021C95"/>
    <w:rsid w:val="000222AA"/>
    <w:rsid w:val="000224B2"/>
    <w:rsid w:val="00031265"/>
    <w:rsid w:val="00032CDA"/>
    <w:rsid w:val="0003409E"/>
    <w:rsid w:val="00034564"/>
    <w:rsid w:val="00037175"/>
    <w:rsid w:val="00041B85"/>
    <w:rsid w:val="000428C9"/>
    <w:rsid w:val="000439B4"/>
    <w:rsid w:val="00044A79"/>
    <w:rsid w:val="000460E0"/>
    <w:rsid w:val="00053E99"/>
    <w:rsid w:val="00057903"/>
    <w:rsid w:val="00060E5A"/>
    <w:rsid w:val="000648F2"/>
    <w:rsid w:val="00065882"/>
    <w:rsid w:val="0006693F"/>
    <w:rsid w:val="00070903"/>
    <w:rsid w:val="000717AC"/>
    <w:rsid w:val="00073AFC"/>
    <w:rsid w:val="00081E5A"/>
    <w:rsid w:val="000823A3"/>
    <w:rsid w:val="000831A6"/>
    <w:rsid w:val="00084181"/>
    <w:rsid w:val="00085EBE"/>
    <w:rsid w:val="000937B5"/>
    <w:rsid w:val="00096580"/>
    <w:rsid w:val="00097E14"/>
    <w:rsid w:val="000A105F"/>
    <w:rsid w:val="000A1F1A"/>
    <w:rsid w:val="000A5142"/>
    <w:rsid w:val="000B0616"/>
    <w:rsid w:val="000B25C1"/>
    <w:rsid w:val="000B31D9"/>
    <w:rsid w:val="000B4648"/>
    <w:rsid w:val="000B561B"/>
    <w:rsid w:val="000B6F89"/>
    <w:rsid w:val="000C3B8B"/>
    <w:rsid w:val="000C40B8"/>
    <w:rsid w:val="000D1465"/>
    <w:rsid w:val="000D2527"/>
    <w:rsid w:val="000D331A"/>
    <w:rsid w:val="000D7340"/>
    <w:rsid w:val="000E02F1"/>
    <w:rsid w:val="000E2879"/>
    <w:rsid w:val="000E2E4F"/>
    <w:rsid w:val="000E343A"/>
    <w:rsid w:val="000E35C7"/>
    <w:rsid w:val="000E38DE"/>
    <w:rsid w:val="000E4FF8"/>
    <w:rsid w:val="000E52B6"/>
    <w:rsid w:val="000E5A82"/>
    <w:rsid w:val="000F1B04"/>
    <w:rsid w:val="000F3D0A"/>
    <w:rsid w:val="000F3E1C"/>
    <w:rsid w:val="000F4DAD"/>
    <w:rsid w:val="001017D7"/>
    <w:rsid w:val="00104B69"/>
    <w:rsid w:val="00111640"/>
    <w:rsid w:val="001135C4"/>
    <w:rsid w:val="00115DA6"/>
    <w:rsid w:val="0012000E"/>
    <w:rsid w:val="001241DA"/>
    <w:rsid w:val="0012492F"/>
    <w:rsid w:val="00125593"/>
    <w:rsid w:val="00125B8B"/>
    <w:rsid w:val="001268E9"/>
    <w:rsid w:val="001306D7"/>
    <w:rsid w:val="0013307E"/>
    <w:rsid w:val="001338F1"/>
    <w:rsid w:val="001355CB"/>
    <w:rsid w:val="00140294"/>
    <w:rsid w:val="00141EA0"/>
    <w:rsid w:val="00143723"/>
    <w:rsid w:val="001439F9"/>
    <w:rsid w:val="00144FE6"/>
    <w:rsid w:val="00150F9F"/>
    <w:rsid w:val="00155F2F"/>
    <w:rsid w:val="001609B3"/>
    <w:rsid w:val="001621A1"/>
    <w:rsid w:val="00162D5D"/>
    <w:rsid w:val="00163DAB"/>
    <w:rsid w:val="0016552E"/>
    <w:rsid w:val="001704F8"/>
    <w:rsid w:val="001747CB"/>
    <w:rsid w:val="00175694"/>
    <w:rsid w:val="0017575E"/>
    <w:rsid w:val="00177C04"/>
    <w:rsid w:val="001818ED"/>
    <w:rsid w:val="0018566F"/>
    <w:rsid w:val="00193279"/>
    <w:rsid w:val="00193883"/>
    <w:rsid w:val="0019485E"/>
    <w:rsid w:val="00196350"/>
    <w:rsid w:val="001A0675"/>
    <w:rsid w:val="001A1114"/>
    <w:rsid w:val="001A2691"/>
    <w:rsid w:val="001A3252"/>
    <w:rsid w:val="001A7A12"/>
    <w:rsid w:val="001B395F"/>
    <w:rsid w:val="001B75AD"/>
    <w:rsid w:val="001B7637"/>
    <w:rsid w:val="001C2B8A"/>
    <w:rsid w:val="001C3DE8"/>
    <w:rsid w:val="001D0C7B"/>
    <w:rsid w:val="001D1C1E"/>
    <w:rsid w:val="001D1FFE"/>
    <w:rsid w:val="001D326A"/>
    <w:rsid w:val="001D57E3"/>
    <w:rsid w:val="001D6280"/>
    <w:rsid w:val="001E1FFD"/>
    <w:rsid w:val="001E41EA"/>
    <w:rsid w:val="001E7255"/>
    <w:rsid w:val="001F5479"/>
    <w:rsid w:val="00207AAB"/>
    <w:rsid w:val="002104BF"/>
    <w:rsid w:val="00213E66"/>
    <w:rsid w:val="00214450"/>
    <w:rsid w:val="00215A86"/>
    <w:rsid w:val="00216B75"/>
    <w:rsid w:val="002202C2"/>
    <w:rsid w:val="00221C9D"/>
    <w:rsid w:val="00221DD6"/>
    <w:rsid w:val="0022239C"/>
    <w:rsid w:val="0022311C"/>
    <w:rsid w:val="00223E92"/>
    <w:rsid w:val="00224115"/>
    <w:rsid w:val="00225493"/>
    <w:rsid w:val="00230624"/>
    <w:rsid w:val="00232462"/>
    <w:rsid w:val="00232BDB"/>
    <w:rsid w:val="002412C1"/>
    <w:rsid w:val="00241804"/>
    <w:rsid w:val="002521F5"/>
    <w:rsid w:val="00260768"/>
    <w:rsid w:val="00261E3C"/>
    <w:rsid w:val="00262004"/>
    <w:rsid w:val="00263FE2"/>
    <w:rsid w:val="0026791B"/>
    <w:rsid w:val="00283C5F"/>
    <w:rsid w:val="00284E87"/>
    <w:rsid w:val="00285049"/>
    <w:rsid w:val="00285982"/>
    <w:rsid w:val="00285E1B"/>
    <w:rsid w:val="002865A7"/>
    <w:rsid w:val="00290748"/>
    <w:rsid w:val="002928A4"/>
    <w:rsid w:val="00295940"/>
    <w:rsid w:val="002A06D3"/>
    <w:rsid w:val="002A3913"/>
    <w:rsid w:val="002A6760"/>
    <w:rsid w:val="002B4C84"/>
    <w:rsid w:val="002B598C"/>
    <w:rsid w:val="002C03C0"/>
    <w:rsid w:val="002C0F98"/>
    <w:rsid w:val="002C38DB"/>
    <w:rsid w:val="002C5E2F"/>
    <w:rsid w:val="002D19C5"/>
    <w:rsid w:val="002D2368"/>
    <w:rsid w:val="002D2C43"/>
    <w:rsid w:val="002D5957"/>
    <w:rsid w:val="002D7A1F"/>
    <w:rsid w:val="002E00CE"/>
    <w:rsid w:val="002E2BA3"/>
    <w:rsid w:val="002E2C06"/>
    <w:rsid w:val="002E3117"/>
    <w:rsid w:val="002E71D3"/>
    <w:rsid w:val="002E7262"/>
    <w:rsid w:val="002F5A09"/>
    <w:rsid w:val="003041C3"/>
    <w:rsid w:val="00316A10"/>
    <w:rsid w:val="00320A8B"/>
    <w:rsid w:val="0032210A"/>
    <w:rsid w:val="00322FEC"/>
    <w:rsid w:val="003230FB"/>
    <w:rsid w:val="00323E04"/>
    <w:rsid w:val="00324713"/>
    <w:rsid w:val="00325B37"/>
    <w:rsid w:val="00326771"/>
    <w:rsid w:val="003272D6"/>
    <w:rsid w:val="00327878"/>
    <w:rsid w:val="0033228A"/>
    <w:rsid w:val="00343064"/>
    <w:rsid w:val="00346495"/>
    <w:rsid w:val="003465CA"/>
    <w:rsid w:val="003465FE"/>
    <w:rsid w:val="00347315"/>
    <w:rsid w:val="003508B0"/>
    <w:rsid w:val="0035221A"/>
    <w:rsid w:val="0035239D"/>
    <w:rsid w:val="0035240B"/>
    <w:rsid w:val="00352C19"/>
    <w:rsid w:val="003552FB"/>
    <w:rsid w:val="00357F5F"/>
    <w:rsid w:val="0036001E"/>
    <w:rsid w:val="00361370"/>
    <w:rsid w:val="00362F10"/>
    <w:rsid w:val="00364E1B"/>
    <w:rsid w:val="00366D88"/>
    <w:rsid w:val="003675B3"/>
    <w:rsid w:val="00373B0A"/>
    <w:rsid w:val="0037541F"/>
    <w:rsid w:val="00375ECE"/>
    <w:rsid w:val="00377424"/>
    <w:rsid w:val="00380F97"/>
    <w:rsid w:val="00384A09"/>
    <w:rsid w:val="0038621A"/>
    <w:rsid w:val="00387CDB"/>
    <w:rsid w:val="00387FAD"/>
    <w:rsid w:val="00393245"/>
    <w:rsid w:val="003A2E4F"/>
    <w:rsid w:val="003A308E"/>
    <w:rsid w:val="003A611D"/>
    <w:rsid w:val="003B2036"/>
    <w:rsid w:val="003B2620"/>
    <w:rsid w:val="003B6F88"/>
    <w:rsid w:val="003C109A"/>
    <w:rsid w:val="003C2FA9"/>
    <w:rsid w:val="003C49E0"/>
    <w:rsid w:val="003C581B"/>
    <w:rsid w:val="003C6A0B"/>
    <w:rsid w:val="003C6AF9"/>
    <w:rsid w:val="003D5A63"/>
    <w:rsid w:val="003D6335"/>
    <w:rsid w:val="003D6AEA"/>
    <w:rsid w:val="003D6F6E"/>
    <w:rsid w:val="003E03E9"/>
    <w:rsid w:val="003E123A"/>
    <w:rsid w:val="003E2B09"/>
    <w:rsid w:val="003F011C"/>
    <w:rsid w:val="003F052F"/>
    <w:rsid w:val="0040109C"/>
    <w:rsid w:val="004040CC"/>
    <w:rsid w:val="00404C3D"/>
    <w:rsid w:val="00410DD4"/>
    <w:rsid w:val="00413E21"/>
    <w:rsid w:val="00417CD9"/>
    <w:rsid w:val="0042418C"/>
    <w:rsid w:val="004242EC"/>
    <w:rsid w:val="00424C7B"/>
    <w:rsid w:val="004271A2"/>
    <w:rsid w:val="004307F6"/>
    <w:rsid w:val="00435724"/>
    <w:rsid w:val="0043612D"/>
    <w:rsid w:val="00442DB5"/>
    <w:rsid w:val="0044477E"/>
    <w:rsid w:val="00445E51"/>
    <w:rsid w:val="00447013"/>
    <w:rsid w:val="004513FF"/>
    <w:rsid w:val="00451566"/>
    <w:rsid w:val="00451A61"/>
    <w:rsid w:val="004534BA"/>
    <w:rsid w:val="00454EFC"/>
    <w:rsid w:val="00461B43"/>
    <w:rsid w:val="00465A87"/>
    <w:rsid w:val="00472DE3"/>
    <w:rsid w:val="0047336B"/>
    <w:rsid w:val="00474728"/>
    <w:rsid w:val="00475C13"/>
    <w:rsid w:val="0047660B"/>
    <w:rsid w:val="0048134C"/>
    <w:rsid w:val="00481438"/>
    <w:rsid w:val="00481EB8"/>
    <w:rsid w:val="00485C2D"/>
    <w:rsid w:val="00487E6D"/>
    <w:rsid w:val="00490458"/>
    <w:rsid w:val="00491564"/>
    <w:rsid w:val="00496DF4"/>
    <w:rsid w:val="004972E9"/>
    <w:rsid w:val="004A4CC5"/>
    <w:rsid w:val="004A5FAB"/>
    <w:rsid w:val="004A6BA5"/>
    <w:rsid w:val="004A6BE4"/>
    <w:rsid w:val="004A7024"/>
    <w:rsid w:val="004B4C7D"/>
    <w:rsid w:val="004B74BD"/>
    <w:rsid w:val="004B7BC3"/>
    <w:rsid w:val="004B7D37"/>
    <w:rsid w:val="004C1B4E"/>
    <w:rsid w:val="004C40A8"/>
    <w:rsid w:val="004D0654"/>
    <w:rsid w:val="004D0FFD"/>
    <w:rsid w:val="004D2932"/>
    <w:rsid w:val="004D7D14"/>
    <w:rsid w:val="004E18F9"/>
    <w:rsid w:val="004E30FD"/>
    <w:rsid w:val="004E4435"/>
    <w:rsid w:val="004E5677"/>
    <w:rsid w:val="004F5B07"/>
    <w:rsid w:val="00500464"/>
    <w:rsid w:val="005010D6"/>
    <w:rsid w:val="00501315"/>
    <w:rsid w:val="00501DAB"/>
    <w:rsid w:val="00505AA5"/>
    <w:rsid w:val="00506A34"/>
    <w:rsid w:val="00510730"/>
    <w:rsid w:val="00511187"/>
    <w:rsid w:val="00515C03"/>
    <w:rsid w:val="00517B49"/>
    <w:rsid w:val="0052150C"/>
    <w:rsid w:val="005216DD"/>
    <w:rsid w:val="00522471"/>
    <w:rsid w:val="00526927"/>
    <w:rsid w:val="0052778E"/>
    <w:rsid w:val="00527982"/>
    <w:rsid w:val="00530B2F"/>
    <w:rsid w:val="00531445"/>
    <w:rsid w:val="0053274C"/>
    <w:rsid w:val="00541572"/>
    <w:rsid w:val="00546092"/>
    <w:rsid w:val="00555D6A"/>
    <w:rsid w:val="0056066D"/>
    <w:rsid w:val="00561E66"/>
    <w:rsid w:val="00563AB7"/>
    <w:rsid w:val="005676E4"/>
    <w:rsid w:val="00570032"/>
    <w:rsid w:val="005825FA"/>
    <w:rsid w:val="00584E3D"/>
    <w:rsid w:val="00594D65"/>
    <w:rsid w:val="005A0B9F"/>
    <w:rsid w:val="005A3F07"/>
    <w:rsid w:val="005A594C"/>
    <w:rsid w:val="005A675B"/>
    <w:rsid w:val="005A7651"/>
    <w:rsid w:val="005B35EC"/>
    <w:rsid w:val="005B37D4"/>
    <w:rsid w:val="005B39FB"/>
    <w:rsid w:val="005C28C9"/>
    <w:rsid w:val="005C5D6A"/>
    <w:rsid w:val="005D4512"/>
    <w:rsid w:val="005D7BE6"/>
    <w:rsid w:val="005E317E"/>
    <w:rsid w:val="005E469B"/>
    <w:rsid w:val="005E490B"/>
    <w:rsid w:val="005E77B2"/>
    <w:rsid w:val="005F5135"/>
    <w:rsid w:val="005F6B11"/>
    <w:rsid w:val="005F788B"/>
    <w:rsid w:val="006042ED"/>
    <w:rsid w:val="0060637A"/>
    <w:rsid w:val="00607589"/>
    <w:rsid w:val="006124BA"/>
    <w:rsid w:val="0061349E"/>
    <w:rsid w:val="0061699F"/>
    <w:rsid w:val="0061700C"/>
    <w:rsid w:val="0061770D"/>
    <w:rsid w:val="00624584"/>
    <w:rsid w:val="00624A5E"/>
    <w:rsid w:val="00625748"/>
    <w:rsid w:val="0062684D"/>
    <w:rsid w:val="00631693"/>
    <w:rsid w:val="00632702"/>
    <w:rsid w:val="006365FB"/>
    <w:rsid w:val="006379D5"/>
    <w:rsid w:val="00640220"/>
    <w:rsid w:val="006417FF"/>
    <w:rsid w:val="006430C2"/>
    <w:rsid w:val="0064422A"/>
    <w:rsid w:val="00651506"/>
    <w:rsid w:val="00655184"/>
    <w:rsid w:val="00655DFD"/>
    <w:rsid w:val="006616E9"/>
    <w:rsid w:val="006625D9"/>
    <w:rsid w:val="0067029A"/>
    <w:rsid w:val="00671309"/>
    <w:rsid w:val="006722BF"/>
    <w:rsid w:val="0067267E"/>
    <w:rsid w:val="00672B2C"/>
    <w:rsid w:val="00673DB7"/>
    <w:rsid w:val="006745C3"/>
    <w:rsid w:val="00674C4A"/>
    <w:rsid w:val="00675941"/>
    <w:rsid w:val="00676073"/>
    <w:rsid w:val="006766ED"/>
    <w:rsid w:val="00683BFC"/>
    <w:rsid w:val="0069022E"/>
    <w:rsid w:val="00693D7B"/>
    <w:rsid w:val="006947BC"/>
    <w:rsid w:val="00694D65"/>
    <w:rsid w:val="006979AC"/>
    <w:rsid w:val="006A14A0"/>
    <w:rsid w:val="006A1C60"/>
    <w:rsid w:val="006A6A99"/>
    <w:rsid w:val="006B1746"/>
    <w:rsid w:val="006B5948"/>
    <w:rsid w:val="006C06EC"/>
    <w:rsid w:val="006C2E1A"/>
    <w:rsid w:val="006D07E5"/>
    <w:rsid w:val="006D4BD4"/>
    <w:rsid w:val="006D72BB"/>
    <w:rsid w:val="006E1C6C"/>
    <w:rsid w:val="006E2FAF"/>
    <w:rsid w:val="006E538A"/>
    <w:rsid w:val="006E73D9"/>
    <w:rsid w:val="006F05FB"/>
    <w:rsid w:val="006F0CCA"/>
    <w:rsid w:val="006F601E"/>
    <w:rsid w:val="006F6DFC"/>
    <w:rsid w:val="006F7619"/>
    <w:rsid w:val="006F79AE"/>
    <w:rsid w:val="00703469"/>
    <w:rsid w:val="00704138"/>
    <w:rsid w:val="00710FAA"/>
    <w:rsid w:val="00711C58"/>
    <w:rsid w:val="0071424A"/>
    <w:rsid w:val="007216F9"/>
    <w:rsid w:val="00726A2E"/>
    <w:rsid w:val="00726D7D"/>
    <w:rsid w:val="00727FFD"/>
    <w:rsid w:val="00731358"/>
    <w:rsid w:val="007327A6"/>
    <w:rsid w:val="00732F5E"/>
    <w:rsid w:val="00735048"/>
    <w:rsid w:val="00735FDE"/>
    <w:rsid w:val="007367F0"/>
    <w:rsid w:val="00736CE9"/>
    <w:rsid w:val="0074010F"/>
    <w:rsid w:val="0074167D"/>
    <w:rsid w:val="00746EF5"/>
    <w:rsid w:val="0075106A"/>
    <w:rsid w:val="00751648"/>
    <w:rsid w:val="00751838"/>
    <w:rsid w:val="007519E8"/>
    <w:rsid w:val="007560E5"/>
    <w:rsid w:val="00760192"/>
    <w:rsid w:val="007629CB"/>
    <w:rsid w:val="00764611"/>
    <w:rsid w:val="007656D9"/>
    <w:rsid w:val="0076619B"/>
    <w:rsid w:val="00772124"/>
    <w:rsid w:val="007805DB"/>
    <w:rsid w:val="00781B13"/>
    <w:rsid w:val="00784F75"/>
    <w:rsid w:val="007861F3"/>
    <w:rsid w:val="0078790A"/>
    <w:rsid w:val="0079060D"/>
    <w:rsid w:val="007913B0"/>
    <w:rsid w:val="00791B6F"/>
    <w:rsid w:val="007A1092"/>
    <w:rsid w:val="007A26FC"/>
    <w:rsid w:val="007A39C5"/>
    <w:rsid w:val="007A4012"/>
    <w:rsid w:val="007A5F7A"/>
    <w:rsid w:val="007A6486"/>
    <w:rsid w:val="007B0AFA"/>
    <w:rsid w:val="007B2B63"/>
    <w:rsid w:val="007B33CB"/>
    <w:rsid w:val="007B5B28"/>
    <w:rsid w:val="007C1045"/>
    <w:rsid w:val="007C2176"/>
    <w:rsid w:val="007C5295"/>
    <w:rsid w:val="007D1F71"/>
    <w:rsid w:val="007D4672"/>
    <w:rsid w:val="007D5C4A"/>
    <w:rsid w:val="007D7969"/>
    <w:rsid w:val="007E29EC"/>
    <w:rsid w:val="007E7B1C"/>
    <w:rsid w:val="007F4BEE"/>
    <w:rsid w:val="007F5449"/>
    <w:rsid w:val="007F5EFE"/>
    <w:rsid w:val="007F6897"/>
    <w:rsid w:val="0080265B"/>
    <w:rsid w:val="0080517F"/>
    <w:rsid w:val="0081050A"/>
    <w:rsid w:val="008169DE"/>
    <w:rsid w:val="00820E4E"/>
    <w:rsid w:val="00824801"/>
    <w:rsid w:val="00827472"/>
    <w:rsid w:val="008421E3"/>
    <w:rsid w:val="0084454A"/>
    <w:rsid w:val="008464E1"/>
    <w:rsid w:val="008479F4"/>
    <w:rsid w:val="00854127"/>
    <w:rsid w:val="0086058A"/>
    <w:rsid w:val="0086597F"/>
    <w:rsid w:val="0087088D"/>
    <w:rsid w:val="008721AE"/>
    <w:rsid w:val="008743AC"/>
    <w:rsid w:val="008756FA"/>
    <w:rsid w:val="00875F3B"/>
    <w:rsid w:val="008779C7"/>
    <w:rsid w:val="0088131C"/>
    <w:rsid w:val="008821B4"/>
    <w:rsid w:val="00882DB3"/>
    <w:rsid w:val="00883693"/>
    <w:rsid w:val="0088688F"/>
    <w:rsid w:val="00890971"/>
    <w:rsid w:val="00892077"/>
    <w:rsid w:val="00893CED"/>
    <w:rsid w:val="00896B32"/>
    <w:rsid w:val="00897F08"/>
    <w:rsid w:val="008A2C07"/>
    <w:rsid w:val="008A5569"/>
    <w:rsid w:val="008A6DFA"/>
    <w:rsid w:val="008A6E1A"/>
    <w:rsid w:val="008B0439"/>
    <w:rsid w:val="008B0E90"/>
    <w:rsid w:val="008B1061"/>
    <w:rsid w:val="008B4AB7"/>
    <w:rsid w:val="008B51DD"/>
    <w:rsid w:val="008B7ECE"/>
    <w:rsid w:val="008C13C7"/>
    <w:rsid w:val="008C2767"/>
    <w:rsid w:val="008C35F7"/>
    <w:rsid w:val="008C5A98"/>
    <w:rsid w:val="008D1DEF"/>
    <w:rsid w:val="008D38EF"/>
    <w:rsid w:val="008D4DF0"/>
    <w:rsid w:val="008D5A8D"/>
    <w:rsid w:val="008D5FD3"/>
    <w:rsid w:val="008E1C03"/>
    <w:rsid w:val="008E38C0"/>
    <w:rsid w:val="008E5ECF"/>
    <w:rsid w:val="008E75D5"/>
    <w:rsid w:val="008F55F5"/>
    <w:rsid w:val="008F70D1"/>
    <w:rsid w:val="008F7814"/>
    <w:rsid w:val="00902688"/>
    <w:rsid w:val="00902930"/>
    <w:rsid w:val="00915784"/>
    <w:rsid w:val="00921169"/>
    <w:rsid w:val="00925DA1"/>
    <w:rsid w:val="00927553"/>
    <w:rsid w:val="009312BE"/>
    <w:rsid w:val="00932E92"/>
    <w:rsid w:val="009350DF"/>
    <w:rsid w:val="0093536C"/>
    <w:rsid w:val="00940338"/>
    <w:rsid w:val="0094207D"/>
    <w:rsid w:val="00942A05"/>
    <w:rsid w:val="00943407"/>
    <w:rsid w:val="00944A44"/>
    <w:rsid w:val="0094657D"/>
    <w:rsid w:val="00950E90"/>
    <w:rsid w:val="009519E9"/>
    <w:rsid w:val="009520BC"/>
    <w:rsid w:val="00953783"/>
    <w:rsid w:val="00970E42"/>
    <w:rsid w:val="0097182A"/>
    <w:rsid w:val="009718F3"/>
    <w:rsid w:val="00974F13"/>
    <w:rsid w:val="00977272"/>
    <w:rsid w:val="009814B5"/>
    <w:rsid w:val="00984B37"/>
    <w:rsid w:val="00985094"/>
    <w:rsid w:val="009858E2"/>
    <w:rsid w:val="00987125"/>
    <w:rsid w:val="00990246"/>
    <w:rsid w:val="00996520"/>
    <w:rsid w:val="009966DE"/>
    <w:rsid w:val="009A01E9"/>
    <w:rsid w:val="009A036F"/>
    <w:rsid w:val="009A0A02"/>
    <w:rsid w:val="009A0EAD"/>
    <w:rsid w:val="009A13C3"/>
    <w:rsid w:val="009A1625"/>
    <w:rsid w:val="009A2627"/>
    <w:rsid w:val="009A319E"/>
    <w:rsid w:val="009A3832"/>
    <w:rsid w:val="009A7B67"/>
    <w:rsid w:val="009B124F"/>
    <w:rsid w:val="009B1569"/>
    <w:rsid w:val="009B1BA1"/>
    <w:rsid w:val="009B2706"/>
    <w:rsid w:val="009B34EF"/>
    <w:rsid w:val="009B3879"/>
    <w:rsid w:val="009B419D"/>
    <w:rsid w:val="009B610B"/>
    <w:rsid w:val="009B7019"/>
    <w:rsid w:val="009C057B"/>
    <w:rsid w:val="009C0EC5"/>
    <w:rsid w:val="009C3209"/>
    <w:rsid w:val="009C3E4A"/>
    <w:rsid w:val="009C48B7"/>
    <w:rsid w:val="009C4BD8"/>
    <w:rsid w:val="009C5B22"/>
    <w:rsid w:val="009C68F6"/>
    <w:rsid w:val="009D1F19"/>
    <w:rsid w:val="009D230E"/>
    <w:rsid w:val="009D4928"/>
    <w:rsid w:val="009D542B"/>
    <w:rsid w:val="009E23EA"/>
    <w:rsid w:val="009E6874"/>
    <w:rsid w:val="009F0137"/>
    <w:rsid w:val="009F070C"/>
    <w:rsid w:val="009F1FA5"/>
    <w:rsid w:val="009F3228"/>
    <w:rsid w:val="009F7034"/>
    <w:rsid w:val="00A06ED4"/>
    <w:rsid w:val="00A07448"/>
    <w:rsid w:val="00A10CE0"/>
    <w:rsid w:val="00A10FB9"/>
    <w:rsid w:val="00A11A15"/>
    <w:rsid w:val="00A152AA"/>
    <w:rsid w:val="00A16EA1"/>
    <w:rsid w:val="00A308B7"/>
    <w:rsid w:val="00A32496"/>
    <w:rsid w:val="00A33D63"/>
    <w:rsid w:val="00A41964"/>
    <w:rsid w:val="00A4529F"/>
    <w:rsid w:val="00A51F0A"/>
    <w:rsid w:val="00A54D91"/>
    <w:rsid w:val="00A56225"/>
    <w:rsid w:val="00A57472"/>
    <w:rsid w:val="00A6002D"/>
    <w:rsid w:val="00A60901"/>
    <w:rsid w:val="00A63714"/>
    <w:rsid w:val="00A64F71"/>
    <w:rsid w:val="00A656C7"/>
    <w:rsid w:val="00A65E84"/>
    <w:rsid w:val="00A6618D"/>
    <w:rsid w:val="00A67118"/>
    <w:rsid w:val="00A70505"/>
    <w:rsid w:val="00A70A12"/>
    <w:rsid w:val="00A716FB"/>
    <w:rsid w:val="00A71F47"/>
    <w:rsid w:val="00A720B0"/>
    <w:rsid w:val="00A72A9E"/>
    <w:rsid w:val="00A75945"/>
    <w:rsid w:val="00A76AD8"/>
    <w:rsid w:val="00A773D2"/>
    <w:rsid w:val="00A828DE"/>
    <w:rsid w:val="00A82D25"/>
    <w:rsid w:val="00A85285"/>
    <w:rsid w:val="00A867BC"/>
    <w:rsid w:val="00A9000E"/>
    <w:rsid w:val="00A9022E"/>
    <w:rsid w:val="00A9236F"/>
    <w:rsid w:val="00A92784"/>
    <w:rsid w:val="00A92EE9"/>
    <w:rsid w:val="00A92F6D"/>
    <w:rsid w:val="00A97707"/>
    <w:rsid w:val="00A9789B"/>
    <w:rsid w:val="00A97996"/>
    <w:rsid w:val="00A979C7"/>
    <w:rsid w:val="00AA00D9"/>
    <w:rsid w:val="00AA11E0"/>
    <w:rsid w:val="00AA5C54"/>
    <w:rsid w:val="00AA6711"/>
    <w:rsid w:val="00AA68A4"/>
    <w:rsid w:val="00AB2559"/>
    <w:rsid w:val="00AB3DAA"/>
    <w:rsid w:val="00AB4E31"/>
    <w:rsid w:val="00AB6151"/>
    <w:rsid w:val="00AC14D1"/>
    <w:rsid w:val="00AC600E"/>
    <w:rsid w:val="00AC6253"/>
    <w:rsid w:val="00AC647B"/>
    <w:rsid w:val="00AD2273"/>
    <w:rsid w:val="00AD4F4A"/>
    <w:rsid w:val="00AD7435"/>
    <w:rsid w:val="00AE2101"/>
    <w:rsid w:val="00AF4C01"/>
    <w:rsid w:val="00B02DA3"/>
    <w:rsid w:val="00B05259"/>
    <w:rsid w:val="00B07084"/>
    <w:rsid w:val="00B07D92"/>
    <w:rsid w:val="00B07F76"/>
    <w:rsid w:val="00B11E6C"/>
    <w:rsid w:val="00B12B1A"/>
    <w:rsid w:val="00B13490"/>
    <w:rsid w:val="00B15FB9"/>
    <w:rsid w:val="00B22E1D"/>
    <w:rsid w:val="00B237C0"/>
    <w:rsid w:val="00B323EC"/>
    <w:rsid w:val="00B3391A"/>
    <w:rsid w:val="00B37054"/>
    <w:rsid w:val="00B4273A"/>
    <w:rsid w:val="00B43457"/>
    <w:rsid w:val="00B45309"/>
    <w:rsid w:val="00B455FA"/>
    <w:rsid w:val="00B4588A"/>
    <w:rsid w:val="00B45A94"/>
    <w:rsid w:val="00B506B8"/>
    <w:rsid w:val="00B515C4"/>
    <w:rsid w:val="00B55423"/>
    <w:rsid w:val="00B609AE"/>
    <w:rsid w:val="00B6389D"/>
    <w:rsid w:val="00B64F06"/>
    <w:rsid w:val="00B66E52"/>
    <w:rsid w:val="00B71581"/>
    <w:rsid w:val="00B73008"/>
    <w:rsid w:val="00B82C91"/>
    <w:rsid w:val="00B83177"/>
    <w:rsid w:val="00B84731"/>
    <w:rsid w:val="00B903C8"/>
    <w:rsid w:val="00B90EE7"/>
    <w:rsid w:val="00B963A9"/>
    <w:rsid w:val="00B9710A"/>
    <w:rsid w:val="00BA0467"/>
    <w:rsid w:val="00BA4EC2"/>
    <w:rsid w:val="00BA4F62"/>
    <w:rsid w:val="00BA5C98"/>
    <w:rsid w:val="00BB3B48"/>
    <w:rsid w:val="00BB4DF2"/>
    <w:rsid w:val="00BB613B"/>
    <w:rsid w:val="00BB6360"/>
    <w:rsid w:val="00BC34A3"/>
    <w:rsid w:val="00BC4396"/>
    <w:rsid w:val="00BC6157"/>
    <w:rsid w:val="00BC6906"/>
    <w:rsid w:val="00BD7C4A"/>
    <w:rsid w:val="00BE0A53"/>
    <w:rsid w:val="00BE0C2C"/>
    <w:rsid w:val="00BE13E6"/>
    <w:rsid w:val="00BE151D"/>
    <w:rsid w:val="00BE42F7"/>
    <w:rsid w:val="00BE50A5"/>
    <w:rsid w:val="00BE637E"/>
    <w:rsid w:val="00BE78C8"/>
    <w:rsid w:val="00BF0939"/>
    <w:rsid w:val="00BF16F3"/>
    <w:rsid w:val="00BF23B0"/>
    <w:rsid w:val="00BF57F8"/>
    <w:rsid w:val="00BF7AD4"/>
    <w:rsid w:val="00C013E6"/>
    <w:rsid w:val="00C036DA"/>
    <w:rsid w:val="00C057D2"/>
    <w:rsid w:val="00C0609E"/>
    <w:rsid w:val="00C101AA"/>
    <w:rsid w:val="00C11664"/>
    <w:rsid w:val="00C124D3"/>
    <w:rsid w:val="00C1348D"/>
    <w:rsid w:val="00C13988"/>
    <w:rsid w:val="00C143FC"/>
    <w:rsid w:val="00C14C75"/>
    <w:rsid w:val="00C15436"/>
    <w:rsid w:val="00C242B1"/>
    <w:rsid w:val="00C24D14"/>
    <w:rsid w:val="00C332B3"/>
    <w:rsid w:val="00C359B2"/>
    <w:rsid w:val="00C364DF"/>
    <w:rsid w:val="00C4210A"/>
    <w:rsid w:val="00C43352"/>
    <w:rsid w:val="00C45D57"/>
    <w:rsid w:val="00C50DEF"/>
    <w:rsid w:val="00C5259E"/>
    <w:rsid w:val="00C52C98"/>
    <w:rsid w:val="00C57814"/>
    <w:rsid w:val="00C60CD7"/>
    <w:rsid w:val="00C70CE6"/>
    <w:rsid w:val="00C73A99"/>
    <w:rsid w:val="00C74402"/>
    <w:rsid w:val="00C74ECA"/>
    <w:rsid w:val="00C75084"/>
    <w:rsid w:val="00C75883"/>
    <w:rsid w:val="00C77CE1"/>
    <w:rsid w:val="00C82290"/>
    <w:rsid w:val="00C82F55"/>
    <w:rsid w:val="00C831D8"/>
    <w:rsid w:val="00C8401D"/>
    <w:rsid w:val="00C84784"/>
    <w:rsid w:val="00C84E10"/>
    <w:rsid w:val="00C859BF"/>
    <w:rsid w:val="00C86246"/>
    <w:rsid w:val="00C86723"/>
    <w:rsid w:val="00C94201"/>
    <w:rsid w:val="00CA3175"/>
    <w:rsid w:val="00CA32CB"/>
    <w:rsid w:val="00CB0019"/>
    <w:rsid w:val="00CB7890"/>
    <w:rsid w:val="00CB78AD"/>
    <w:rsid w:val="00CC0E8B"/>
    <w:rsid w:val="00CC15BE"/>
    <w:rsid w:val="00CC2D55"/>
    <w:rsid w:val="00CC345E"/>
    <w:rsid w:val="00CC6B4A"/>
    <w:rsid w:val="00CC6BD2"/>
    <w:rsid w:val="00CD1D54"/>
    <w:rsid w:val="00CD304A"/>
    <w:rsid w:val="00CD579D"/>
    <w:rsid w:val="00CE0FEE"/>
    <w:rsid w:val="00CE5831"/>
    <w:rsid w:val="00CE5E2F"/>
    <w:rsid w:val="00CF0FE7"/>
    <w:rsid w:val="00CF2589"/>
    <w:rsid w:val="00CF26CA"/>
    <w:rsid w:val="00CF3069"/>
    <w:rsid w:val="00CF3845"/>
    <w:rsid w:val="00CF6091"/>
    <w:rsid w:val="00CF6363"/>
    <w:rsid w:val="00CF7363"/>
    <w:rsid w:val="00D003D6"/>
    <w:rsid w:val="00D00B5D"/>
    <w:rsid w:val="00D01ACE"/>
    <w:rsid w:val="00D06CDF"/>
    <w:rsid w:val="00D07874"/>
    <w:rsid w:val="00D12A17"/>
    <w:rsid w:val="00D20E60"/>
    <w:rsid w:val="00D21566"/>
    <w:rsid w:val="00D21E30"/>
    <w:rsid w:val="00D22589"/>
    <w:rsid w:val="00D2454C"/>
    <w:rsid w:val="00D24F5D"/>
    <w:rsid w:val="00D32DF6"/>
    <w:rsid w:val="00D34723"/>
    <w:rsid w:val="00D42009"/>
    <w:rsid w:val="00D42CC6"/>
    <w:rsid w:val="00D46C21"/>
    <w:rsid w:val="00D4759B"/>
    <w:rsid w:val="00D5110F"/>
    <w:rsid w:val="00D540FD"/>
    <w:rsid w:val="00D5589E"/>
    <w:rsid w:val="00D57084"/>
    <w:rsid w:val="00D57190"/>
    <w:rsid w:val="00D606A7"/>
    <w:rsid w:val="00D610AB"/>
    <w:rsid w:val="00D624B5"/>
    <w:rsid w:val="00D63E57"/>
    <w:rsid w:val="00D65322"/>
    <w:rsid w:val="00D65C36"/>
    <w:rsid w:val="00D65E02"/>
    <w:rsid w:val="00D67A54"/>
    <w:rsid w:val="00D706C3"/>
    <w:rsid w:val="00D716AC"/>
    <w:rsid w:val="00D74BEA"/>
    <w:rsid w:val="00D76144"/>
    <w:rsid w:val="00D76E2F"/>
    <w:rsid w:val="00D85B2A"/>
    <w:rsid w:val="00D8705A"/>
    <w:rsid w:val="00D910D2"/>
    <w:rsid w:val="00D92754"/>
    <w:rsid w:val="00D93412"/>
    <w:rsid w:val="00D944D9"/>
    <w:rsid w:val="00D9466B"/>
    <w:rsid w:val="00DA2AC9"/>
    <w:rsid w:val="00DA7334"/>
    <w:rsid w:val="00DA774A"/>
    <w:rsid w:val="00DB445C"/>
    <w:rsid w:val="00DC009E"/>
    <w:rsid w:val="00DC0E6B"/>
    <w:rsid w:val="00DC4B3E"/>
    <w:rsid w:val="00DC4C80"/>
    <w:rsid w:val="00DC5A90"/>
    <w:rsid w:val="00DC6BC4"/>
    <w:rsid w:val="00DC6DBC"/>
    <w:rsid w:val="00DD0597"/>
    <w:rsid w:val="00DD2FDC"/>
    <w:rsid w:val="00DD3AAD"/>
    <w:rsid w:val="00DD5301"/>
    <w:rsid w:val="00DD680E"/>
    <w:rsid w:val="00DD6BD5"/>
    <w:rsid w:val="00DD776C"/>
    <w:rsid w:val="00DE2885"/>
    <w:rsid w:val="00DE46A6"/>
    <w:rsid w:val="00DF05CA"/>
    <w:rsid w:val="00DF1591"/>
    <w:rsid w:val="00DF3411"/>
    <w:rsid w:val="00DF445E"/>
    <w:rsid w:val="00DF5F68"/>
    <w:rsid w:val="00DF6B7F"/>
    <w:rsid w:val="00E05465"/>
    <w:rsid w:val="00E07291"/>
    <w:rsid w:val="00E115A7"/>
    <w:rsid w:val="00E1205F"/>
    <w:rsid w:val="00E12969"/>
    <w:rsid w:val="00E13DFA"/>
    <w:rsid w:val="00E168B2"/>
    <w:rsid w:val="00E22980"/>
    <w:rsid w:val="00E23103"/>
    <w:rsid w:val="00E26994"/>
    <w:rsid w:val="00E27CED"/>
    <w:rsid w:val="00E30AEB"/>
    <w:rsid w:val="00E30D97"/>
    <w:rsid w:val="00E33D9E"/>
    <w:rsid w:val="00E36FAA"/>
    <w:rsid w:val="00E43F58"/>
    <w:rsid w:val="00E47641"/>
    <w:rsid w:val="00E5157A"/>
    <w:rsid w:val="00E60C19"/>
    <w:rsid w:val="00E61CAB"/>
    <w:rsid w:val="00E6480A"/>
    <w:rsid w:val="00E65056"/>
    <w:rsid w:val="00E660E7"/>
    <w:rsid w:val="00E66199"/>
    <w:rsid w:val="00E66FA2"/>
    <w:rsid w:val="00E6796C"/>
    <w:rsid w:val="00E67BE3"/>
    <w:rsid w:val="00E722C2"/>
    <w:rsid w:val="00E73D03"/>
    <w:rsid w:val="00E74A7E"/>
    <w:rsid w:val="00E74F69"/>
    <w:rsid w:val="00E77DC4"/>
    <w:rsid w:val="00E806E4"/>
    <w:rsid w:val="00E815E8"/>
    <w:rsid w:val="00E84605"/>
    <w:rsid w:val="00E84FAA"/>
    <w:rsid w:val="00E85686"/>
    <w:rsid w:val="00E872BB"/>
    <w:rsid w:val="00E92BF5"/>
    <w:rsid w:val="00E96CFA"/>
    <w:rsid w:val="00EA2481"/>
    <w:rsid w:val="00EA3AFD"/>
    <w:rsid w:val="00EA572E"/>
    <w:rsid w:val="00EB0F4D"/>
    <w:rsid w:val="00EB22BF"/>
    <w:rsid w:val="00EB33D5"/>
    <w:rsid w:val="00EB798B"/>
    <w:rsid w:val="00EC0BC4"/>
    <w:rsid w:val="00EC2344"/>
    <w:rsid w:val="00EC56E3"/>
    <w:rsid w:val="00ED05A1"/>
    <w:rsid w:val="00ED0F09"/>
    <w:rsid w:val="00ED13E6"/>
    <w:rsid w:val="00ED15D6"/>
    <w:rsid w:val="00ED30C8"/>
    <w:rsid w:val="00ED3DE8"/>
    <w:rsid w:val="00ED4FA2"/>
    <w:rsid w:val="00EE2BF9"/>
    <w:rsid w:val="00EE442D"/>
    <w:rsid w:val="00EE4A34"/>
    <w:rsid w:val="00EE4BB1"/>
    <w:rsid w:val="00EE53BB"/>
    <w:rsid w:val="00EE721E"/>
    <w:rsid w:val="00EF0712"/>
    <w:rsid w:val="00EF1E31"/>
    <w:rsid w:val="00EF3156"/>
    <w:rsid w:val="00EF33CD"/>
    <w:rsid w:val="00EF7155"/>
    <w:rsid w:val="00F013F5"/>
    <w:rsid w:val="00F01E13"/>
    <w:rsid w:val="00F054AC"/>
    <w:rsid w:val="00F1070D"/>
    <w:rsid w:val="00F13D21"/>
    <w:rsid w:val="00F149D4"/>
    <w:rsid w:val="00F170F1"/>
    <w:rsid w:val="00F22643"/>
    <w:rsid w:val="00F22BFF"/>
    <w:rsid w:val="00F23C74"/>
    <w:rsid w:val="00F24ECD"/>
    <w:rsid w:val="00F32820"/>
    <w:rsid w:val="00F3419B"/>
    <w:rsid w:val="00F36D41"/>
    <w:rsid w:val="00F43EC0"/>
    <w:rsid w:val="00F46713"/>
    <w:rsid w:val="00F470A4"/>
    <w:rsid w:val="00F5053E"/>
    <w:rsid w:val="00F50A8D"/>
    <w:rsid w:val="00F51363"/>
    <w:rsid w:val="00F60E8B"/>
    <w:rsid w:val="00F63A6E"/>
    <w:rsid w:val="00F66B8F"/>
    <w:rsid w:val="00F67ED3"/>
    <w:rsid w:val="00F74380"/>
    <w:rsid w:val="00F74E58"/>
    <w:rsid w:val="00F81536"/>
    <w:rsid w:val="00F87117"/>
    <w:rsid w:val="00F923B4"/>
    <w:rsid w:val="00F92AC3"/>
    <w:rsid w:val="00F92B0D"/>
    <w:rsid w:val="00F94AA2"/>
    <w:rsid w:val="00F95704"/>
    <w:rsid w:val="00FA0E1C"/>
    <w:rsid w:val="00FA1CD6"/>
    <w:rsid w:val="00FA3C13"/>
    <w:rsid w:val="00FA5C65"/>
    <w:rsid w:val="00FA60DD"/>
    <w:rsid w:val="00FA67B2"/>
    <w:rsid w:val="00FA684F"/>
    <w:rsid w:val="00FB198B"/>
    <w:rsid w:val="00FB3027"/>
    <w:rsid w:val="00FB3CAD"/>
    <w:rsid w:val="00FC2C22"/>
    <w:rsid w:val="00FC6364"/>
    <w:rsid w:val="00FD20E5"/>
    <w:rsid w:val="00FD47EF"/>
    <w:rsid w:val="00FD68BA"/>
    <w:rsid w:val="00FE0CBB"/>
    <w:rsid w:val="00FE2975"/>
    <w:rsid w:val="00FE3244"/>
    <w:rsid w:val="00FE3C1A"/>
    <w:rsid w:val="00FE518D"/>
    <w:rsid w:val="00FE6BF3"/>
    <w:rsid w:val="00FE78C6"/>
    <w:rsid w:val="00FF113B"/>
    <w:rsid w:val="00FF67F4"/>
    <w:rsid w:val="00FF7A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7553"/>
    <w:pPr>
      <w:spacing w:after="200" w:line="276" w:lineRule="auto"/>
    </w:pPr>
    <w:rPr>
      <w:rFonts w:eastAsia="Times New Roman"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47660B"/>
    <w:rPr>
      <w:rFonts w:eastAsia="Times New Roman" w:cs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rsid w:val="00D225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locked/>
    <w:rsid w:val="00D22589"/>
  </w:style>
  <w:style w:type="paragraph" w:styleId="a6">
    <w:name w:val="footer"/>
    <w:basedOn w:val="a"/>
    <w:link w:val="a7"/>
    <w:uiPriority w:val="99"/>
    <w:semiHidden/>
    <w:rsid w:val="00D225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locked/>
    <w:rsid w:val="00D22589"/>
  </w:style>
  <w:style w:type="paragraph" w:styleId="a8">
    <w:name w:val="Balloon Text"/>
    <w:basedOn w:val="a"/>
    <w:link w:val="a9"/>
    <w:uiPriority w:val="99"/>
    <w:semiHidden/>
    <w:rsid w:val="00632702"/>
    <w:rPr>
      <w:rFonts w:ascii="Tahoma" w:hAnsi="Tahoma" w:cs="Times New Roman"/>
      <w:sz w:val="16"/>
      <w:szCs w:val="16"/>
      <w:lang/>
    </w:rPr>
  </w:style>
  <w:style w:type="character" w:customStyle="1" w:styleId="a9">
    <w:name w:val="Текст выноски Знак"/>
    <w:link w:val="a8"/>
    <w:uiPriority w:val="99"/>
    <w:semiHidden/>
    <w:rsid w:val="00704138"/>
    <w:rPr>
      <w:rFonts w:ascii="Tahoma" w:eastAsia="Times New Roman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3063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1024x76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210</Words>
  <Characters>1201</Characters>
  <Application>Microsoft Office Word</Application>
  <DocSecurity>4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1409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user-pk</dc:creator>
  <cp:lastModifiedBy>Сверкунова Ю.В.</cp:lastModifiedBy>
  <cp:revision>2</cp:revision>
  <cp:lastPrinted>2021-10-28T03:48:00Z</cp:lastPrinted>
  <dcterms:created xsi:type="dcterms:W3CDTF">2021-11-24T02:06:00Z</dcterms:created>
  <dcterms:modified xsi:type="dcterms:W3CDTF">2021-11-24T02:06:00Z</dcterms:modified>
</cp:coreProperties>
</file>