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A4096" w14:textId="26E61839" w:rsidR="006223F2" w:rsidRPr="00931C7D" w:rsidRDefault="00E62ABD" w:rsidP="00931C7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1C7D">
        <w:rPr>
          <w:rFonts w:ascii="Times New Roman" w:hAnsi="Times New Roman" w:cs="Times New Roman"/>
          <w:b/>
          <w:bCs/>
          <w:sz w:val="28"/>
          <w:szCs w:val="28"/>
        </w:rPr>
        <w:t>Взломали «Госуслуги»: что делать</w:t>
      </w:r>
    </w:p>
    <w:p w14:paraId="6F0390D8" w14:textId="77777777" w:rsidR="00E62ABD" w:rsidRPr="00931C7D" w:rsidRDefault="00E62ABD" w:rsidP="00931C7D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6CDDCC" w14:textId="020689F6" w:rsidR="00C54733" w:rsidRPr="00931C7D" w:rsidRDefault="00E62ABD" w:rsidP="00931C7D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1C7D">
        <w:rPr>
          <w:rFonts w:ascii="Times New Roman" w:hAnsi="Times New Roman" w:cs="Times New Roman"/>
          <w:i/>
          <w:iCs/>
          <w:sz w:val="28"/>
          <w:szCs w:val="28"/>
        </w:rPr>
        <w:t xml:space="preserve">Для мошенников ключом к персональным данным может стать аккаунт на портале «Госуслуги». Его взлом грозит серьезными последствиями: от оформления кредитов на ваше имя до кражи налоговых вычетов. Эксперты проекта Минфина России </w:t>
      </w:r>
      <w:hyperlink r:id="rId7" w:history="1">
        <w:r w:rsidRPr="00931C7D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«</w:t>
        </w:r>
        <w:proofErr w:type="spellStart"/>
        <w:r w:rsidRPr="00931C7D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  <w:r w:rsidRPr="00931C7D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»</w:t>
        </w:r>
      </w:hyperlink>
      <w:r w:rsidRPr="00931C7D">
        <w:rPr>
          <w:rFonts w:ascii="Times New Roman" w:hAnsi="Times New Roman" w:cs="Times New Roman"/>
          <w:sz w:val="28"/>
          <w:szCs w:val="28"/>
        </w:rPr>
        <w:t xml:space="preserve"> рассказали</w:t>
      </w:r>
      <w:r w:rsidRPr="00931C7D">
        <w:rPr>
          <w:rFonts w:ascii="Times New Roman" w:hAnsi="Times New Roman" w:cs="Times New Roman"/>
          <w:i/>
          <w:iCs/>
          <w:sz w:val="28"/>
          <w:szCs w:val="28"/>
        </w:rPr>
        <w:t xml:space="preserve"> , как распознать взлом, восстановить доступ, проверить наличие мошеннических действий и минимизировать риски в будущем.</w:t>
      </w:r>
    </w:p>
    <w:p w14:paraId="4485950A" w14:textId="4FE740F0" w:rsidR="00E62ABD" w:rsidRPr="00931C7D" w:rsidRDefault="00E62ABD" w:rsidP="00931C7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1C7D">
        <w:rPr>
          <w:rFonts w:ascii="Times New Roman" w:hAnsi="Times New Roman" w:cs="Times New Roman"/>
          <w:b/>
          <w:bCs/>
          <w:sz w:val="28"/>
          <w:szCs w:val="28"/>
        </w:rPr>
        <w:t xml:space="preserve">Как понять, что профиль взломан?  </w:t>
      </w:r>
    </w:p>
    <w:p w14:paraId="3B0B7945" w14:textId="75B31539" w:rsidR="00E62ABD" w:rsidRPr="00931C7D" w:rsidRDefault="00E62ABD" w:rsidP="00931C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7D">
        <w:rPr>
          <w:rFonts w:ascii="Times New Roman" w:hAnsi="Times New Roman" w:cs="Times New Roman"/>
          <w:sz w:val="28"/>
          <w:szCs w:val="28"/>
        </w:rPr>
        <w:t>Есть признаки, по которым можно заподозрить взлом личного аккаунта на портале «Госуслуги»:</w:t>
      </w:r>
    </w:p>
    <w:p w14:paraId="42381619" w14:textId="77777777" w:rsidR="00E62ABD" w:rsidRPr="000A6BF0" w:rsidRDefault="00E62ABD" w:rsidP="00931C7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F0">
        <w:rPr>
          <w:rFonts w:ascii="Times New Roman" w:hAnsi="Times New Roman" w:cs="Times New Roman"/>
          <w:b/>
          <w:bCs/>
          <w:sz w:val="28"/>
          <w:szCs w:val="28"/>
        </w:rPr>
        <w:t xml:space="preserve">Сработала двухфакторная аутентификация </w:t>
      </w:r>
    </w:p>
    <w:p w14:paraId="33F5511A" w14:textId="72421AF9" w:rsidR="00E62ABD" w:rsidRPr="00931C7D" w:rsidRDefault="00E62ABD" w:rsidP="00931C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7D">
        <w:rPr>
          <w:rFonts w:ascii="Times New Roman" w:hAnsi="Times New Roman" w:cs="Times New Roman"/>
          <w:sz w:val="28"/>
          <w:szCs w:val="28"/>
        </w:rPr>
        <w:t>Если вы не пытаетесь войти в аккаунт, но получили код из СМС, это тревожный сигнал. Он означает, что кто-то пытается войти в ваш профиль. Паниковать не нужно: без кода подтверждения злоумышленник не сможет авторизоваться.</w:t>
      </w:r>
    </w:p>
    <w:p w14:paraId="65351E59" w14:textId="77777777" w:rsidR="00E62ABD" w:rsidRPr="000A6BF0" w:rsidRDefault="00E62ABD" w:rsidP="00931C7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F0">
        <w:rPr>
          <w:rFonts w:ascii="Times New Roman" w:hAnsi="Times New Roman" w:cs="Times New Roman"/>
          <w:b/>
          <w:bCs/>
          <w:sz w:val="28"/>
          <w:szCs w:val="28"/>
        </w:rPr>
        <w:t>Никому не передавайте коды из СМС-сообщений.</w:t>
      </w:r>
      <w:r w:rsidRPr="00931C7D">
        <w:rPr>
          <w:rFonts w:ascii="Times New Roman" w:hAnsi="Times New Roman" w:cs="Times New Roman"/>
          <w:sz w:val="28"/>
          <w:szCs w:val="28"/>
        </w:rPr>
        <w:t xml:space="preserve"> Если звонящий представляется сотрудником службы поддержки, верить на слово ему нельзя. </w:t>
      </w:r>
      <w:r w:rsidRPr="000A6BF0">
        <w:rPr>
          <w:rFonts w:ascii="Times New Roman" w:hAnsi="Times New Roman" w:cs="Times New Roman"/>
          <w:b/>
          <w:bCs/>
          <w:sz w:val="28"/>
          <w:szCs w:val="28"/>
        </w:rPr>
        <w:t>Это может быть мошенник.</w:t>
      </w:r>
    </w:p>
    <w:p w14:paraId="55610AC2" w14:textId="4C283851" w:rsidR="00E62ABD" w:rsidRPr="000A6BF0" w:rsidRDefault="00E62ABD" w:rsidP="00931C7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F0">
        <w:rPr>
          <w:rFonts w:ascii="Times New Roman" w:hAnsi="Times New Roman" w:cs="Times New Roman"/>
          <w:b/>
          <w:bCs/>
          <w:sz w:val="28"/>
          <w:szCs w:val="28"/>
        </w:rPr>
        <w:t xml:space="preserve">Не получилось войти в аккаунт </w:t>
      </w:r>
    </w:p>
    <w:p w14:paraId="6188DB4F" w14:textId="3E056992" w:rsidR="00E62ABD" w:rsidRPr="00931C7D" w:rsidRDefault="00E62ABD" w:rsidP="00931C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7D">
        <w:rPr>
          <w:rFonts w:ascii="Times New Roman" w:hAnsi="Times New Roman" w:cs="Times New Roman"/>
          <w:sz w:val="28"/>
          <w:szCs w:val="28"/>
        </w:rPr>
        <w:t xml:space="preserve">Если пароль, который вы всегда использовали, внезапно перестал работать, высока вероятность, что мошенники изменили его. Это стандартная тактика: получив доступ к вашему аккаунту, злоумышленники сразу меняют учетные данные, чтобы заблокировать владельца аккаунта. </w:t>
      </w:r>
    </w:p>
    <w:p w14:paraId="5A525AA9" w14:textId="77777777" w:rsidR="00E62ABD" w:rsidRPr="000A6BF0" w:rsidRDefault="00E62ABD" w:rsidP="00931C7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F0">
        <w:rPr>
          <w:rFonts w:ascii="Times New Roman" w:hAnsi="Times New Roman" w:cs="Times New Roman"/>
          <w:b/>
          <w:bCs/>
          <w:sz w:val="28"/>
          <w:szCs w:val="28"/>
        </w:rPr>
        <w:t xml:space="preserve">Пришло уведомление о подозрительной активности </w:t>
      </w:r>
    </w:p>
    <w:p w14:paraId="02D90EA6" w14:textId="70AFE053" w:rsidR="00E62ABD" w:rsidRPr="00931C7D" w:rsidRDefault="00E62ABD" w:rsidP="00931C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7D">
        <w:rPr>
          <w:rFonts w:ascii="Times New Roman" w:hAnsi="Times New Roman" w:cs="Times New Roman"/>
          <w:sz w:val="28"/>
          <w:szCs w:val="28"/>
        </w:rPr>
        <w:t xml:space="preserve">Портал «Госуслуги» отслеживает подозрительные действия: входы в аккаунт с новых устройств, попытки смены пароля или редактирования персональных данных. Если вы получили такое оповещение: </w:t>
      </w:r>
    </w:p>
    <w:p w14:paraId="5C13B2B2" w14:textId="77777777" w:rsidR="00E62ABD" w:rsidRPr="000A6BF0" w:rsidRDefault="00E62ABD" w:rsidP="00931C7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F0">
        <w:rPr>
          <w:rFonts w:ascii="Times New Roman" w:hAnsi="Times New Roman" w:cs="Times New Roman"/>
          <w:b/>
          <w:bCs/>
          <w:sz w:val="28"/>
          <w:szCs w:val="28"/>
        </w:rPr>
        <w:t xml:space="preserve">Проверьте историю входов в разделе «Безопасность» → «Действия в системе». </w:t>
      </w:r>
    </w:p>
    <w:p w14:paraId="3276E17A" w14:textId="263DCBA3" w:rsidR="00E62ABD" w:rsidRPr="00931C7D" w:rsidRDefault="00E62ABD" w:rsidP="00931C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7D">
        <w:rPr>
          <w:rFonts w:ascii="Times New Roman" w:hAnsi="Times New Roman" w:cs="Times New Roman"/>
          <w:sz w:val="28"/>
          <w:szCs w:val="28"/>
        </w:rPr>
        <w:t>Во вкладке «Мобильные приложения» нажмите «Выйти» из тех приложений, в которые вы не входили.</w:t>
      </w:r>
    </w:p>
    <w:p w14:paraId="7C90D2E5" w14:textId="3FB233B8" w:rsidR="00E62ABD" w:rsidRPr="00931C7D" w:rsidRDefault="00E62ABD" w:rsidP="00931C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7D">
        <w:rPr>
          <w:rFonts w:ascii="Times New Roman" w:hAnsi="Times New Roman" w:cs="Times New Roman"/>
          <w:sz w:val="28"/>
          <w:szCs w:val="28"/>
        </w:rPr>
        <w:t>Придумайте новый пароль.</w:t>
      </w:r>
    </w:p>
    <w:p w14:paraId="3339EF31" w14:textId="00FAFDC3" w:rsidR="00E62ABD" w:rsidRDefault="00E62ABD" w:rsidP="00931C7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F0">
        <w:rPr>
          <w:rFonts w:ascii="Times New Roman" w:hAnsi="Times New Roman" w:cs="Times New Roman"/>
          <w:b/>
          <w:bCs/>
          <w:sz w:val="28"/>
          <w:szCs w:val="28"/>
        </w:rPr>
        <w:t>Проверьте, не добавлены ли в аккаунт чужая почта, номера телефонов или паспортные данные. Мошенники часто подменяют контакты, чтобы перехватывать коды подтверждения.</w:t>
      </w:r>
    </w:p>
    <w:p w14:paraId="37E5D8C3" w14:textId="77777777" w:rsidR="000A6BF0" w:rsidRPr="000A6BF0" w:rsidRDefault="000A6BF0" w:rsidP="00931C7D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F3F9F23" w14:textId="5276BA64" w:rsidR="00B146C2" w:rsidRPr="00931C7D" w:rsidRDefault="00E62ABD" w:rsidP="00931C7D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31C7D">
        <w:rPr>
          <w:rFonts w:ascii="Times New Roman" w:hAnsi="Times New Roman" w:cs="Times New Roman"/>
          <w:sz w:val="28"/>
          <w:szCs w:val="28"/>
        </w:rPr>
        <w:t>Какие существуют риски, как восстановить доступ и проверить не оформлен ли на вас кредит после взлома</w:t>
      </w:r>
      <w:r w:rsidR="006223F2" w:rsidRPr="00931C7D">
        <w:rPr>
          <w:rFonts w:ascii="Times New Roman" w:hAnsi="Times New Roman" w:cs="Times New Roman"/>
          <w:sz w:val="28"/>
          <w:szCs w:val="28"/>
        </w:rPr>
        <w:t>,</w:t>
      </w:r>
      <w:r w:rsidR="00FB740C" w:rsidRPr="00931C7D">
        <w:rPr>
          <w:rFonts w:ascii="Times New Roman" w:hAnsi="Times New Roman" w:cs="Times New Roman"/>
          <w:sz w:val="28"/>
          <w:szCs w:val="28"/>
        </w:rPr>
        <w:t xml:space="preserve"> </w:t>
      </w:r>
      <w:r w:rsidR="0014286D" w:rsidRPr="00931C7D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931C7D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931C7D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931C7D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931C7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31C7D" w:rsidRPr="00931C7D">
          <w:t xml:space="preserve"> </w:t>
        </w:r>
        <w:r w:rsidR="00931C7D" w:rsidRPr="00931C7D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</w:t>
        </w:r>
        <w:r w:rsidRPr="00931C7D">
          <w:rPr>
            <w:rStyle w:val="a3"/>
            <w:rFonts w:ascii="Times New Roman" w:hAnsi="Times New Roman" w:cs="Times New Roman"/>
            <w:sz w:val="28"/>
            <w:szCs w:val="28"/>
          </w:rPr>
          <w:t>/article/vzlomali-gosuslugi-chto-delat/</w:t>
        </w:r>
      </w:hyperlink>
      <w:r w:rsidRPr="00931C7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3FBB21F3" w14:textId="77777777" w:rsidR="006F756C" w:rsidRPr="00931C7D" w:rsidRDefault="006F756C" w:rsidP="00931C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5332F7C2" w:rsidR="00E85F37" w:rsidRPr="00931C7D" w:rsidRDefault="00FC278A" w:rsidP="00931C7D">
      <w:pPr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31C7D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931C7D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931C7D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931C7D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3460FE1A" w:rsidR="002808B9" w:rsidRPr="00931C7D" w:rsidRDefault="002808B9" w:rsidP="00931C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C7D">
        <w:rPr>
          <w:rFonts w:ascii="Times New Roman" w:hAnsi="Times New Roman" w:cs="Times New Roman"/>
          <w:sz w:val="28"/>
          <w:szCs w:val="28"/>
        </w:rPr>
        <w:t>Автор</w:t>
      </w:r>
      <w:r w:rsidR="00591F16" w:rsidRPr="00931C7D">
        <w:rPr>
          <w:rFonts w:ascii="Times New Roman" w:hAnsi="Times New Roman" w:cs="Times New Roman"/>
          <w:sz w:val="28"/>
          <w:szCs w:val="28"/>
        </w:rPr>
        <w:t>ы</w:t>
      </w:r>
      <w:r w:rsidRPr="00931C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62ABD" w:rsidRPr="00931C7D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E62ABD" w:rsidRPr="00931C7D">
        <w:rPr>
          <w:rFonts w:ascii="Times New Roman" w:hAnsi="Times New Roman" w:cs="Times New Roman"/>
          <w:sz w:val="28"/>
          <w:szCs w:val="28"/>
        </w:rPr>
        <w:t xml:space="preserve"> Мария</w:t>
      </w:r>
    </w:p>
    <w:sectPr w:rsidR="002808B9" w:rsidRPr="00931C7D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5508D" w14:textId="77777777" w:rsidR="00D53FCC" w:rsidRDefault="00D53FCC" w:rsidP="00902E5C">
      <w:r>
        <w:separator/>
      </w:r>
    </w:p>
  </w:endnote>
  <w:endnote w:type="continuationSeparator" w:id="0">
    <w:p w14:paraId="44FCD730" w14:textId="77777777" w:rsidR="00D53FCC" w:rsidRDefault="00D53FC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A0B7A" w14:textId="77777777" w:rsidR="00D53FCC" w:rsidRDefault="00D53FCC" w:rsidP="00902E5C">
      <w:r>
        <w:separator/>
      </w:r>
    </w:p>
  </w:footnote>
  <w:footnote w:type="continuationSeparator" w:id="0">
    <w:p w14:paraId="24C45921" w14:textId="77777777" w:rsidR="00D53FCC" w:rsidRDefault="00D53FC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A6BF0"/>
    <w:rsid w:val="000B0D45"/>
    <w:rsid w:val="000B7D55"/>
    <w:rsid w:val="000C5ABA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221690"/>
    <w:rsid w:val="00225CC5"/>
    <w:rsid w:val="00226C42"/>
    <w:rsid w:val="0023708B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F2076"/>
    <w:rsid w:val="00617E10"/>
    <w:rsid w:val="006223F2"/>
    <w:rsid w:val="006520DF"/>
    <w:rsid w:val="00682951"/>
    <w:rsid w:val="006A3F8C"/>
    <w:rsid w:val="006A5583"/>
    <w:rsid w:val="006B1E00"/>
    <w:rsid w:val="006D582B"/>
    <w:rsid w:val="006F756C"/>
    <w:rsid w:val="00716EA2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31C7D"/>
    <w:rsid w:val="00944668"/>
    <w:rsid w:val="0094646D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53FCC"/>
    <w:rsid w:val="00D83FC2"/>
    <w:rsid w:val="00D841EF"/>
    <w:rsid w:val="00DB3797"/>
    <w:rsid w:val="00DC7A16"/>
    <w:rsid w:val="00DD0E40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vzlomali-gosuslugi-chto-del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vzlomali-gosuslugi-chto-del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vzlomali-gosuslugi-chto-del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3</cp:revision>
  <dcterms:created xsi:type="dcterms:W3CDTF">2025-03-26T06:53:00Z</dcterms:created>
  <dcterms:modified xsi:type="dcterms:W3CDTF">2025-03-26T06:55:00Z</dcterms:modified>
</cp:coreProperties>
</file>