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29FAA88E" w14:textId="0B905E69" w:rsidR="00DC571A" w:rsidRDefault="00FC40B0" w:rsidP="00CB6EBF">
      <w:pPr>
        <w:rPr>
          <w:b/>
          <w:bCs/>
        </w:rPr>
      </w:pPr>
      <w:r w:rsidRPr="00FC40B0">
        <w:rPr>
          <w:b/>
          <w:bCs/>
        </w:rPr>
        <w:t>Один на всю жизнь: что такое СНИЛС, зачем он нужен и как получить</w:t>
      </w:r>
    </w:p>
    <w:p w14:paraId="3C828716" w14:textId="77777777" w:rsidR="00FC40B0" w:rsidRDefault="00FC40B0" w:rsidP="00CB6EBF">
      <w:pPr>
        <w:rPr>
          <w:i/>
          <w:iCs/>
        </w:rPr>
      </w:pPr>
    </w:p>
    <w:p w14:paraId="342E7FE0" w14:textId="40F0C62B" w:rsidR="00FC40B0" w:rsidRDefault="00FC40B0" w:rsidP="00CB6EBF">
      <w:pPr>
        <w:rPr>
          <w:i/>
          <w:iCs/>
        </w:rPr>
      </w:pPr>
      <w:r w:rsidRPr="00FC40B0">
        <w:rPr>
          <w:i/>
          <w:iCs/>
        </w:rPr>
        <w:t xml:space="preserve">У граждан России и проживающих здесь иностранцев должен быть СНИЛС – страховой номер индивидуального лицевого счета. Он присваивается один раз на всю жизнь и содержит информацию о трудовом стаже человека, его страховых начислениях и выплатах. </w:t>
      </w:r>
      <w:r>
        <w:rPr>
          <w:i/>
          <w:iCs/>
        </w:rPr>
        <w:t xml:space="preserve">Эксперты </w:t>
      </w:r>
      <w:hyperlink r:id="rId8" w:history="1">
        <w:proofErr w:type="spellStart"/>
        <w:r w:rsidRPr="00FC40B0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рассказали</w:t>
      </w:r>
      <w:r w:rsidRPr="00FC40B0">
        <w:rPr>
          <w:i/>
          <w:iCs/>
        </w:rPr>
        <w:t>, как работает эта система.</w:t>
      </w:r>
    </w:p>
    <w:p w14:paraId="7FA43227" w14:textId="77777777" w:rsidR="00914C50" w:rsidRDefault="00914C50" w:rsidP="00CB6EBF">
      <w:pPr>
        <w:rPr>
          <w:i/>
          <w:iCs/>
        </w:rPr>
      </w:pPr>
    </w:p>
    <w:p w14:paraId="27B68DF9" w14:textId="77777777" w:rsidR="00FC40B0" w:rsidRPr="00FC40B0" w:rsidRDefault="00FC40B0" w:rsidP="00FC40B0">
      <w:pPr>
        <w:rPr>
          <w:b/>
        </w:rPr>
      </w:pPr>
      <w:r w:rsidRPr="00FC40B0">
        <w:rPr>
          <w:b/>
        </w:rPr>
        <w:t>Что такое СНИЛС</w:t>
      </w:r>
    </w:p>
    <w:p w14:paraId="21715AD5" w14:textId="77777777" w:rsidR="00FC40B0" w:rsidRDefault="00FC40B0" w:rsidP="00FC40B0">
      <w:r>
        <w:t>Страховой номер индивидуального лицевого счета (СНИЛС) нужен для идентификации человека в системе обязательного пенсионного страхования (ОПС). Работодатель запрашивает СНИЛС у сотрудника при трудоустройстве и перечисляет по нему пенсионные взносы в Социальный фонд России (СФР).</w:t>
      </w:r>
    </w:p>
    <w:p w14:paraId="14B65AE6" w14:textId="77777777" w:rsidR="00FC40B0" w:rsidRDefault="00FC40B0" w:rsidP="00FC40B0"/>
    <w:p w14:paraId="32C9E1E7" w14:textId="77777777" w:rsidR="00FC40B0" w:rsidRPr="00FC40B0" w:rsidRDefault="00FC40B0" w:rsidP="00FC40B0">
      <w:pPr>
        <w:rPr>
          <w:b/>
          <w:i/>
        </w:rPr>
      </w:pPr>
      <w:r w:rsidRPr="00FC40B0">
        <w:rPr>
          <w:b/>
          <w:i/>
        </w:rPr>
        <w:t>Делать пенсионные взносы в ОПС может не только работодатель за своего сотрудника, но и сам гражданин, если он зарегистрировался в качестве индивидуального предпринимателя (ИП) или самозанятого.</w:t>
      </w:r>
    </w:p>
    <w:p w14:paraId="6CC529EF" w14:textId="77777777" w:rsidR="00FC40B0" w:rsidRDefault="00FC40B0" w:rsidP="00FC40B0"/>
    <w:p w14:paraId="05EC252D" w14:textId="4F5AE30C" w:rsidR="00FC40B0" w:rsidRDefault="00FC40B0" w:rsidP="00FC40B0">
      <w:r>
        <w:t>Владелец СНИЛС может рассчитывать на получение пенсий по старости, инвалидности, а также потере кормильца. Страховой номер индивидуального лицевого счета используется для назначения мер материальной поддержки от государства, например материнского капитала.</w:t>
      </w:r>
    </w:p>
    <w:p w14:paraId="30575566" w14:textId="77777777" w:rsidR="007469E4" w:rsidRPr="00FC40B0" w:rsidRDefault="007469E4" w:rsidP="00C05787"/>
    <w:p w14:paraId="0F3F9F23" w14:textId="7EA2B9F3" w:rsidR="00B146C2" w:rsidRPr="00C05787" w:rsidRDefault="00FC40B0" w:rsidP="006520DF">
      <w:pPr>
        <w:rPr>
          <w:rStyle w:val="a3"/>
          <w:b/>
          <w:bCs/>
          <w:color w:val="auto"/>
          <w:u w:val="none"/>
        </w:rPr>
      </w:pPr>
      <w:r>
        <w:t>Как выглядит СНИЛС</w:t>
      </w:r>
      <w:r w:rsidR="00DC571A">
        <w:t>,</w:t>
      </w:r>
      <w:r w:rsidR="0061279F">
        <w:t xml:space="preserve"> </w:t>
      </w:r>
      <w:r>
        <w:t xml:space="preserve"> как получить этот документ,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9" w:history="1">
        <w:r w:rsidRPr="00D94C76">
          <w:rPr>
            <w:rStyle w:val="a3"/>
          </w:rPr>
          <w:t>https://xn--80apaohbc3aw9e.xn--p1ai/article/odin-na-vsyu-zhizn-chto-takoe-snils-zachem-on-nuzhen-i-kak-poluchit/</w:t>
        </w:r>
      </w:hyperlink>
      <w:r>
        <w:rPr>
          <w:rStyle w:val="a3"/>
        </w:rPr>
        <w:t xml:space="preserve"> </w:t>
      </w:r>
    </w:p>
    <w:p w14:paraId="3FBB21F3" w14:textId="5EFF5D9A" w:rsidR="006F756C" w:rsidRDefault="006F756C" w:rsidP="006520DF"/>
    <w:p w14:paraId="05B6CDF1" w14:textId="510746BB" w:rsidR="009531F8" w:rsidRDefault="009531F8" w:rsidP="006520DF"/>
    <w:p w14:paraId="1F3145E8" w14:textId="4053A42E" w:rsidR="009531F8" w:rsidRDefault="009531F8" w:rsidP="006520DF"/>
    <w:p w14:paraId="63CE5CD0" w14:textId="7ECB8B2C" w:rsidR="009531F8" w:rsidRDefault="009531F8" w:rsidP="006520DF"/>
    <w:p w14:paraId="61A7219A" w14:textId="63C0EC48" w:rsidR="009531F8" w:rsidRDefault="009531F8" w:rsidP="006520DF"/>
    <w:p w14:paraId="7B35701A" w14:textId="4C1A8F81" w:rsidR="009531F8" w:rsidRDefault="009531F8" w:rsidP="006520DF"/>
    <w:p w14:paraId="32001DA8" w14:textId="497E8F0C" w:rsidR="009531F8" w:rsidRDefault="009531F8" w:rsidP="006520DF"/>
    <w:p w14:paraId="1742911C" w14:textId="6FC5992A" w:rsidR="009531F8" w:rsidRDefault="009531F8" w:rsidP="006520DF"/>
    <w:p w14:paraId="0A91D0BB" w14:textId="17013BC6" w:rsidR="009531F8" w:rsidRDefault="009531F8" w:rsidP="006520DF"/>
    <w:p w14:paraId="255EEA5B" w14:textId="45516D37" w:rsidR="009531F8" w:rsidRDefault="009531F8" w:rsidP="006520DF"/>
    <w:p w14:paraId="5FD7ADBF" w14:textId="70315F43" w:rsidR="009531F8" w:rsidRDefault="009531F8" w:rsidP="006520DF"/>
    <w:p w14:paraId="3120763E" w14:textId="4564E763" w:rsidR="009531F8" w:rsidRDefault="009531F8" w:rsidP="006520DF"/>
    <w:p w14:paraId="4B0DAA04" w14:textId="66402841" w:rsidR="009531F8" w:rsidRDefault="009531F8" w:rsidP="006520DF"/>
    <w:p w14:paraId="4655266C" w14:textId="4BAFCAC9" w:rsidR="009531F8" w:rsidRDefault="009531F8" w:rsidP="006520DF"/>
    <w:p w14:paraId="32035AC9" w14:textId="77777777" w:rsidR="009531F8" w:rsidRDefault="009531F8" w:rsidP="006520DF">
      <w:bookmarkStart w:id="0" w:name="_GoBack"/>
      <w:bookmarkEnd w:id="0"/>
    </w:p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34672F20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10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1F7D5" w14:textId="77777777" w:rsidR="00515130" w:rsidRDefault="00515130" w:rsidP="00902E5C">
      <w:r>
        <w:separator/>
      </w:r>
    </w:p>
  </w:endnote>
  <w:endnote w:type="continuationSeparator" w:id="0">
    <w:p w14:paraId="300A73A2" w14:textId="77777777" w:rsidR="00515130" w:rsidRDefault="0051513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0D887" w14:textId="77777777" w:rsidR="00515130" w:rsidRDefault="00515130" w:rsidP="00902E5C">
      <w:r>
        <w:separator/>
      </w:r>
    </w:p>
  </w:footnote>
  <w:footnote w:type="continuationSeparator" w:id="0">
    <w:p w14:paraId="7C4C859E" w14:textId="77777777" w:rsidR="00515130" w:rsidRDefault="0051513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8149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4E7872"/>
    <w:rsid w:val="00515130"/>
    <w:rsid w:val="00533992"/>
    <w:rsid w:val="00560620"/>
    <w:rsid w:val="00581803"/>
    <w:rsid w:val="00586617"/>
    <w:rsid w:val="005F2076"/>
    <w:rsid w:val="0061279F"/>
    <w:rsid w:val="00617E10"/>
    <w:rsid w:val="0063426C"/>
    <w:rsid w:val="006520DF"/>
    <w:rsid w:val="006A3F8C"/>
    <w:rsid w:val="006A5583"/>
    <w:rsid w:val="006B1E00"/>
    <w:rsid w:val="006F756C"/>
    <w:rsid w:val="00716EA2"/>
    <w:rsid w:val="007469E4"/>
    <w:rsid w:val="007945D0"/>
    <w:rsid w:val="007F2E73"/>
    <w:rsid w:val="007F3A79"/>
    <w:rsid w:val="008550A9"/>
    <w:rsid w:val="008A6943"/>
    <w:rsid w:val="008C41B2"/>
    <w:rsid w:val="00902E5C"/>
    <w:rsid w:val="00914C50"/>
    <w:rsid w:val="009243DC"/>
    <w:rsid w:val="009302F3"/>
    <w:rsid w:val="00944668"/>
    <w:rsid w:val="00947105"/>
    <w:rsid w:val="009531F8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D04080"/>
    <w:rsid w:val="00D074A8"/>
    <w:rsid w:val="00D13540"/>
    <w:rsid w:val="00D50A21"/>
    <w:rsid w:val="00D841EF"/>
    <w:rsid w:val="00DB3797"/>
    <w:rsid w:val="00DC571A"/>
    <w:rsid w:val="00DC7A16"/>
    <w:rsid w:val="00DD0E40"/>
    <w:rsid w:val="00DF3CC3"/>
    <w:rsid w:val="00DF7810"/>
    <w:rsid w:val="00E11DB4"/>
    <w:rsid w:val="00E21256"/>
    <w:rsid w:val="00E41F1E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C40B0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odin-na-vsyu-zhizn-chto-takoe-snils-zachem-on-nuzhen-i-kak-poluch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odin-na-vsyu-zhizn-chto-takoe-snils-zachem-on-nuzhen-i-kak-poluch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din-na-vsyu-zhizn-chto-takoe-snils-zachem-on-nuzhen-i-kak-poluch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72</cp:revision>
  <dcterms:created xsi:type="dcterms:W3CDTF">2022-01-21T11:55:00Z</dcterms:created>
  <dcterms:modified xsi:type="dcterms:W3CDTF">2024-06-25T07:33:00Z</dcterms:modified>
</cp:coreProperties>
</file>