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1BCAD75D" w14:textId="63D007D8" w:rsidR="00A75CB5" w:rsidRPr="00F71380" w:rsidRDefault="001335C5" w:rsidP="00F7138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1380">
        <w:rPr>
          <w:rFonts w:ascii="Times New Roman" w:hAnsi="Times New Roman" w:cs="Times New Roman"/>
          <w:b/>
          <w:bCs/>
          <w:sz w:val="26"/>
          <w:szCs w:val="26"/>
        </w:rPr>
        <w:t>Затопили соседи: как получить компенсацию?</w:t>
      </w:r>
    </w:p>
    <w:p w14:paraId="3EC9D837" w14:textId="77777777" w:rsidR="001335C5" w:rsidRDefault="001335C5" w:rsidP="00CB6EBF">
      <w:pPr>
        <w:rPr>
          <w:i/>
          <w:iCs/>
        </w:rPr>
      </w:pPr>
    </w:p>
    <w:p w14:paraId="43E8894B" w14:textId="45005E10" w:rsidR="00BB0B2B" w:rsidRPr="00F71380" w:rsidRDefault="001335C5" w:rsidP="00F71380">
      <w:pPr>
        <w:jc w:val="both"/>
        <w:rPr>
          <w:rFonts w:ascii="Times New Roman" w:hAnsi="Times New Roman" w:cs="Times New Roman"/>
        </w:rPr>
      </w:pPr>
      <w:r w:rsidRPr="00F71380">
        <w:rPr>
          <w:rFonts w:ascii="Times New Roman" w:hAnsi="Times New Roman" w:cs="Times New Roman"/>
        </w:rPr>
        <w:t xml:space="preserve">Если в многоквартирном доме вас затопили соседи, нужно действовать по определенным правилам. Они помогут получить компенсацию за испорченный ремонт, поврежденную технику и пришедшую в негодность мебель. Эксперты </w:t>
      </w:r>
      <w:hyperlink r:id="rId7" w:history="1">
        <w:proofErr w:type="spellStart"/>
        <w:r w:rsidRPr="00F71380">
          <w:rPr>
            <w:rStyle w:val="a3"/>
            <w:rFonts w:ascii="Times New Roman" w:hAnsi="Times New Roman" w:cs="Times New Roman"/>
          </w:rPr>
          <w:t>Моифинансы.рф</w:t>
        </w:r>
        <w:proofErr w:type="spellEnd"/>
      </w:hyperlink>
      <w:r w:rsidRPr="00F71380">
        <w:rPr>
          <w:rFonts w:ascii="Times New Roman" w:hAnsi="Times New Roman" w:cs="Times New Roman"/>
        </w:rPr>
        <w:t xml:space="preserve"> рассказывают об алгоритме действий.</w:t>
      </w:r>
    </w:p>
    <w:p w14:paraId="43B9FFED" w14:textId="77777777" w:rsidR="00CF1F47" w:rsidRPr="00F71380" w:rsidRDefault="00CF1F47" w:rsidP="00F71380">
      <w:pPr>
        <w:jc w:val="both"/>
        <w:rPr>
          <w:rFonts w:ascii="Times New Roman" w:hAnsi="Times New Roman" w:cs="Times New Roman"/>
        </w:rPr>
      </w:pPr>
    </w:p>
    <w:p w14:paraId="5288FB85" w14:textId="44898086" w:rsidR="001335C5" w:rsidRPr="00F71380" w:rsidRDefault="001335C5" w:rsidP="00F713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380">
        <w:rPr>
          <w:rFonts w:ascii="Times New Roman" w:hAnsi="Times New Roman" w:cs="Times New Roman"/>
          <w:b/>
          <w:sz w:val="26"/>
          <w:szCs w:val="26"/>
        </w:rPr>
        <w:t>Что нужно сделать в первую очередь</w:t>
      </w:r>
    </w:p>
    <w:p w14:paraId="6A146FB7" w14:textId="77777777" w:rsidR="001335C5" w:rsidRPr="00F71380" w:rsidRDefault="001335C5" w:rsidP="00F71380">
      <w:pPr>
        <w:jc w:val="both"/>
        <w:rPr>
          <w:rFonts w:ascii="Times New Roman" w:hAnsi="Times New Roman" w:cs="Times New Roman"/>
          <w:b/>
        </w:rPr>
      </w:pPr>
    </w:p>
    <w:p w14:paraId="6C25F1C2" w14:textId="77777777" w:rsidR="001335C5" w:rsidRPr="00F71380" w:rsidRDefault="001335C5" w:rsidP="00F71380">
      <w:pPr>
        <w:jc w:val="both"/>
        <w:rPr>
          <w:rFonts w:ascii="Times New Roman" w:hAnsi="Times New Roman" w:cs="Times New Roman"/>
        </w:rPr>
      </w:pPr>
      <w:r w:rsidRPr="00F71380">
        <w:rPr>
          <w:rFonts w:ascii="Times New Roman" w:hAnsi="Times New Roman" w:cs="Times New Roman"/>
        </w:rPr>
        <w:t>Затопление может произойти по разным причинам: незакрытый кран, прорыв трубы, сорванный вентиль, течь из-за неисправности посудомоечной или стиральной машины. Хорошо, если хозяин квартиры вовремя заметит утечку и начнет ее устранять. Но бывает и так, что коммунальная авария произошла, когда владелец жилья на работе или в отпуске. В этом случае вода может пролиться на несколько этажей вниз, причинив значительный ущерб соседям.</w:t>
      </w:r>
    </w:p>
    <w:p w14:paraId="06B89485" w14:textId="77777777" w:rsidR="001335C5" w:rsidRPr="00F71380" w:rsidRDefault="001335C5" w:rsidP="00F71380">
      <w:pPr>
        <w:jc w:val="both"/>
        <w:rPr>
          <w:rFonts w:ascii="Times New Roman" w:hAnsi="Times New Roman" w:cs="Times New Roman"/>
        </w:rPr>
      </w:pPr>
    </w:p>
    <w:p w14:paraId="65730533" w14:textId="72265B4D" w:rsidR="0033397E" w:rsidRPr="00F71380" w:rsidRDefault="001335C5" w:rsidP="00F71380">
      <w:pPr>
        <w:jc w:val="both"/>
        <w:rPr>
          <w:rFonts w:ascii="Times New Roman" w:hAnsi="Times New Roman" w:cs="Times New Roman"/>
        </w:rPr>
      </w:pPr>
      <w:r w:rsidRPr="00F71380">
        <w:rPr>
          <w:rFonts w:ascii="Times New Roman" w:hAnsi="Times New Roman" w:cs="Times New Roman"/>
        </w:rPr>
        <w:t>Собственники пострадавших квартир часто совершают ошибки в такой ситуации – сказывается стресс. Первое, что нужно сделать, заметив потеки на потолке или намокшие обои, – это успокоиться, постараться убрать подальше наиболее ценные вещи.</w:t>
      </w:r>
    </w:p>
    <w:p w14:paraId="7402A126" w14:textId="77777777" w:rsidR="0033397E" w:rsidRPr="00F71380" w:rsidRDefault="0033397E" w:rsidP="00F71380">
      <w:pPr>
        <w:jc w:val="both"/>
        <w:rPr>
          <w:rFonts w:ascii="Times New Roman" w:hAnsi="Times New Roman" w:cs="Times New Roman"/>
        </w:rPr>
      </w:pPr>
    </w:p>
    <w:p w14:paraId="0F3F9F23" w14:textId="6625BA8D" w:rsidR="00B146C2" w:rsidRPr="00F71380" w:rsidRDefault="001335C5" w:rsidP="00F71380">
      <w:p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F71380">
        <w:rPr>
          <w:rFonts w:ascii="Times New Roman" w:hAnsi="Times New Roman" w:cs="Times New Roman"/>
        </w:rPr>
        <w:t xml:space="preserve">Как правильно зафиксировать повреждения и попробовать договориться с соседями </w:t>
      </w:r>
      <w:r w:rsidR="00BB0B2B" w:rsidRPr="00F71380">
        <w:rPr>
          <w:rFonts w:ascii="Times New Roman" w:hAnsi="Times New Roman" w:cs="Times New Roman"/>
        </w:rPr>
        <w:t>читайте</w:t>
      </w:r>
      <w:r w:rsidR="000F2D61" w:rsidRPr="00F71380">
        <w:rPr>
          <w:rFonts w:ascii="Times New Roman" w:hAnsi="Times New Roman" w:cs="Times New Roman"/>
        </w:rPr>
        <w:t xml:space="preserve"> на портале </w:t>
      </w:r>
      <w:proofErr w:type="spellStart"/>
      <w:r w:rsidR="00F95AE3" w:rsidRPr="00F71380">
        <w:rPr>
          <w:rFonts w:ascii="Times New Roman" w:hAnsi="Times New Roman" w:cs="Times New Roman"/>
        </w:rPr>
        <w:t>моифинансы.рф</w:t>
      </w:r>
      <w:proofErr w:type="spellEnd"/>
      <w:r w:rsidR="006A5583" w:rsidRPr="00F71380">
        <w:rPr>
          <w:rStyle w:val="a3"/>
          <w:rFonts w:ascii="Times New Roman" w:hAnsi="Times New Roman" w:cs="Times New Roman"/>
        </w:rPr>
        <w:t xml:space="preserve"> </w:t>
      </w:r>
      <w:hyperlink r:id="rId8" w:history="1">
        <w:r w:rsidRPr="00F71380">
          <w:rPr>
            <w:rStyle w:val="a3"/>
            <w:rFonts w:ascii="Times New Roman" w:hAnsi="Times New Roman" w:cs="Times New Roman"/>
          </w:rPr>
          <w:t>https://xn--80</w:t>
        </w:r>
        <w:r w:rsidRPr="00F71380">
          <w:rPr>
            <w:rStyle w:val="a3"/>
            <w:rFonts w:ascii="Times New Roman" w:hAnsi="Times New Roman" w:cs="Times New Roman"/>
          </w:rPr>
          <w:t>a</w:t>
        </w:r>
        <w:r w:rsidRPr="00F71380">
          <w:rPr>
            <w:rStyle w:val="a3"/>
            <w:rFonts w:ascii="Times New Roman" w:hAnsi="Times New Roman" w:cs="Times New Roman"/>
          </w:rPr>
          <w:t>paohbc3aw9e.xn--p1ai/</w:t>
        </w:r>
        <w:proofErr w:type="spellStart"/>
        <w:r w:rsidRPr="00F71380">
          <w:rPr>
            <w:rStyle w:val="a3"/>
            <w:rFonts w:ascii="Times New Roman" w:hAnsi="Times New Roman" w:cs="Times New Roman"/>
          </w:rPr>
          <w:t>article</w:t>
        </w:r>
        <w:proofErr w:type="spellEnd"/>
        <w:r w:rsidRPr="00F71380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F71380">
          <w:rPr>
            <w:rStyle w:val="a3"/>
            <w:rFonts w:ascii="Times New Roman" w:hAnsi="Times New Roman" w:cs="Times New Roman"/>
          </w:rPr>
          <w:t>zatopili-sosedi-kak-poluchit-kompensaciyu</w:t>
        </w:r>
        <w:proofErr w:type="spellEnd"/>
        <w:r w:rsidRPr="00F71380">
          <w:rPr>
            <w:rStyle w:val="a3"/>
            <w:rFonts w:ascii="Times New Roman" w:hAnsi="Times New Roman" w:cs="Times New Roman"/>
          </w:rPr>
          <w:t>/</w:t>
        </w:r>
      </w:hyperlink>
      <w:r w:rsidRPr="00F71380">
        <w:rPr>
          <w:rStyle w:val="a3"/>
          <w:rFonts w:ascii="Times New Roman" w:hAnsi="Times New Roman" w:cs="Times New Roman"/>
        </w:rPr>
        <w:t xml:space="preserve"> </w:t>
      </w:r>
    </w:p>
    <w:p w14:paraId="3FBB21F3" w14:textId="4529F9E1" w:rsidR="006F756C" w:rsidRDefault="006F756C" w:rsidP="00F71380">
      <w:pPr>
        <w:jc w:val="both"/>
        <w:rPr>
          <w:rFonts w:ascii="Times New Roman" w:hAnsi="Times New Roman" w:cs="Times New Roman"/>
        </w:rPr>
      </w:pPr>
    </w:p>
    <w:p w14:paraId="76641470" w14:textId="7870F582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208780ED" w14:textId="0969D1F4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3BA8268D" w14:textId="3CDBCFCE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57BFF0D8" w14:textId="79877498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5C90DB29" w14:textId="3C349C1F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49561E23" w14:textId="07CF0C7F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2D1F0734" w14:textId="1A643008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10936A17" w14:textId="0259BD44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47BE8310" w14:textId="72B6E0D7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6CDC9BC1" w14:textId="66501A7F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2A155CD2" w14:textId="1096A03C" w:rsidR="00F71380" w:rsidRDefault="00F71380" w:rsidP="00F7138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D8DDD42" w14:textId="466E2769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0AEAB97F" w14:textId="69DAE226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0D22C1AC" w14:textId="096C8C40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244D1F89" w14:textId="3DBF8BA8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785D9168" w14:textId="38A039C5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75D4FF1F" w14:textId="074C502F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15ACE1BC" w14:textId="245CA7CA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119DB698" w14:textId="6A72A043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4A7B0946" w14:textId="6D1FA196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7186EB8E" w14:textId="60078E5C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1CED4F4B" w14:textId="5707AAFD" w:rsidR="00F71380" w:rsidRDefault="00F71380" w:rsidP="00F71380">
      <w:pPr>
        <w:jc w:val="both"/>
        <w:rPr>
          <w:rFonts w:ascii="Times New Roman" w:hAnsi="Times New Roman" w:cs="Times New Roman"/>
        </w:rPr>
      </w:pPr>
    </w:p>
    <w:p w14:paraId="5C379555" w14:textId="77777777" w:rsidR="00F71380" w:rsidRPr="00F71380" w:rsidRDefault="00F71380" w:rsidP="00F71380">
      <w:pPr>
        <w:jc w:val="both"/>
        <w:rPr>
          <w:rFonts w:ascii="Times New Roman" w:hAnsi="Times New Roman" w:cs="Times New Roman"/>
        </w:rPr>
      </w:pPr>
    </w:p>
    <w:p w14:paraId="705B25DC" w14:textId="24E6B8FA" w:rsidR="00DB3797" w:rsidRDefault="00434705" w:rsidP="00F076C5">
      <w:r w:rsidRPr="00434705">
        <w:t xml:space="preserve">Автор: </w:t>
      </w:r>
      <w:r w:rsidR="00BB0B2B" w:rsidRPr="00BB0B2B">
        <w:t xml:space="preserve">Мария </w:t>
      </w:r>
      <w:proofErr w:type="spellStart"/>
      <w:r w:rsidR="00BB0B2B" w:rsidRPr="00BB0B2B">
        <w:t>Иваткина</w:t>
      </w:r>
      <w:proofErr w:type="spellEnd"/>
    </w:p>
    <w:p w14:paraId="190F4CD1" w14:textId="435D34A7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FCED9" w14:textId="77777777" w:rsidR="00A90407" w:rsidRDefault="00A90407" w:rsidP="00902E5C">
      <w:r>
        <w:separator/>
      </w:r>
    </w:p>
  </w:endnote>
  <w:endnote w:type="continuationSeparator" w:id="0">
    <w:p w14:paraId="6FF1E2C0" w14:textId="77777777" w:rsidR="00A90407" w:rsidRDefault="00A90407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56B86" w14:textId="77777777" w:rsidR="00A90407" w:rsidRDefault="00A90407" w:rsidP="00902E5C">
      <w:r>
        <w:separator/>
      </w:r>
    </w:p>
  </w:footnote>
  <w:footnote w:type="continuationSeparator" w:id="0">
    <w:p w14:paraId="16FF32BA" w14:textId="77777777" w:rsidR="00A90407" w:rsidRDefault="00A90407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397E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75CB5"/>
    <w:rsid w:val="00A90407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1723D"/>
    <w:rsid w:val="00C21C60"/>
    <w:rsid w:val="00C351C2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DD0E40"/>
    <w:rsid w:val="00E11DB4"/>
    <w:rsid w:val="00E21256"/>
    <w:rsid w:val="00E83E8F"/>
    <w:rsid w:val="00EB45B2"/>
    <w:rsid w:val="00EE56F3"/>
    <w:rsid w:val="00F076C5"/>
    <w:rsid w:val="00F35A2B"/>
    <w:rsid w:val="00F71380"/>
    <w:rsid w:val="00F7492D"/>
    <w:rsid w:val="00F90BDA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zatopili-sosedi-kak-poluchit-kompensaciy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zatopili-sosedi-kak-poluchit-kompensaciy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zatopili-sosedi-kak-poluchit-kompensaciy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61</cp:revision>
  <dcterms:created xsi:type="dcterms:W3CDTF">2022-01-21T11:55:00Z</dcterms:created>
  <dcterms:modified xsi:type="dcterms:W3CDTF">2024-03-19T06:29:00Z</dcterms:modified>
</cp:coreProperties>
</file>