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1D" w:rsidRPr="0034016D" w:rsidRDefault="0034016D" w:rsidP="0034016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34016D">
        <w:rPr>
          <w:b/>
          <w:bCs/>
        </w:rPr>
        <w:t>О мошенничествах с оформлением в детский сад</w:t>
      </w:r>
    </w:p>
    <w:p w:rsidR="0034016D" w:rsidRDefault="0034016D" w:rsidP="00C26F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D30BC" w:rsidRDefault="00977EA0" w:rsidP="00C26F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26FF3">
        <w:t>Лето</w:t>
      </w:r>
      <w:r w:rsidR="0034016D">
        <w:t xml:space="preserve"> – </w:t>
      </w:r>
      <w:proofErr w:type="gramStart"/>
      <w:r w:rsidR="0030665B">
        <w:t>традиционного</w:t>
      </w:r>
      <w:proofErr w:type="gramEnd"/>
      <w:r w:rsidR="0030665B">
        <w:t xml:space="preserve"> время, когда </w:t>
      </w:r>
      <w:r w:rsidRPr="00C26FF3">
        <w:t>прохо</w:t>
      </w:r>
      <w:r w:rsidR="00B11A98">
        <w:t>дит распределение мест в детских садах</w:t>
      </w:r>
      <w:r w:rsidRPr="00C26FF3">
        <w:t xml:space="preserve">. </w:t>
      </w:r>
      <w:r w:rsidR="0030665B">
        <w:t>Во многих регионах</w:t>
      </w:r>
      <w:r w:rsidR="00203811" w:rsidRPr="00C26FF3">
        <w:rPr>
          <w:shd w:val="clear" w:color="auto" w:fill="FFFFFF"/>
        </w:rPr>
        <w:t xml:space="preserve"> существует проблема с местами</w:t>
      </w:r>
      <w:r w:rsidR="008D30BC">
        <w:rPr>
          <w:shd w:val="clear" w:color="auto" w:fill="FFFFFF"/>
        </w:rPr>
        <w:t xml:space="preserve"> в дошкольные учебные заведения</w:t>
      </w:r>
      <w:r w:rsidR="00203811" w:rsidRPr="00C26FF3">
        <w:rPr>
          <w:shd w:val="clear" w:color="auto" w:fill="FFFFFF"/>
        </w:rPr>
        <w:t xml:space="preserve"> </w:t>
      </w:r>
      <w:r w:rsidR="00452CFD" w:rsidRPr="00C26FF3">
        <w:rPr>
          <w:shd w:val="clear" w:color="auto" w:fill="FFFFFF"/>
        </w:rPr>
        <w:t>(особенно для малышей 2-х леток), хотя ситуация стараниями властей и меняется к лучшему.</w:t>
      </w:r>
      <w:r w:rsidR="00203811" w:rsidRPr="00C26FF3">
        <w:rPr>
          <w:shd w:val="clear" w:color="auto" w:fill="FFFFFF"/>
        </w:rPr>
        <w:t xml:space="preserve"> </w:t>
      </w:r>
      <w:r w:rsidR="008D30BC">
        <w:rPr>
          <w:shd w:val="clear" w:color="auto" w:fill="FFFFFF"/>
        </w:rPr>
        <w:t>П</w:t>
      </w:r>
      <w:r w:rsidR="00452CFD" w:rsidRPr="00C26FF3">
        <w:rPr>
          <w:shd w:val="clear" w:color="auto" w:fill="FFFFFF"/>
        </w:rPr>
        <w:t xml:space="preserve">олучение </w:t>
      </w:r>
      <w:proofErr w:type="spellStart"/>
      <w:proofErr w:type="gramStart"/>
      <w:r w:rsidR="00452CFD" w:rsidRPr="00C26FF3">
        <w:rPr>
          <w:shd w:val="clear" w:color="auto" w:fill="FFFFFF"/>
        </w:rPr>
        <w:t>путевки-действительно</w:t>
      </w:r>
      <w:proofErr w:type="spellEnd"/>
      <w:proofErr w:type="gramEnd"/>
      <w:r w:rsidR="00452CFD" w:rsidRPr="00C26FF3">
        <w:rPr>
          <w:shd w:val="clear" w:color="auto" w:fill="FFFFFF"/>
        </w:rPr>
        <w:t xml:space="preserve"> радость, поскольку хотелось бы выйти</w:t>
      </w:r>
      <w:r w:rsidR="00203811" w:rsidRPr="00C26FF3">
        <w:rPr>
          <w:shd w:val="clear" w:color="auto" w:fill="FFFFFF"/>
        </w:rPr>
        <w:t xml:space="preserve"> на работу, </w:t>
      </w:r>
      <w:r w:rsidR="00452CFD" w:rsidRPr="00C26FF3">
        <w:rPr>
          <w:shd w:val="clear" w:color="auto" w:fill="FFFFFF"/>
        </w:rPr>
        <w:t xml:space="preserve">но ребенка оставить не с кем, а оплачивать няню или частный детсад </w:t>
      </w:r>
      <w:r w:rsidR="00B11A98">
        <w:rPr>
          <w:shd w:val="clear" w:color="auto" w:fill="FFFFFF"/>
        </w:rPr>
        <w:t>не всегда есть возможность</w:t>
      </w:r>
      <w:r w:rsidR="00B13437" w:rsidRPr="00C26FF3">
        <w:rPr>
          <w:shd w:val="clear" w:color="auto" w:fill="FFFFFF"/>
        </w:rPr>
        <w:t>.</w:t>
      </w:r>
      <w:r w:rsidR="00203811" w:rsidRPr="00C26FF3">
        <w:rPr>
          <w:shd w:val="clear" w:color="auto" w:fill="FFFFFF"/>
        </w:rPr>
        <w:t xml:space="preserve"> </w:t>
      </w:r>
    </w:p>
    <w:p w:rsidR="00B13437" w:rsidRPr="00C26FF3" w:rsidRDefault="008D30BC" w:rsidP="00C26F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  <w:shd w:val="clear" w:color="auto" w:fill="FFFFFF"/>
        </w:rPr>
      </w:pPr>
      <w:r>
        <w:rPr>
          <w:shd w:val="clear" w:color="auto" w:fill="FFFFFF"/>
        </w:rPr>
        <w:t>Н</w:t>
      </w:r>
      <w:r w:rsidR="00452CFD" w:rsidRPr="00C26FF3">
        <w:rPr>
          <w:shd w:val="clear" w:color="auto" w:fill="FFFFFF"/>
        </w:rPr>
        <w:t>ередко долгожданная путевка выдается не в тот детский сад, который бы хотелось (далеко от дома</w:t>
      </w:r>
      <w:r w:rsidR="00B11A98">
        <w:rPr>
          <w:shd w:val="clear" w:color="auto" w:fill="FFFFFF"/>
        </w:rPr>
        <w:t>,</w:t>
      </w:r>
      <w:r w:rsidR="00452CFD" w:rsidRPr="00C26FF3">
        <w:rPr>
          <w:shd w:val="clear" w:color="auto" w:fill="FFFFFF"/>
        </w:rPr>
        <w:t xml:space="preserve"> ниже уровень комфорта пребывания и др</w:t>
      </w:r>
      <w:r w:rsidR="00451FFE">
        <w:rPr>
          <w:shd w:val="clear" w:color="auto" w:fill="FFFFFF"/>
        </w:rPr>
        <w:t>.</w:t>
      </w:r>
      <w:r w:rsidR="00452CFD" w:rsidRPr="00C26FF3">
        <w:rPr>
          <w:shd w:val="clear" w:color="auto" w:fill="FFFFFF"/>
        </w:rPr>
        <w:t xml:space="preserve">). </w:t>
      </w:r>
      <w:r w:rsidR="00B11A98">
        <w:rPr>
          <w:spacing w:val="2"/>
          <w:shd w:val="clear" w:color="auto" w:fill="FFFFFF"/>
        </w:rPr>
        <w:t>Кто-то не согласен</w:t>
      </w:r>
      <w:r w:rsidR="00B13437" w:rsidRPr="00C26FF3">
        <w:rPr>
          <w:spacing w:val="2"/>
          <w:shd w:val="clear" w:color="auto" w:fill="FFFFFF"/>
        </w:rPr>
        <w:t xml:space="preserve"> возить ребенка в далекий </w:t>
      </w:r>
      <w:proofErr w:type="gramStart"/>
      <w:r w:rsidR="00B11A98">
        <w:rPr>
          <w:spacing w:val="2"/>
          <w:shd w:val="clear" w:color="auto" w:fill="FFFFFF"/>
        </w:rPr>
        <w:t>детсад</w:t>
      </w:r>
      <w:proofErr w:type="gramEnd"/>
      <w:r w:rsidR="00B11A98">
        <w:rPr>
          <w:spacing w:val="2"/>
          <w:shd w:val="clear" w:color="auto" w:fill="FFFFFF"/>
        </w:rPr>
        <w:t xml:space="preserve"> и хоче</w:t>
      </w:r>
      <w:r w:rsidR="00B13437" w:rsidRPr="00C26FF3">
        <w:rPr>
          <w:spacing w:val="2"/>
          <w:shd w:val="clear" w:color="auto" w:fill="FFFFFF"/>
        </w:rPr>
        <w:t xml:space="preserve">т получить более </w:t>
      </w:r>
      <w:r w:rsidR="00B11A98" w:rsidRPr="00C26FF3">
        <w:rPr>
          <w:spacing w:val="2"/>
          <w:shd w:val="clear" w:color="auto" w:fill="FFFFFF"/>
        </w:rPr>
        <w:t>близкое «</w:t>
      </w:r>
      <w:r w:rsidR="00B13437" w:rsidRPr="00C26FF3">
        <w:rPr>
          <w:spacing w:val="2"/>
          <w:shd w:val="clear" w:color="auto" w:fill="FFFFFF"/>
        </w:rPr>
        <w:t>место», а кто-то решает, что «синица в руках» лучше. Каждый справляется с ситуацией самостоятельно: одни ищут среди таких же родителей с путевками</w:t>
      </w:r>
      <w:r w:rsidR="00452CFD" w:rsidRPr="00C26FF3">
        <w:rPr>
          <w:shd w:val="clear" w:color="auto" w:fill="FFFFFF"/>
        </w:rPr>
        <w:t xml:space="preserve"> обмен «местами»</w:t>
      </w:r>
      <w:r w:rsidR="00B13437" w:rsidRPr="00C26FF3">
        <w:rPr>
          <w:shd w:val="clear" w:color="auto" w:fill="FFFFFF"/>
        </w:rPr>
        <w:t xml:space="preserve">, другие готовы ждать более подходящего предложения </w:t>
      </w:r>
      <w:r w:rsidR="00B13437" w:rsidRPr="00C26FF3">
        <w:rPr>
          <w:spacing w:val="2"/>
          <w:shd w:val="clear" w:color="auto" w:fill="FFFFFF"/>
        </w:rPr>
        <w:t xml:space="preserve">от районного управления образования (снова возвращаются </w:t>
      </w:r>
      <w:r w:rsidR="001545A0" w:rsidRPr="00C26FF3">
        <w:rPr>
          <w:spacing w:val="2"/>
          <w:shd w:val="clear" w:color="auto" w:fill="FFFFFF"/>
        </w:rPr>
        <w:t>в очередь</w:t>
      </w:r>
      <w:r w:rsidR="004C1041" w:rsidRPr="00C26FF3">
        <w:rPr>
          <w:spacing w:val="2"/>
          <w:shd w:val="clear" w:color="auto" w:fill="FFFFFF"/>
        </w:rPr>
        <w:t>)</w:t>
      </w:r>
      <w:r w:rsidR="00B13437" w:rsidRPr="00C26FF3">
        <w:rPr>
          <w:spacing w:val="2"/>
          <w:shd w:val="clear" w:color="auto" w:fill="FFFFFF"/>
        </w:rPr>
        <w:t xml:space="preserve">. </w:t>
      </w:r>
      <w:proofErr w:type="gramStart"/>
      <w:r w:rsidR="004C1041" w:rsidRPr="00C26FF3">
        <w:rPr>
          <w:spacing w:val="2"/>
          <w:shd w:val="clear" w:color="auto" w:fill="FFFFFF"/>
        </w:rPr>
        <w:t>Как правило, в первое до</w:t>
      </w:r>
      <w:r w:rsidR="001545A0" w:rsidRPr="00C26FF3">
        <w:rPr>
          <w:spacing w:val="2"/>
          <w:shd w:val="clear" w:color="auto" w:fill="FFFFFF"/>
        </w:rPr>
        <w:t>п</w:t>
      </w:r>
      <w:r w:rsidR="00451FFE">
        <w:rPr>
          <w:spacing w:val="2"/>
          <w:shd w:val="clear" w:color="auto" w:fill="FFFFFF"/>
        </w:rPr>
        <w:t>олнительное</w:t>
      </w:r>
      <w:r w:rsidR="001545A0" w:rsidRPr="00C26FF3">
        <w:rPr>
          <w:spacing w:val="2"/>
          <w:shd w:val="clear" w:color="auto" w:fill="FFFFFF"/>
        </w:rPr>
        <w:t xml:space="preserve"> </w:t>
      </w:r>
      <w:r w:rsidR="004C1041" w:rsidRPr="00C26FF3">
        <w:rPr>
          <w:spacing w:val="2"/>
          <w:shd w:val="clear" w:color="auto" w:fill="FFFFFF"/>
        </w:rPr>
        <w:t>распределение (</w:t>
      </w:r>
      <w:r w:rsidR="00B13437" w:rsidRPr="00C26FF3">
        <w:rPr>
          <w:spacing w:val="2"/>
          <w:shd w:val="clear" w:color="auto" w:fill="FFFFFF"/>
        </w:rPr>
        <w:t>которое начнется 1 июля</w:t>
      </w:r>
      <w:r w:rsidR="004C1041" w:rsidRPr="00C26FF3">
        <w:rPr>
          <w:spacing w:val="2"/>
          <w:shd w:val="clear" w:color="auto" w:fill="FFFFFF"/>
        </w:rPr>
        <w:t>)</w:t>
      </w:r>
      <w:r w:rsidR="00B13437" w:rsidRPr="00C26FF3">
        <w:rPr>
          <w:spacing w:val="2"/>
          <w:shd w:val="clear" w:color="auto" w:fill="FFFFFF"/>
        </w:rPr>
        <w:t xml:space="preserve"> больше всего шансов поменять </w:t>
      </w:r>
      <w:r w:rsidR="004C1041" w:rsidRPr="00C26FF3">
        <w:rPr>
          <w:spacing w:val="2"/>
          <w:shd w:val="clear" w:color="auto" w:fill="FFFFFF"/>
        </w:rPr>
        <w:t>детсад на более близкий</w:t>
      </w:r>
      <w:r w:rsidR="00B13437" w:rsidRPr="00C26FF3">
        <w:rPr>
          <w:spacing w:val="2"/>
          <w:shd w:val="clear" w:color="auto" w:fill="FFFFFF"/>
        </w:rPr>
        <w:t xml:space="preserve"> — к этому моменту поступят все заявления об отказах от мест</w:t>
      </w:r>
      <w:r w:rsidR="004C1041" w:rsidRPr="00C26FF3">
        <w:rPr>
          <w:spacing w:val="2"/>
          <w:shd w:val="clear" w:color="auto" w:fill="FFFFFF"/>
        </w:rPr>
        <w:t>.</w:t>
      </w:r>
      <w:proofErr w:type="gramEnd"/>
    </w:p>
    <w:p w:rsidR="00DF2916" w:rsidRDefault="001545A0" w:rsidP="00C2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благодатной почве родительских волнений ежегодно </w:t>
      </w:r>
      <w:r w:rsidR="004C104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уются</w:t>
      </w:r>
      <w:r w:rsidR="004C104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мошенники,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</w:t>
      </w:r>
      <w:r w:rsidR="004C104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неплохо зарабатыва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4C104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«помощи» родителям в этом вопросе. </w:t>
      </w:r>
      <w:r w:rsidR="00452CFD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1A98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</w:t>
      </w:r>
      <w:r w:rsidR="0020381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мошенничества 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проста: </w:t>
      </w:r>
      <w:r w:rsidR="00207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из родителей 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</w:t>
      </w:r>
      <w:proofErr w:type="spellEnd"/>
      <w:r w:rsidR="002079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по </w:t>
      </w:r>
      <w:proofErr w:type="spellStart"/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смс</w:t>
      </w:r>
      <w:proofErr w:type="spellEnd"/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приходит предложение</w:t>
      </w:r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мошенников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устройстве в </w:t>
      </w:r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желаемое дошкольное учреждение. </w:t>
      </w:r>
      <w:proofErr w:type="gramStart"/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>Звонящий</w:t>
      </w:r>
      <w:proofErr w:type="gramEnd"/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представляется 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B11A98">
        <w:rPr>
          <w:rFonts w:ascii="Times New Roman" w:hAnsi="Times New Roman" w:cs="Times New Roman"/>
          <w:sz w:val="24"/>
          <w:szCs w:val="24"/>
          <w:shd w:val="clear" w:color="auto" w:fill="FFFFFF"/>
        </w:rPr>
        <w:t>-разному: сотрудником Д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епартамента 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образования, </w:t>
      </w:r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представляем </w:t>
      </w:r>
      <w:r w:rsidR="0020381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 сада</w:t>
      </w:r>
      <w:r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т.п</w:t>
      </w:r>
      <w:r w:rsidR="00203811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7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Мошенник предлагает за деньги решить вопрос с устройством в детский сад. После </w:t>
      </w:r>
      <w:r w:rsidR="00DF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данных ребенка, а главное перевода платы </w:t>
      </w:r>
      <w:proofErr w:type="gramStart"/>
      <w:r w:rsidR="00DF2916">
        <w:rPr>
          <w:rFonts w:ascii="Times New Roman" w:hAnsi="Times New Roman" w:cs="Times New Roman"/>
          <w:sz w:val="24"/>
          <w:szCs w:val="24"/>
          <w:shd w:val="clear" w:color="auto" w:fill="FFFFFF"/>
        </w:rPr>
        <w:t>звонящий</w:t>
      </w:r>
      <w:proofErr w:type="gramEnd"/>
      <w:r w:rsidR="00DF2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пропадает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B3132" w:rsidRDefault="00DF2916" w:rsidP="00C2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людей 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проблему и 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озвучивание мошенником личной информации (имя, адрес, телефон, желаемый детсад) плюс приемы психологического воздействия </w:t>
      </w:r>
      <w:proofErr w:type="gramStart"/>
      <w:r w:rsidR="006B313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пособству</w:t>
      </w:r>
      <w:r w:rsidR="006B3132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ежегодному пополнению рядов обманутых родителей. </w:t>
      </w:r>
    </w:p>
    <w:p w:rsidR="00C26FF3" w:rsidRPr="00C26FF3" w:rsidRDefault="006B3132" w:rsidP="00C2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Откуда у мошенников личная информация? Нередко мы сами </w:t>
      </w:r>
      <w:r w:rsidR="00B11A98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сообщаем о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себе </w:t>
      </w:r>
      <w:proofErr w:type="gramStart"/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немало-нужно</w:t>
      </w:r>
      <w:proofErr w:type="gramEnd"/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</w:t>
      </w:r>
      <w:r w:rsidR="00B11A98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уметь эту</w:t>
      </w:r>
      <w:r w:rsidR="00F00F90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информацию собрать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соцсети</w:t>
      </w:r>
      <w:proofErr w:type="spellEnd"/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местные </w:t>
      </w:r>
      <w:proofErr w:type="spellStart"/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паблики</w:t>
      </w:r>
      <w:proofErr w:type="spellEnd"/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проч.)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- говорит</w:t>
      </w:r>
      <w:r w:rsidR="00990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 дирекции финансовой грамотности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Дайнеко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644A5" w:rsidRPr="00C26FF3" w:rsidRDefault="006B3132" w:rsidP="00C26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 предостерегает, 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быть осмотрительнее</w:t>
      </w:r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сохранять </w:t>
      </w:r>
      <w:proofErr w:type="spellStart"/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трезвомыслие</w:t>
      </w:r>
      <w:proofErr w:type="spellEnd"/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11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B11A98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лучше </w:t>
      </w:r>
      <w:r w:rsidR="00EE55BE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EE55BE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установленным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правилам. В противном случае можно нарваться если не на мошенника, то на дачу взятки должностному лицу и вместо 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желанного места для своего </w:t>
      </w:r>
      <w:r w:rsidR="00B11A98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малыша потерять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деньги (или </w:t>
      </w:r>
      <w:proofErr w:type="spellStart"/>
      <w:proofErr w:type="gramStart"/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хуже-</w:t>
      </w:r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</w:t>
      </w:r>
      <w:proofErr w:type="spellEnd"/>
      <w:proofErr w:type="gramEnd"/>
      <w:r w:rsid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>уголовное преследование</w:t>
      </w:r>
      <w:r w:rsidR="00B11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ст. 291 УК</w:t>
      </w:r>
      <w:r w:rsidR="00C26FF3" w:rsidRPr="00C26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 </w:t>
      </w:r>
    </w:p>
    <w:sectPr w:rsidR="00A644A5" w:rsidRPr="00C26FF3" w:rsidSect="00B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77EA0"/>
    <w:rsid w:val="001545A0"/>
    <w:rsid w:val="00203811"/>
    <w:rsid w:val="0020792D"/>
    <w:rsid w:val="002C4A6B"/>
    <w:rsid w:val="0030665B"/>
    <w:rsid w:val="0034016D"/>
    <w:rsid w:val="00451FFE"/>
    <w:rsid w:val="00452CFD"/>
    <w:rsid w:val="004C1041"/>
    <w:rsid w:val="006B3132"/>
    <w:rsid w:val="0076594F"/>
    <w:rsid w:val="008D30BC"/>
    <w:rsid w:val="00977EA0"/>
    <w:rsid w:val="00990326"/>
    <w:rsid w:val="00A644A5"/>
    <w:rsid w:val="00B11A98"/>
    <w:rsid w:val="00B13437"/>
    <w:rsid w:val="00B22173"/>
    <w:rsid w:val="00C26FF3"/>
    <w:rsid w:val="00C6321D"/>
    <w:rsid w:val="00D72DC9"/>
    <w:rsid w:val="00DA0BE3"/>
    <w:rsid w:val="00DA6AB1"/>
    <w:rsid w:val="00DF2916"/>
    <w:rsid w:val="00EE55BE"/>
    <w:rsid w:val="00F0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8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10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2022-07-29T01:41:00Z</dcterms:created>
  <dcterms:modified xsi:type="dcterms:W3CDTF">2022-07-29T01:41:00Z</dcterms:modified>
</cp:coreProperties>
</file>