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1430C8" w:rsidRDefault="00865BFF" w:rsidP="006520DF">
      <w:pPr>
        <w:rPr>
          <w:b/>
          <w:bCs/>
        </w:rPr>
      </w:pPr>
      <w:r w:rsidRPr="00865BFF">
        <w:rPr>
          <w:b/>
          <w:bCs/>
        </w:rPr>
        <w:t>Поддельная купюра: что делать, если к вам попала фальшивка?</w:t>
      </w:r>
    </w:p>
    <w:p w:rsidR="00865BFF" w:rsidRDefault="00865BFF" w:rsidP="006520DF">
      <w:pPr>
        <w:rPr>
          <w:b/>
          <w:bCs/>
        </w:rPr>
      </w:pPr>
    </w:p>
    <w:p w:rsidR="001430C8" w:rsidRPr="001430C8" w:rsidRDefault="00865BFF" w:rsidP="00865BFF">
      <w:pPr>
        <w:jc w:val="both"/>
        <w:rPr>
          <w:i/>
          <w:iCs/>
        </w:rPr>
      </w:pPr>
      <w:r>
        <w:rPr>
          <w:i/>
          <w:iCs/>
        </w:rPr>
        <w:t>К</w:t>
      </w:r>
      <w:r w:rsidRPr="00865BFF">
        <w:rPr>
          <w:i/>
          <w:iCs/>
        </w:rPr>
        <w:t xml:space="preserve">ассир </w:t>
      </w:r>
      <w:r>
        <w:rPr>
          <w:i/>
          <w:iCs/>
        </w:rPr>
        <w:t>говорит</w:t>
      </w:r>
      <w:r w:rsidRPr="00865BFF">
        <w:rPr>
          <w:i/>
          <w:iCs/>
        </w:rPr>
        <w:t>, что купюра, которой девушка хочет расплатиться, фальшивая. Что делать в этой ситуации, имеет ли право кассир забрать деньги и посчитают ли вас виновным в том, что у вас на руках оказалась поддельная купюра</w:t>
      </w:r>
      <w:r>
        <w:rPr>
          <w:i/>
          <w:iCs/>
        </w:rPr>
        <w:t xml:space="preserve">. </w:t>
      </w:r>
      <w:r w:rsidR="001430C8">
        <w:rPr>
          <w:i/>
          <w:iCs/>
        </w:rPr>
        <w:t xml:space="preserve">Эксперты </w:t>
      </w:r>
      <w:hyperlink r:id="rId7" w:history="1">
        <w:proofErr w:type="spellStart"/>
        <w:r w:rsidR="001430C8" w:rsidRPr="001C3C59">
          <w:rPr>
            <w:rStyle w:val="a3"/>
            <w:i/>
            <w:iCs/>
          </w:rPr>
          <w:t>моифинансы.рф</w:t>
        </w:r>
        <w:proofErr w:type="spellEnd"/>
      </w:hyperlink>
      <w:r w:rsidR="001430C8">
        <w:rPr>
          <w:rStyle w:val="a3"/>
          <w:i/>
          <w:iCs/>
        </w:rPr>
        <w:t xml:space="preserve"> </w:t>
      </w:r>
      <w:r>
        <w:rPr>
          <w:i/>
          <w:iCs/>
        </w:rPr>
        <w:t xml:space="preserve">рассказывают о том как быть в ситуации, если на руках оказалась «фальшивка». </w:t>
      </w:r>
    </w:p>
    <w:p w:rsidR="003374FF" w:rsidRDefault="003374FF" w:rsidP="006520DF">
      <w:pPr>
        <w:rPr>
          <w:b/>
          <w:bCs/>
        </w:rPr>
      </w:pPr>
    </w:p>
    <w:p w:rsidR="00865BFF" w:rsidRDefault="00865BFF" w:rsidP="00865BFF">
      <w:r w:rsidRPr="00865BFF">
        <w:t>Никто не застрахован от получения поддельной купюры при расчете наличными. Так, например, в январе-марте 2022 года выявлена 8</w:t>
      </w:r>
      <w:r>
        <w:t xml:space="preserve"> </w:t>
      </w:r>
      <w:r w:rsidRPr="00865BFF">
        <w:t>131 поддельная купюра. Об этом свидетельствуют данные Банка России.</w:t>
      </w:r>
    </w:p>
    <w:p w:rsidR="002A3AB9" w:rsidRDefault="002A3AB9" w:rsidP="00865BFF"/>
    <w:p w:rsidR="002A3AB9" w:rsidRPr="00865BFF" w:rsidRDefault="002A3AB9" w:rsidP="00865BFF">
      <w:r w:rsidRPr="002A3AB9">
        <w:t>Прежде всего, сохраняйте спокойствие, ведь подделку еще надо подтвердить. Визуального осмотра купюры кассиром недостаточно. Чтобы разобраться в ситуации, кассир должен вызвать сотрудников полиции, а те, в свою очередь, передать купюру в банк на экспертизу.</w:t>
      </w:r>
    </w:p>
    <w:p w:rsidR="003374FF" w:rsidRDefault="003374FF" w:rsidP="003374FF"/>
    <w:p w:rsidR="00902E5C" w:rsidRPr="003B1DBD" w:rsidRDefault="00865BFF" w:rsidP="006520DF">
      <w:r w:rsidRPr="00865BFF">
        <w:t>Что делать, если в магазине сказали, что купюра фальшивая?</w:t>
      </w:r>
      <w:r>
        <w:t xml:space="preserve"> </w:t>
      </w:r>
      <w:r w:rsidRPr="00865BFF">
        <w:t>Что делать, если вы сами обнаружили в кошельке фальшивку?</w:t>
      </w:r>
      <w:r w:rsidR="00A4301D">
        <w:t xml:space="preserve"> </w:t>
      </w:r>
      <w:r w:rsidR="00A4301D" w:rsidRPr="00A4301D">
        <w:t>А если купюра не национальная, а иностранная?</w:t>
      </w:r>
      <w:r w:rsidR="00A4301D">
        <w:t xml:space="preserve"> </w:t>
      </w:r>
      <w:r w:rsidR="00A4301D" w:rsidRPr="00A4301D">
        <w:t>Компенсируют ли мне сумму купюры, которая оказалась поддельной?</w:t>
      </w:r>
      <w:r w:rsidR="00A4301D">
        <w:t xml:space="preserve"> </w:t>
      </w:r>
      <w:r w:rsidR="00A4301D" w:rsidRPr="00A4301D">
        <w:t>Могут ли вас наказать, если фальшивая купюра случайно оказалась в кошельке?</w:t>
      </w:r>
      <w:r w:rsidR="00A4301D">
        <w:t xml:space="preserve"> Читайте </w:t>
      </w:r>
      <w:r w:rsidR="003374FF">
        <w:t xml:space="preserve">в материале </w:t>
      </w:r>
      <w:r w:rsidR="001430C8">
        <w:t xml:space="preserve">на </w:t>
      </w:r>
      <w:hyperlink r:id="rId8" w:history="1">
        <w:r w:rsidR="001430C8" w:rsidRPr="00A4301D">
          <w:rPr>
            <w:rStyle w:val="a3"/>
          </w:rPr>
          <w:t>моифинансы.рф</w:t>
        </w:r>
      </w:hyperlink>
      <w:r w:rsidR="001430C8">
        <w:t xml:space="preserve">. </w:t>
      </w:r>
      <w:r w:rsidR="003B1DBD" w:rsidRPr="007F2E73">
        <w:t>Переходите по ссылке</w:t>
      </w:r>
      <w:r w:rsidR="003B1DBD">
        <w:t xml:space="preserve"> </w:t>
      </w:r>
      <w:hyperlink r:id="rId9" w:history="1">
        <w:r w:rsidR="00A4301D" w:rsidRPr="002D3FBE">
          <w:rPr>
            <w:rStyle w:val="a3"/>
          </w:rPr>
          <w:t>https://xn--80apaohbc3aw9e.xn--p1ai/article/poddelnaya-kupyura-chto-delat-esli-k-vam-popala-falshivka/</w:t>
        </w:r>
      </w:hyperlink>
      <w:r w:rsidR="00A4301D">
        <w:t xml:space="preserve">, </w:t>
      </w:r>
      <w:r w:rsidR="001430C8" w:rsidRPr="001430C8">
        <w:t xml:space="preserve"> </w:t>
      </w:r>
      <w:r w:rsidR="001430C8">
        <w:t>ч</w:t>
      </w:r>
      <w:r w:rsidR="00902E5C" w:rsidRPr="00902E5C">
        <w:t xml:space="preserve">итайте </w:t>
      </w:r>
      <w:r w:rsidR="00902E5C">
        <w:t xml:space="preserve">и не забывайте </w:t>
      </w:r>
      <w:r w:rsidR="003B1DBD">
        <w:t>использовать</w:t>
      </w:r>
      <w:r w:rsidR="00902E5C">
        <w:t xml:space="preserve"> </w:t>
      </w:r>
      <w:r w:rsidR="003B1DBD">
        <w:t>знания</w:t>
      </w:r>
      <w:r w:rsidR="00902E5C">
        <w:t xml:space="preserve"> на практике</w:t>
      </w:r>
      <w:r w:rsidR="00B374E2">
        <w:t xml:space="preserve">, а также делитесь </w:t>
      </w:r>
      <w:r w:rsidR="003B1DBD">
        <w:t>ими</w:t>
      </w:r>
      <w:r w:rsidR="00B374E2">
        <w:t xml:space="preserve"> с родными и близкими</w:t>
      </w:r>
      <w:r w:rsidR="00902E5C">
        <w:t xml:space="preserve">. </w:t>
      </w:r>
    </w:p>
    <w:p w:rsidR="00434705" w:rsidRDefault="00434705" w:rsidP="006520DF"/>
    <w:p w:rsidR="00434705" w:rsidRDefault="00434705" w:rsidP="006520DF">
      <w:r w:rsidRPr="00434705">
        <w:t xml:space="preserve">Автор: </w:t>
      </w:r>
      <w:r w:rsidR="00A4301D" w:rsidRPr="00A4301D">
        <w:t>Софья Позднякова</w:t>
      </w:r>
    </w:p>
    <w:p w:rsidR="00FC278A" w:rsidRDefault="00FC278A" w:rsidP="006520DF">
      <w:r w:rsidRPr="00FC278A">
        <w:t xml:space="preserve">Источник: </w:t>
      </w:r>
      <w:hyperlink r:id="rId10" w:history="1">
        <w:r w:rsidRPr="00A4301D">
          <w:rPr>
            <w:rStyle w:val="a3"/>
          </w:rPr>
          <w:t xml:space="preserve">Редакция </w:t>
        </w:r>
        <w:proofErr w:type="spellStart"/>
        <w:r w:rsidRPr="00A4301D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6D9" w:rsidRDefault="00F236D9" w:rsidP="00902E5C">
      <w:r>
        <w:separator/>
      </w:r>
    </w:p>
  </w:endnote>
  <w:endnote w:type="continuationSeparator" w:id="0">
    <w:p w:rsidR="00F236D9" w:rsidRDefault="00F236D9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6D9" w:rsidRDefault="00F236D9" w:rsidP="00902E5C">
      <w:r>
        <w:separator/>
      </w:r>
    </w:p>
  </w:footnote>
  <w:footnote w:type="continuationSeparator" w:id="0">
    <w:p w:rsidR="00F236D9" w:rsidRDefault="00F236D9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1430C8"/>
    <w:rsid w:val="00156524"/>
    <w:rsid w:val="001B3527"/>
    <w:rsid w:val="001C3C59"/>
    <w:rsid w:val="001D099D"/>
    <w:rsid w:val="002A3AB9"/>
    <w:rsid w:val="003374FF"/>
    <w:rsid w:val="00354390"/>
    <w:rsid w:val="003918B8"/>
    <w:rsid w:val="003B1DBD"/>
    <w:rsid w:val="00434705"/>
    <w:rsid w:val="00560620"/>
    <w:rsid w:val="006520DF"/>
    <w:rsid w:val="007F2E73"/>
    <w:rsid w:val="007F3A79"/>
    <w:rsid w:val="008550A9"/>
    <w:rsid w:val="00865BFF"/>
    <w:rsid w:val="00902E5C"/>
    <w:rsid w:val="009D6A00"/>
    <w:rsid w:val="00A31F6F"/>
    <w:rsid w:val="00A4115E"/>
    <w:rsid w:val="00A4301D"/>
    <w:rsid w:val="00B374E2"/>
    <w:rsid w:val="00C84EBA"/>
    <w:rsid w:val="00CE5CFF"/>
    <w:rsid w:val="00D76098"/>
    <w:rsid w:val="00D841EF"/>
    <w:rsid w:val="00E11DB4"/>
    <w:rsid w:val="00E21256"/>
    <w:rsid w:val="00EB45B2"/>
    <w:rsid w:val="00F236D9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760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6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poddelnaya-kupyura-chto-delat-esli-k-vam-popala-falshivk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riptovalyuta-chto-eto-i-kak-rabota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poddelnaya-kupyura-chto-delat-esli-k-vam-popala-falshiv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poddelnaya-kupyura-chto-delat-esli-k-vam-popala-falshivk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2022-05-12T23:58:00Z</dcterms:created>
  <dcterms:modified xsi:type="dcterms:W3CDTF">2022-05-12T23:58:00Z</dcterms:modified>
</cp:coreProperties>
</file>